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6" w:name="_Toc465443886"/>
      <w:bookmarkStart w:id="117" w:name="_Toc465444192"/>
      <w:bookmarkStart w:id="118" w:name="_Toc465453763"/>
      <w:bookmarkStart w:id="119" w:name="_Toc465454065"/>
      <w:bookmarkStart w:id="120" w:name="_Toc465454218"/>
      <w:bookmarkStart w:id="121" w:name="_Toc466131358"/>
      <w:bookmarkStart w:id="122" w:name="_Toc466139981"/>
      <w:bookmarkStart w:id="123" w:name="_Toc466659923"/>
      <w:bookmarkStart w:id="124" w:name="_Toc467408151"/>
      <w:bookmarkStart w:id="125" w:name="_Toc468452560"/>
      <w:bookmarkStart w:id="126" w:name="_Toc468910580"/>
      <w:bookmarkStart w:id="127" w:name="_Toc469330763"/>
      <w:bookmarkStart w:id="128" w:name="_Toc469933194"/>
      <w:bookmarkStart w:id="129" w:name="_Toc474273412"/>
      <w:bookmarkStart w:id="130" w:name="_Toc477352662"/>
      <w:bookmarkStart w:id="131" w:name="_Toc480630584"/>
      <w:bookmarkStart w:id="132" w:name="_Toc483834494"/>
      <w:bookmarkStart w:id="133" w:name="_Toc483917569"/>
      <w:bookmarkStart w:id="134" w:name="_Toc484622981"/>
      <w:bookmarkStart w:id="135" w:name="_Toc485642962"/>
      <w:bookmarkStart w:id="136" w:name="_Toc489891254"/>
      <w:bookmarkStart w:id="137" w:name="_Toc490935494"/>
      <w:bookmarkStart w:id="138" w:name="_Toc492372117"/>
      <w:bookmarkStart w:id="139" w:name="_Toc492553851"/>
      <w:bookmarkStart w:id="140" w:name="_Toc492634785"/>
      <w:bookmarkStart w:id="141" w:name="_Toc493767040"/>
      <w:bookmarkStart w:id="142" w:name="_Toc494627811"/>
      <w:bookmarkStart w:id="143" w:name="_Toc494656775"/>
      <w:bookmarkStart w:id="144" w:name="_Toc494721796"/>
      <w:bookmarkStart w:id="145" w:name="_Toc494820008"/>
      <w:bookmarkStart w:id="146" w:name="_Toc495230054"/>
      <w:bookmarkStart w:id="147" w:name="_Toc495262165"/>
      <w:bookmarkStart w:id="148" w:name="_Toc495339409"/>
      <w:bookmarkStart w:id="149" w:name="_Toc495482876"/>
      <w:bookmarkStart w:id="150" w:name="_Toc495669306"/>
      <w:bookmarkStart w:id="151" w:name="_Toc495920318"/>
      <w:bookmarkStart w:id="152" w:name="_Toc499298062"/>
      <w:bookmarkStart w:id="153" w:name="_Toc499643384"/>
      <w:bookmarkStart w:id="154" w:name="_Toc501010433"/>
      <w:r w:rsidRPr="00A46B1D">
        <w:rPr>
          <w:rFonts w:ascii="Tahoma" w:hAnsi="Tahoma" w:cs="Tahoma"/>
          <w:color w:val="404040" w:themeColor="text1" w:themeTint="BF"/>
          <w:sz w:val="36"/>
        </w:rPr>
        <w:lastRenderedPageBreak/>
        <w:t>Version Information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8F6559">
        <w:rPr>
          <w:rFonts w:ascii="Tahoma" w:hAnsi="Tahoma" w:cs="Tahoma"/>
          <w:b/>
          <w:color w:val="00AEF0"/>
        </w:rPr>
        <w:t>24</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5" w:name="_Toc420799159"/>
      <w:bookmarkStart w:id="156" w:name="_Toc420850529"/>
      <w:bookmarkStart w:id="157" w:name="_Toc420853617"/>
      <w:bookmarkStart w:id="158" w:name="_Toc422075608"/>
      <w:bookmarkStart w:id="159" w:name="_Toc422131861"/>
      <w:bookmarkStart w:id="160" w:name="_Toc422225999"/>
      <w:bookmarkStart w:id="161" w:name="_Toc422258464"/>
      <w:bookmarkStart w:id="162" w:name="_Toc424218742"/>
      <w:bookmarkStart w:id="163" w:name="_Toc424473918"/>
      <w:bookmarkStart w:id="164" w:name="_Toc424736507"/>
      <w:bookmarkStart w:id="165" w:name="_Toc425517273"/>
      <w:bookmarkStart w:id="166" w:name="_Toc429571957"/>
      <w:bookmarkStart w:id="167" w:name="_Toc429746654"/>
      <w:bookmarkStart w:id="168" w:name="_Toc429848061"/>
      <w:bookmarkStart w:id="169" w:name="_Toc431725634"/>
      <w:bookmarkStart w:id="170" w:name="_Toc432617829"/>
      <w:bookmarkStart w:id="171" w:name="_Toc434155926"/>
      <w:bookmarkStart w:id="172" w:name="_Toc434685049"/>
      <w:bookmarkStart w:id="173" w:name="_Toc434685933"/>
      <w:bookmarkStart w:id="174" w:name="_Toc435196248"/>
      <w:bookmarkStart w:id="175" w:name="_Toc435196862"/>
      <w:bookmarkStart w:id="176" w:name="_Toc435266511"/>
      <w:bookmarkStart w:id="177" w:name="_Toc436338280"/>
      <w:bookmarkStart w:id="178" w:name="_Toc436388321"/>
      <w:bookmarkStart w:id="179" w:name="_Toc436733033"/>
      <w:bookmarkStart w:id="180" w:name="_Toc436999530"/>
      <w:bookmarkStart w:id="181" w:name="_Toc437182884"/>
      <w:bookmarkStart w:id="182" w:name="_Toc437187992"/>
      <w:bookmarkStart w:id="183" w:name="_Toc437189231"/>
      <w:bookmarkStart w:id="184" w:name="_Toc437791048"/>
      <w:bookmarkStart w:id="185" w:name="_Toc437981759"/>
      <w:bookmarkStart w:id="186" w:name="_Toc438150759"/>
      <w:bookmarkStart w:id="187" w:name="_Toc438226022"/>
      <w:bookmarkStart w:id="188" w:name="_Toc440549178"/>
      <w:bookmarkStart w:id="189" w:name="_Toc440571530"/>
      <w:bookmarkStart w:id="190" w:name="_Toc440571658"/>
      <w:bookmarkStart w:id="191" w:name="_Toc440571786"/>
      <w:bookmarkStart w:id="192" w:name="_Toc440617682"/>
      <w:bookmarkStart w:id="193" w:name="_Toc440921118"/>
      <w:bookmarkStart w:id="194" w:name="_Toc440979524"/>
      <w:bookmarkStart w:id="195" w:name="_Toc440988844"/>
      <w:bookmarkStart w:id="196" w:name="_Toc441442876"/>
      <w:bookmarkStart w:id="197" w:name="_Toc441504124"/>
      <w:bookmarkStart w:id="198" w:name="_Toc441504253"/>
      <w:bookmarkStart w:id="199" w:name="_Toc441522540"/>
      <w:bookmarkStart w:id="200" w:name="_Toc442368473"/>
      <w:bookmarkStart w:id="201" w:name="_Toc444890265"/>
      <w:bookmarkStart w:id="202" w:name="_Toc444891729"/>
      <w:bookmarkStart w:id="203" w:name="_Toc445133136"/>
      <w:bookmarkStart w:id="204" w:name="_Toc445464872"/>
      <w:bookmarkStart w:id="205" w:name="_Toc446676991"/>
      <w:bookmarkStart w:id="206" w:name="_Toc446865648"/>
      <w:bookmarkStart w:id="207" w:name="_Toc446865785"/>
      <w:bookmarkStart w:id="208" w:name="_Toc446865922"/>
      <w:bookmarkStart w:id="209" w:name="_Toc447740088"/>
      <w:bookmarkStart w:id="210" w:name="_Toc448414952"/>
      <w:bookmarkStart w:id="211" w:name="_Toc448499707"/>
      <w:bookmarkStart w:id="212" w:name="_Toc451511454"/>
      <w:bookmarkStart w:id="213" w:name="_Toc451868692"/>
      <w:bookmarkStart w:id="214" w:name="_Toc453008707"/>
      <w:bookmarkStart w:id="215" w:name="_Toc453253743"/>
      <w:bookmarkStart w:id="216" w:name="_Toc456093637"/>
      <w:bookmarkStart w:id="217" w:name="_Toc456100366"/>
      <w:bookmarkStart w:id="218" w:name="_Toc456265682"/>
      <w:bookmarkStart w:id="219" w:name="_Toc456273731"/>
      <w:bookmarkStart w:id="220" w:name="_Toc456275417"/>
      <w:bookmarkStart w:id="221" w:name="_Toc456379501"/>
      <w:bookmarkStart w:id="222" w:name="_Toc456462253"/>
      <w:bookmarkStart w:id="223" w:name="_Toc457068434"/>
      <w:bookmarkStart w:id="224" w:name="_Toc457068590"/>
      <w:bookmarkStart w:id="225" w:name="_Toc457836363"/>
      <w:bookmarkStart w:id="226" w:name="_Toc465443887"/>
      <w:bookmarkStart w:id="227" w:name="_Toc465444193"/>
      <w:bookmarkStart w:id="228" w:name="_Toc465453764"/>
      <w:bookmarkStart w:id="229" w:name="_Toc465454066"/>
      <w:bookmarkStart w:id="230" w:name="_Toc465454219"/>
      <w:bookmarkStart w:id="231" w:name="_Toc466131359"/>
      <w:bookmarkStart w:id="232" w:name="_Toc466139982"/>
      <w:bookmarkStart w:id="233" w:name="_Toc466659924"/>
      <w:bookmarkStart w:id="234" w:name="_Toc467408152"/>
      <w:bookmarkStart w:id="235" w:name="_Toc468452561"/>
      <w:bookmarkStart w:id="236" w:name="_Toc468910581"/>
      <w:bookmarkStart w:id="237" w:name="_Toc469330764"/>
      <w:bookmarkStart w:id="238" w:name="_Toc469933195"/>
      <w:bookmarkStart w:id="239" w:name="_Toc474273413"/>
      <w:bookmarkStart w:id="240" w:name="_Toc477352663"/>
      <w:bookmarkStart w:id="241" w:name="_Toc480630585"/>
      <w:bookmarkStart w:id="242" w:name="_Toc483834495"/>
      <w:bookmarkStart w:id="243" w:name="_Toc483917570"/>
      <w:bookmarkStart w:id="244" w:name="_Toc484622982"/>
      <w:bookmarkStart w:id="245" w:name="_Toc485642963"/>
      <w:bookmarkStart w:id="246" w:name="_Toc489891255"/>
      <w:bookmarkStart w:id="247" w:name="_Toc490935495"/>
      <w:bookmarkStart w:id="248" w:name="_Toc492372118"/>
      <w:bookmarkStart w:id="249" w:name="_Toc492553852"/>
      <w:bookmarkStart w:id="250" w:name="_Toc492634786"/>
      <w:bookmarkStart w:id="251" w:name="_Toc493767041"/>
      <w:bookmarkStart w:id="252" w:name="_Toc494627812"/>
      <w:bookmarkStart w:id="253" w:name="_Toc494656776"/>
      <w:bookmarkStart w:id="254" w:name="_Toc494721797"/>
      <w:bookmarkStart w:id="255" w:name="_Toc494820009"/>
      <w:bookmarkStart w:id="256" w:name="_Toc495230055"/>
      <w:bookmarkStart w:id="257" w:name="_Toc495262166"/>
      <w:bookmarkStart w:id="258" w:name="_Toc495339410"/>
      <w:bookmarkStart w:id="259" w:name="_Toc495482877"/>
      <w:bookmarkStart w:id="260" w:name="_Toc495669307"/>
      <w:bookmarkStart w:id="261" w:name="_Toc495920319"/>
      <w:bookmarkStart w:id="262" w:name="_Toc499298063"/>
      <w:bookmarkStart w:id="263" w:name="_Toc499643385"/>
      <w:bookmarkStart w:id="264" w:name="_Toc501010434"/>
      <w:r w:rsidRPr="00A46B1D">
        <w:rPr>
          <w:rFonts w:ascii="Tahoma" w:hAnsi="Tahoma" w:cs="Tahoma"/>
          <w:color w:val="404040" w:themeColor="text1" w:themeTint="BF"/>
          <w:sz w:val="36"/>
        </w:rPr>
        <w:t>Acknowledgements</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5F490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5F4905" w:rsidRDefault="00F9588C">
          <w:pPr>
            <w:pStyle w:val="TOC1"/>
            <w:tabs>
              <w:tab w:val="left" w:pos="440"/>
              <w:tab w:val="right" w:leader="dot" w:pos="9016"/>
            </w:tabs>
            <w:rPr>
              <w:rFonts w:eastAsiaTheme="minorEastAsia"/>
              <w:noProof/>
              <w:lang w:val="en-US"/>
            </w:rPr>
          </w:pPr>
          <w:hyperlink w:anchor="_Toc501010435" w:history="1">
            <w:r w:rsidR="005F4905" w:rsidRPr="00C260A1">
              <w:rPr>
                <w:rStyle w:val="Hyperlink"/>
                <w:noProof/>
              </w:rPr>
              <w:t>1.</w:t>
            </w:r>
            <w:r w:rsidR="005F4905">
              <w:rPr>
                <w:rFonts w:eastAsiaTheme="minorEastAsia"/>
                <w:noProof/>
                <w:lang w:val="en-US"/>
              </w:rPr>
              <w:tab/>
            </w:r>
            <w:r w:rsidR="005F4905" w:rsidRPr="00C260A1">
              <w:rPr>
                <w:rStyle w:val="Hyperlink"/>
                <w:noProof/>
              </w:rPr>
              <w:t>Introduction</w:t>
            </w:r>
            <w:r w:rsidR="005F4905">
              <w:rPr>
                <w:noProof/>
                <w:webHidden/>
              </w:rPr>
              <w:tab/>
            </w:r>
            <w:r w:rsidR="005F4905">
              <w:rPr>
                <w:noProof/>
                <w:webHidden/>
              </w:rPr>
              <w:fldChar w:fldCharType="begin"/>
            </w:r>
            <w:r w:rsidR="005F4905">
              <w:rPr>
                <w:noProof/>
                <w:webHidden/>
              </w:rPr>
              <w:instrText xml:space="preserve"> PAGEREF _Toc501010435 \h </w:instrText>
            </w:r>
            <w:r w:rsidR="005F4905">
              <w:rPr>
                <w:noProof/>
                <w:webHidden/>
              </w:rPr>
            </w:r>
            <w:r w:rsidR="005F4905">
              <w:rPr>
                <w:noProof/>
                <w:webHidden/>
              </w:rPr>
              <w:fldChar w:fldCharType="separate"/>
            </w:r>
            <w:r w:rsidR="00E46787">
              <w:rPr>
                <w:noProof/>
                <w:webHidden/>
              </w:rPr>
              <w:t>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36"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Overview</w:t>
            </w:r>
            <w:r w:rsidR="005F4905">
              <w:rPr>
                <w:noProof/>
                <w:webHidden/>
              </w:rPr>
              <w:tab/>
            </w:r>
            <w:r w:rsidR="005F4905">
              <w:rPr>
                <w:noProof/>
                <w:webHidden/>
              </w:rPr>
              <w:fldChar w:fldCharType="begin"/>
            </w:r>
            <w:r w:rsidR="005F4905">
              <w:rPr>
                <w:noProof/>
                <w:webHidden/>
              </w:rPr>
              <w:instrText xml:space="preserve"> PAGEREF _Toc501010436 \h </w:instrText>
            </w:r>
            <w:r w:rsidR="005F4905">
              <w:rPr>
                <w:noProof/>
                <w:webHidden/>
              </w:rPr>
            </w:r>
            <w:r w:rsidR="005F4905">
              <w:rPr>
                <w:noProof/>
                <w:webHidden/>
              </w:rPr>
              <w:fldChar w:fldCharType="separate"/>
            </w:r>
            <w:r w:rsidR="00E46787">
              <w:rPr>
                <w:noProof/>
                <w:webHidden/>
              </w:rPr>
              <w:t>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37"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The stress-life methodology</w:t>
            </w:r>
            <w:r w:rsidR="005F4905">
              <w:rPr>
                <w:noProof/>
                <w:webHidden/>
              </w:rPr>
              <w:tab/>
            </w:r>
            <w:r w:rsidR="005F4905">
              <w:rPr>
                <w:noProof/>
                <w:webHidden/>
              </w:rPr>
              <w:fldChar w:fldCharType="begin"/>
            </w:r>
            <w:r w:rsidR="005F4905">
              <w:rPr>
                <w:noProof/>
                <w:webHidden/>
              </w:rPr>
              <w:instrText xml:space="preserve"> PAGEREF _Toc501010437 \h </w:instrText>
            </w:r>
            <w:r w:rsidR="005F4905">
              <w:rPr>
                <w:noProof/>
                <w:webHidden/>
              </w:rPr>
            </w:r>
            <w:r w:rsidR="005F4905">
              <w:rPr>
                <w:noProof/>
                <w:webHidden/>
              </w:rPr>
              <w:fldChar w:fldCharType="separate"/>
            </w:r>
            <w:r w:rsidR="00E46787">
              <w:rPr>
                <w:noProof/>
                <w:webHidden/>
              </w:rPr>
              <w:t>8</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38"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The strain-life methodology</w:t>
            </w:r>
            <w:r w:rsidR="005F4905">
              <w:rPr>
                <w:noProof/>
                <w:webHidden/>
              </w:rPr>
              <w:tab/>
            </w:r>
            <w:r w:rsidR="005F4905">
              <w:rPr>
                <w:noProof/>
                <w:webHidden/>
              </w:rPr>
              <w:fldChar w:fldCharType="begin"/>
            </w:r>
            <w:r w:rsidR="005F4905">
              <w:rPr>
                <w:noProof/>
                <w:webHidden/>
              </w:rPr>
              <w:instrText xml:space="preserve"> PAGEREF _Toc501010438 \h </w:instrText>
            </w:r>
            <w:r w:rsidR="005F4905">
              <w:rPr>
                <w:noProof/>
                <w:webHidden/>
              </w:rPr>
            </w:r>
            <w:r w:rsidR="005F4905">
              <w:rPr>
                <w:noProof/>
                <w:webHidden/>
              </w:rPr>
              <w:fldChar w:fldCharType="separate"/>
            </w:r>
            <w:r w:rsidR="00E46787">
              <w:rPr>
                <w:noProof/>
                <w:webHidden/>
              </w:rPr>
              <w:t>8</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39"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Why fatigue from FEA?</w:t>
            </w:r>
            <w:r w:rsidR="005F4905">
              <w:rPr>
                <w:noProof/>
                <w:webHidden/>
              </w:rPr>
              <w:tab/>
            </w:r>
            <w:r w:rsidR="005F4905">
              <w:rPr>
                <w:noProof/>
                <w:webHidden/>
              </w:rPr>
              <w:fldChar w:fldCharType="begin"/>
            </w:r>
            <w:r w:rsidR="005F4905">
              <w:rPr>
                <w:noProof/>
                <w:webHidden/>
              </w:rPr>
              <w:instrText xml:space="preserve"> PAGEREF _Toc501010439 \h </w:instrText>
            </w:r>
            <w:r w:rsidR="005F4905">
              <w:rPr>
                <w:noProof/>
                <w:webHidden/>
              </w:rPr>
            </w:r>
            <w:r w:rsidR="005F4905">
              <w:rPr>
                <w:noProof/>
                <w:webHidden/>
              </w:rPr>
              <w:fldChar w:fldCharType="separate"/>
            </w:r>
            <w:r w:rsidR="00E46787">
              <w:rPr>
                <w:noProof/>
                <w:webHidden/>
              </w:rPr>
              <w:t>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40" w:history="1">
            <w:r w:rsidR="005F4905" w:rsidRPr="00C260A1">
              <w:rPr>
                <w:rStyle w:val="Hyperlink"/>
                <w:rFonts w:cs="Times New Roman"/>
                <w:noProof/>
              </w:rPr>
              <w:t>1.5</w:t>
            </w:r>
            <w:r w:rsidR="005F4905">
              <w:rPr>
                <w:rFonts w:eastAsiaTheme="minorEastAsia"/>
                <w:noProof/>
                <w:lang w:val="en-US"/>
              </w:rPr>
              <w:tab/>
            </w:r>
            <w:r w:rsidR="005F4905" w:rsidRPr="00C260A1">
              <w:rPr>
                <w:rStyle w:val="Hyperlink"/>
                <w:rFonts w:cs="Times New Roman"/>
                <w:noProof/>
              </w:rPr>
              <w:t>Overview of syntax</w:t>
            </w:r>
            <w:r w:rsidR="005F4905">
              <w:rPr>
                <w:noProof/>
                <w:webHidden/>
              </w:rPr>
              <w:tab/>
            </w:r>
            <w:r w:rsidR="005F4905">
              <w:rPr>
                <w:noProof/>
                <w:webHidden/>
              </w:rPr>
              <w:fldChar w:fldCharType="begin"/>
            </w:r>
            <w:r w:rsidR="005F4905">
              <w:rPr>
                <w:noProof/>
                <w:webHidden/>
              </w:rPr>
              <w:instrText xml:space="preserve"> PAGEREF _Toc501010440 \h </w:instrText>
            </w:r>
            <w:r w:rsidR="005F4905">
              <w:rPr>
                <w:noProof/>
                <w:webHidden/>
              </w:rPr>
            </w:r>
            <w:r w:rsidR="005F4905">
              <w:rPr>
                <w:noProof/>
                <w:webHidden/>
              </w:rPr>
              <w:fldChar w:fldCharType="separate"/>
            </w:r>
            <w:r w:rsidR="00E46787">
              <w:rPr>
                <w:noProof/>
                <w:webHidden/>
              </w:rPr>
              <w:t>12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45" w:history="1">
            <w:r w:rsidR="005F4905" w:rsidRPr="00C260A1">
              <w:rPr>
                <w:rStyle w:val="Hyperlink"/>
                <w:rFonts w:cs="Times New Roman"/>
                <w:noProof/>
              </w:rPr>
              <w:t>1.6</w:t>
            </w:r>
            <w:r w:rsidR="005F4905">
              <w:rPr>
                <w:rFonts w:eastAsiaTheme="minorEastAsia"/>
                <w:noProof/>
                <w:lang w:val="en-US"/>
              </w:rPr>
              <w:tab/>
            </w:r>
            <w:r w:rsidR="005F4905" w:rsidRPr="00C260A1">
              <w:rPr>
                <w:rStyle w:val="Hyperlink"/>
                <w:rFonts w:cs="Times New Roman"/>
                <w:noProof/>
              </w:rPr>
              <w:t>Required toolboxes</w:t>
            </w:r>
            <w:r w:rsidR="005F4905">
              <w:rPr>
                <w:noProof/>
                <w:webHidden/>
              </w:rPr>
              <w:tab/>
            </w:r>
            <w:r w:rsidR="005F4905">
              <w:rPr>
                <w:noProof/>
                <w:webHidden/>
              </w:rPr>
              <w:fldChar w:fldCharType="begin"/>
            </w:r>
            <w:r w:rsidR="005F4905">
              <w:rPr>
                <w:noProof/>
                <w:webHidden/>
              </w:rPr>
              <w:instrText xml:space="preserve"> PAGEREF _Toc501010445 \h </w:instrText>
            </w:r>
            <w:r w:rsidR="005F4905">
              <w:rPr>
                <w:noProof/>
                <w:webHidden/>
              </w:rPr>
            </w:r>
            <w:r w:rsidR="005F4905">
              <w:rPr>
                <w:noProof/>
                <w:webHidden/>
              </w:rPr>
              <w:fldChar w:fldCharType="separate"/>
            </w:r>
            <w:r w:rsidR="00E46787">
              <w:rPr>
                <w:noProof/>
                <w:webHidden/>
              </w:rPr>
              <w:t>13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46" w:history="1">
            <w:r w:rsidR="005F4905" w:rsidRPr="00C260A1">
              <w:rPr>
                <w:rStyle w:val="Hyperlink"/>
                <w:rFonts w:cs="Times New Roman"/>
                <w:noProof/>
              </w:rPr>
              <w:t>1.7</w:t>
            </w:r>
            <w:r w:rsidR="005F4905">
              <w:rPr>
                <w:rFonts w:eastAsiaTheme="minorEastAsia"/>
                <w:noProof/>
                <w:lang w:val="en-US"/>
              </w:rPr>
              <w:tab/>
            </w:r>
            <w:r w:rsidR="005F4905" w:rsidRPr="00C260A1">
              <w:rPr>
                <w:rStyle w:val="Hyperlink"/>
                <w:rFonts w:cs="Times New Roman"/>
                <w:noProof/>
              </w:rPr>
              <w:t>Limitations</w:t>
            </w:r>
            <w:r w:rsidR="005F4905">
              <w:rPr>
                <w:noProof/>
                <w:webHidden/>
              </w:rPr>
              <w:tab/>
            </w:r>
            <w:r w:rsidR="005F4905">
              <w:rPr>
                <w:noProof/>
                <w:webHidden/>
              </w:rPr>
              <w:fldChar w:fldCharType="begin"/>
            </w:r>
            <w:r w:rsidR="005F4905">
              <w:rPr>
                <w:noProof/>
                <w:webHidden/>
              </w:rPr>
              <w:instrText xml:space="preserve"> PAGEREF _Toc501010446 \h </w:instrText>
            </w:r>
            <w:r w:rsidR="005F4905">
              <w:rPr>
                <w:noProof/>
                <w:webHidden/>
              </w:rPr>
            </w:r>
            <w:r w:rsidR="005F4905">
              <w:rPr>
                <w:noProof/>
                <w:webHidden/>
              </w:rPr>
              <w:fldChar w:fldCharType="separate"/>
            </w:r>
            <w:r w:rsidR="00E46787">
              <w:rPr>
                <w:noProof/>
                <w:webHidden/>
              </w:rPr>
              <w:t>14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53" w:history="1">
            <w:r w:rsidR="005F4905" w:rsidRPr="00C260A1">
              <w:rPr>
                <w:rStyle w:val="Hyperlink"/>
                <w:rFonts w:cs="Times New Roman"/>
                <w:noProof/>
              </w:rPr>
              <w:t>1.8</w:t>
            </w:r>
            <w:r w:rsidR="005F4905">
              <w:rPr>
                <w:rFonts w:eastAsiaTheme="minorEastAsia"/>
                <w:noProof/>
                <w:lang w:val="en-US"/>
              </w:rPr>
              <w:tab/>
            </w:r>
            <w:r w:rsidR="005F4905" w:rsidRPr="00C260A1">
              <w:rPr>
                <w:rStyle w:val="Hyperlink"/>
                <w:rFonts w:cs="Times New Roman"/>
                <w:noProof/>
              </w:rPr>
              <w:t>Additional notes</w:t>
            </w:r>
            <w:r w:rsidR="005F4905">
              <w:rPr>
                <w:noProof/>
                <w:webHidden/>
              </w:rPr>
              <w:tab/>
            </w:r>
            <w:r w:rsidR="005F4905">
              <w:rPr>
                <w:noProof/>
                <w:webHidden/>
              </w:rPr>
              <w:fldChar w:fldCharType="begin"/>
            </w:r>
            <w:r w:rsidR="005F4905">
              <w:rPr>
                <w:noProof/>
                <w:webHidden/>
              </w:rPr>
              <w:instrText xml:space="preserve"> PAGEREF _Toc501010453 \h </w:instrText>
            </w:r>
            <w:r w:rsidR="005F4905">
              <w:rPr>
                <w:noProof/>
                <w:webHidden/>
              </w:rPr>
            </w:r>
            <w:r w:rsidR="005F4905">
              <w:rPr>
                <w:noProof/>
                <w:webHidden/>
              </w:rPr>
              <w:fldChar w:fldCharType="separate"/>
            </w:r>
            <w:r w:rsidR="00E46787">
              <w:rPr>
                <w:noProof/>
                <w:webHidden/>
              </w:rPr>
              <w:t>16</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454" w:history="1">
            <w:r w:rsidR="005F4905" w:rsidRPr="00C260A1">
              <w:rPr>
                <w:rStyle w:val="Hyperlink"/>
                <w:rFonts w:cs="Times New Roman"/>
                <w:noProof/>
              </w:rPr>
              <w:t>2.</w:t>
            </w:r>
            <w:r w:rsidR="005F4905">
              <w:rPr>
                <w:rFonts w:eastAsiaTheme="minorEastAsia"/>
                <w:noProof/>
                <w:lang w:val="en-US"/>
              </w:rPr>
              <w:tab/>
            </w:r>
            <w:r w:rsidR="005F4905" w:rsidRPr="00C260A1">
              <w:rPr>
                <w:rStyle w:val="Hyperlink"/>
                <w:rFonts w:cs="Times New Roman"/>
                <w:noProof/>
              </w:rPr>
              <w:t>Getting started</w:t>
            </w:r>
            <w:r w:rsidR="005F4905">
              <w:rPr>
                <w:noProof/>
                <w:webHidden/>
              </w:rPr>
              <w:tab/>
            </w:r>
            <w:r w:rsidR="005F4905">
              <w:rPr>
                <w:noProof/>
                <w:webHidden/>
              </w:rPr>
              <w:fldChar w:fldCharType="begin"/>
            </w:r>
            <w:r w:rsidR="005F4905">
              <w:rPr>
                <w:noProof/>
                <w:webHidden/>
              </w:rPr>
              <w:instrText xml:space="preserve"> PAGEREF _Toc501010454 \h </w:instrText>
            </w:r>
            <w:r w:rsidR="005F4905">
              <w:rPr>
                <w:noProof/>
                <w:webHidden/>
              </w:rPr>
            </w:r>
            <w:r w:rsidR="005F4905">
              <w:rPr>
                <w:noProof/>
                <w:webHidden/>
              </w:rPr>
              <w:fldChar w:fldCharType="separate"/>
            </w:r>
            <w:r w:rsidR="00E46787">
              <w:rPr>
                <w:noProof/>
                <w:webHidden/>
              </w:rPr>
              <w:t>17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55" w:history="1">
            <w:r w:rsidR="005F4905" w:rsidRPr="00C260A1">
              <w:rPr>
                <w:rStyle w:val="Hyperlink"/>
                <w:rFonts w:cs="Times New Roman"/>
                <w:noProof/>
              </w:rPr>
              <w:t>2.1</w:t>
            </w:r>
            <w:r w:rsidR="005F4905">
              <w:rPr>
                <w:rFonts w:eastAsiaTheme="minorEastAsia"/>
                <w:noProof/>
                <w:lang w:val="en-US"/>
              </w:rPr>
              <w:tab/>
            </w:r>
            <w:r w:rsidR="005F4905" w:rsidRPr="00C260A1">
              <w:rPr>
                <w:rStyle w:val="Hyperlink"/>
                <w:rFonts w:cs="Times New Roman"/>
                <w:noProof/>
              </w:rPr>
              <w:t>Preparing the application</w:t>
            </w:r>
            <w:r w:rsidR="005F4905">
              <w:rPr>
                <w:noProof/>
                <w:webHidden/>
              </w:rPr>
              <w:tab/>
            </w:r>
            <w:r w:rsidR="005F4905">
              <w:rPr>
                <w:noProof/>
                <w:webHidden/>
              </w:rPr>
              <w:fldChar w:fldCharType="begin"/>
            </w:r>
            <w:r w:rsidR="005F4905">
              <w:rPr>
                <w:noProof/>
                <w:webHidden/>
              </w:rPr>
              <w:instrText xml:space="preserve"> PAGEREF _Toc501010455 \h </w:instrText>
            </w:r>
            <w:r w:rsidR="005F4905">
              <w:rPr>
                <w:noProof/>
                <w:webHidden/>
              </w:rPr>
            </w:r>
            <w:r w:rsidR="005F4905">
              <w:rPr>
                <w:noProof/>
                <w:webHidden/>
              </w:rPr>
              <w:fldChar w:fldCharType="separate"/>
            </w:r>
            <w:r w:rsidR="00E46787">
              <w:rPr>
                <w:noProof/>
                <w:webHidden/>
              </w:rPr>
              <w:t>17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56" w:history="1">
            <w:r w:rsidR="005F4905" w:rsidRPr="00C260A1">
              <w:rPr>
                <w:rStyle w:val="Hyperlink"/>
                <w:rFonts w:cs="Times New Roman"/>
                <w:noProof/>
              </w:rPr>
              <w:t>2.2</w:t>
            </w:r>
            <w:r w:rsidR="005F4905">
              <w:rPr>
                <w:rFonts w:eastAsiaTheme="minorEastAsia"/>
                <w:noProof/>
                <w:lang w:val="en-US"/>
              </w:rPr>
              <w:tab/>
            </w:r>
            <w:r w:rsidR="005F4905" w:rsidRPr="00C260A1">
              <w:rPr>
                <w:rStyle w:val="Hyperlink"/>
                <w:rFonts w:cs="Times New Roman"/>
                <w:noProof/>
              </w:rPr>
              <w:t>How the application handles variables</w:t>
            </w:r>
            <w:r w:rsidR="005F4905">
              <w:rPr>
                <w:noProof/>
                <w:webHidden/>
              </w:rPr>
              <w:tab/>
            </w:r>
            <w:r w:rsidR="005F4905">
              <w:rPr>
                <w:noProof/>
                <w:webHidden/>
              </w:rPr>
              <w:fldChar w:fldCharType="begin"/>
            </w:r>
            <w:r w:rsidR="005F4905">
              <w:rPr>
                <w:noProof/>
                <w:webHidden/>
              </w:rPr>
              <w:instrText xml:space="preserve"> PAGEREF _Toc501010456 \h </w:instrText>
            </w:r>
            <w:r w:rsidR="005F4905">
              <w:rPr>
                <w:noProof/>
                <w:webHidden/>
              </w:rPr>
            </w:r>
            <w:r w:rsidR="005F4905">
              <w:rPr>
                <w:noProof/>
                <w:webHidden/>
              </w:rPr>
              <w:fldChar w:fldCharType="separate"/>
            </w:r>
            <w:r w:rsidR="00E46787">
              <w:rPr>
                <w:noProof/>
                <w:webHidden/>
              </w:rPr>
              <w:t>17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57" w:history="1">
            <w:r w:rsidR="005F4905" w:rsidRPr="00C260A1">
              <w:rPr>
                <w:rStyle w:val="Hyperlink"/>
                <w:rFonts w:cs="Times New Roman"/>
                <w:noProof/>
              </w:rPr>
              <w:t>2.3</w:t>
            </w:r>
            <w:r w:rsidR="005F4905">
              <w:rPr>
                <w:rFonts w:eastAsiaTheme="minorEastAsia"/>
                <w:noProof/>
                <w:lang w:val="en-US"/>
              </w:rPr>
              <w:tab/>
            </w:r>
            <w:r w:rsidR="005F4905" w:rsidRPr="00C260A1">
              <w:rPr>
                <w:rStyle w:val="Hyperlink"/>
                <w:rFonts w:cs="Times New Roman"/>
                <w:noProof/>
              </w:rPr>
              <w:t>File structure</w:t>
            </w:r>
            <w:r w:rsidR="005F4905">
              <w:rPr>
                <w:noProof/>
                <w:webHidden/>
              </w:rPr>
              <w:tab/>
            </w:r>
            <w:r w:rsidR="005F4905">
              <w:rPr>
                <w:noProof/>
                <w:webHidden/>
              </w:rPr>
              <w:fldChar w:fldCharType="begin"/>
            </w:r>
            <w:r w:rsidR="005F4905">
              <w:rPr>
                <w:noProof/>
                <w:webHidden/>
              </w:rPr>
              <w:instrText xml:space="preserve"> PAGEREF _Toc501010457 \h </w:instrText>
            </w:r>
            <w:r w:rsidR="005F4905">
              <w:rPr>
                <w:noProof/>
                <w:webHidden/>
              </w:rPr>
            </w:r>
            <w:r w:rsidR="005F4905">
              <w:rPr>
                <w:noProof/>
                <w:webHidden/>
              </w:rPr>
              <w:fldChar w:fldCharType="separate"/>
            </w:r>
            <w:r w:rsidR="00E46787">
              <w:rPr>
                <w:noProof/>
                <w:webHidden/>
              </w:rPr>
              <w:t>18</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58" w:history="1">
            <w:r w:rsidR="005F4905" w:rsidRPr="00C260A1">
              <w:rPr>
                <w:rStyle w:val="Hyperlink"/>
                <w:rFonts w:cs="Times New Roman"/>
                <w:noProof/>
              </w:rPr>
              <w:t>2.4</w:t>
            </w:r>
            <w:r w:rsidR="005F4905">
              <w:rPr>
                <w:rFonts w:eastAsiaTheme="minorEastAsia"/>
                <w:noProof/>
                <w:lang w:val="en-US"/>
              </w:rPr>
              <w:tab/>
            </w:r>
            <w:r w:rsidR="005F4905" w:rsidRPr="00C260A1">
              <w:rPr>
                <w:rStyle w:val="Hyperlink"/>
                <w:rFonts w:cs="Times New Roman"/>
                <w:noProof/>
              </w:rPr>
              <w:t>Configuring and running an analysis</w:t>
            </w:r>
            <w:r w:rsidR="005F4905">
              <w:rPr>
                <w:noProof/>
                <w:webHidden/>
              </w:rPr>
              <w:tab/>
            </w:r>
            <w:r w:rsidR="005F4905">
              <w:rPr>
                <w:noProof/>
                <w:webHidden/>
              </w:rPr>
              <w:fldChar w:fldCharType="begin"/>
            </w:r>
            <w:r w:rsidR="005F4905">
              <w:rPr>
                <w:noProof/>
                <w:webHidden/>
              </w:rPr>
              <w:instrText xml:space="preserve"> PAGEREF _Toc501010458 \h </w:instrText>
            </w:r>
            <w:r w:rsidR="005F4905">
              <w:rPr>
                <w:noProof/>
                <w:webHidden/>
              </w:rPr>
            </w:r>
            <w:r w:rsidR="005F4905">
              <w:rPr>
                <w:noProof/>
                <w:webHidden/>
              </w:rPr>
              <w:fldChar w:fldCharType="separate"/>
            </w:r>
            <w:r w:rsidR="00E46787">
              <w:rPr>
                <w:noProof/>
                <w:webHidden/>
              </w:rPr>
              <w:t>19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62" w:history="1">
            <w:r w:rsidR="005F4905" w:rsidRPr="00C260A1">
              <w:rPr>
                <w:rStyle w:val="Hyperlink"/>
                <w:rFonts w:cs="Times New Roman"/>
                <w:noProof/>
              </w:rPr>
              <w:t>2.5</w:t>
            </w:r>
            <w:r w:rsidR="005F4905">
              <w:rPr>
                <w:rFonts w:eastAsiaTheme="minorEastAsia"/>
                <w:noProof/>
                <w:lang w:val="en-US"/>
              </w:rPr>
              <w:tab/>
            </w:r>
            <w:r w:rsidR="005F4905" w:rsidRPr="00C260A1">
              <w:rPr>
                <w:rStyle w:val="Hyperlink"/>
                <w:rFonts w:cs="Times New Roman"/>
                <w:noProof/>
              </w:rPr>
              <w:t>The analysis method</w:t>
            </w:r>
            <w:r w:rsidR="005F4905">
              <w:rPr>
                <w:noProof/>
                <w:webHidden/>
              </w:rPr>
              <w:tab/>
            </w:r>
            <w:r w:rsidR="005F4905">
              <w:rPr>
                <w:noProof/>
                <w:webHidden/>
              </w:rPr>
              <w:fldChar w:fldCharType="begin"/>
            </w:r>
            <w:r w:rsidR="005F4905">
              <w:rPr>
                <w:noProof/>
                <w:webHidden/>
              </w:rPr>
              <w:instrText xml:space="preserve"> PAGEREF _Toc501010462 \h </w:instrText>
            </w:r>
            <w:r w:rsidR="005F4905">
              <w:rPr>
                <w:noProof/>
                <w:webHidden/>
              </w:rPr>
            </w:r>
            <w:r w:rsidR="005F4905">
              <w:rPr>
                <w:noProof/>
                <w:webHidden/>
              </w:rPr>
              <w:fldChar w:fldCharType="separate"/>
            </w:r>
            <w:r w:rsidR="00E46787">
              <w:rPr>
                <w:noProof/>
                <w:webHidden/>
              </w:rPr>
              <w:t>28</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463" w:history="1">
            <w:r w:rsidR="005F4905" w:rsidRPr="00C260A1">
              <w:rPr>
                <w:rStyle w:val="Hyperlink"/>
                <w:rFonts w:cs="Times New Roman"/>
                <w:noProof/>
              </w:rPr>
              <w:t>3.</w:t>
            </w:r>
            <w:r w:rsidR="005F4905">
              <w:rPr>
                <w:rFonts w:eastAsiaTheme="minorEastAsia"/>
                <w:noProof/>
                <w:lang w:val="en-US"/>
              </w:rPr>
              <w:tab/>
            </w:r>
            <w:r w:rsidR="005F4905" w:rsidRPr="00C260A1">
              <w:rPr>
                <w:rStyle w:val="Hyperlink"/>
                <w:rFonts w:cs="Times New Roman"/>
                <w:noProof/>
              </w:rPr>
              <w:t>Defining fatigue loadings</w:t>
            </w:r>
            <w:r w:rsidR="005F4905">
              <w:rPr>
                <w:noProof/>
                <w:webHidden/>
              </w:rPr>
              <w:tab/>
            </w:r>
            <w:r w:rsidR="005F4905">
              <w:rPr>
                <w:noProof/>
                <w:webHidden/>
              </w:rPr>
              <w:fldChar w:fldCharType="begin"/>
            </w:r>
            <w:r w:rsidR="005F4905">
              <w:rPr>
                <w:noProof/>
                <w:webHidden/>
              </w:rPr>
              <w:instrText xml:space="preserve"> PAGEREF _Toc501010463 \h </w:instrText>
            </w:r>
            <w:r w:rsidR="005F4905">
              <w:rPr>
                <w:noProof/>
                <w:webHidden/>
              </w:rPr>
            </w:r>
            <w:r w:rsidR="005F4905">
              <w:rPr>
                <w:noProof/>
                <w:webHidden/>
              </w:rPr>
              <w:fldChar w:fldCharType="separate"/>
            </w:r>
            <w:r w:rsidR="00E46787">
              <w:rPr>
                <w:noProof/>
                <w:webHidden/>
              </w:rPr>
              <w:t>29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64" w:history="1">
            <w:r w:rsidR="005F4905" w:rsidRPr="00C260A1">
              <w:rPr>
                <w:rStyle w:val="Hyperlink"/>
                <w:rFonts w:cs="Times New Roman"/>
                <w:noProof/>
              </w:rPr>
              <w:t>3.1</w:t>
            </w:r>
            <w:r w:rsidR="005F4905">
              <w:rPr>
                <w:rFonts w:eastAsiaTheme="minorEastAsia"/>
                <w:noProof/>
                <w:lang w:val="en-US"/>
              </w:rPr>
              <w:tab/>
            </w:r>
            <w:r w:rsidR="005F4905" w:rsidRPr="00C260A1">
              <w:rPr>
                <w:rStyle w:val="Hyperlink"/>
                <w:rFonts w:cs="Times New Roman"/>
                <w:noProof/>
              </w:rPr>
              <w:t>Loading methods</w:t>
            </w:r>
            <w:r w:rsidR="005F4905">
              <w:rPr>
                <w:noProof/>
                <w:webHidden/>
              </w:rPr>
              <w:tab/>
            </w:r>
            <w:r w:rsidR="005F4905">
              <w:rPr>
                <w:noProof/>
                <w:webHidden/>
              </w:rPr>
              <w:fldChar w:fldCharType="begin"/>
            </w:r>
            <w:r w:rsidR="005F4905">
              <w:rPr>
                <w:noProof/>
                <w:webHidden/>
              </w:rPr>
              <w:instrText xml:space="preserve"> PAGEREF _Toc501010464 \h </w:instrText>
            </w:r>
            <w:r w:rsidR="005F4905">
              <w:rPr>
                <w:noProof/>
                <w:webHidden/>
              </w:rPr>
            </w:r>
            <w:r w:rsidR="005F4905">
              <w:rPr>
                <w:noProof/>
                <w:webHidden/>
              </w:rPr>
              <w:fldChar w:fldCharType="separate"/>
            </w:r>
            <w:r w:rsidR="00E46787">
              <w:rPr>
                <w:noProof/>
                <w:webHidden/>
              </w:rPr>
              <w:t>29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72" w:history="1">
            <w:r w:rsidR="005F4905" w:rsidRPr="00C260A1">
              <w:rPr>
                <w:rStyle w:val="Hyperlink"/>
                <w:rFonts w:cs="Times New Roman"/>
                <w:noProof/>
              </w:rPr>
              <w:t>3.2</w:t>
            </w:r>
            <w:r w:rsidR="005F4905">
              <w:rPr>
                <w:rFonts w:eastAsiaTheme="minorEastAsia"/>
                <w:noProof/>
                <w:lang w:val="en-US"/>
              </w:rPr>
              <w:tab/>
            </w:r>
            <w:r w:rsidR="005F4905" w:rsidRPr="00C260A1">
              <w:rPr>
                <w:rStyle w:val="Hyperlink"/>
                <w:rFonts w:cs="Times New Roman"/>
                <w:noProof/>
              </w:rPr>
              <w:t>Creating a stress dataset file</w:t>
            </w:r>
            <w:r w:rsidR="005F4905">
              <w:rPr>
                <w:noProof/>
                <w:webHidden/>
              </w:rPr>
              <w:tab/>
            </w:r>
            <w:r w:rsidR="005F4905">
              <w:rPr>
                <w:noProof/>
                <w:webHidden/>
              </w:rPr>
              <w:fldChar w:fldCharType="begin"/>
            </w:r>
            <w:r w:rsidR="005F4905">
              <w:rPr>
                <w:noProof/>
                <w:webHidden/>
              </w:rPr>
              <w:instrText xml:space="preserve"> PAGEREF _Toc501010472 \h </w:instrText>
            </w:r>
            <w:r w:rsidR="005F4905">
              <w:rPr>
                <w:noProof/>
                <w:webHidden/>
              </w:rPr>
            </w:r>
            <w:r w:rsidR="005F4905">
              <w:rPr>
                <w:noProof/>
                <w:webHidden/>
              </w:rPr>
              <w:fldChar w:fldCharType="separate"/>
            </w:r>
            <w:r w:rsidR="00E46787">
              <w:rPr>
                <w:noProof/>
                <w:webHidden/>
              </w:rPr>
              <w:t>35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77" w:history="1">
            <w:r w:rsidR="005F4905" w:rsidRPr="00C260A1">
              <w:rPr>
                <w:rStyle w:val="Hyperlink"/>
                <w:rFonts w:cs="Times New Roman"/>
                <w:noProof/>
              </w:rPr>
              <w:t>3.3</w:t>
            </w:r>
            <w:r w:rsidR="005F4905">
              <w:rPr>
                <w:rFonts w:eastAsiaTheme="minorEastAsia"/>
                <w:noProof/>
                <w:lang w:val="en-US"/>
              </w:rPr>
              <w:tab/>
            </w:r>
            <w:r w:rsidR="005F4905" w:rsidRPr="00C260A1">
              <w:rPr>
                <w:rStyle w:val="Hyperlink"/>
                <w:rFonts w:cs="Times New Roman"/>
                <w:noProof/>
              </w:rPr>
              <w:t>Creating a load history</w:t>
            </w:r>
            <w:r w:rsidR="005F4905">
              <w:rPr>
                <w:noProof/>
                <w:webHidden/>
              </w:rPr>
              <w:tab/>
            </w:r>
            <w:r w:rsidR="005F4905">
              <w:rPr>
                <w:noProof/>
                <w:webHidden/>
              </w:rPr>
              <w:fldChar w:fldCharType="begin"/>
            </w:r>
            <w:r w:rsidR="005F4905">
              <w:rPr>
                <w:noProof/>
                <w:webHidden/>
              </w:rPr>
              <w:instrText xml:space="preserve"> PAGEREF _Toc501010477 \h </w:instrText>
            </w:r>
            <w:r w:rsidR="005F4905">
              <w:rPr>
                <w:noProof/>
                <w:webHidden/>
              </w:rPr>
            </w:r>
            <w:r w:rsidR="005F4905">
              <w:rPr>
                <w:noProof/>
                <w:webHidden/>
              </w:rPr>
              <w:fldChar w:fldCharType="separate"/>
            </w:r>
            <w:r w:rsidR="00E46787">
              <w:rPr>
                <w:noProof/>
                <w:webHidden/>
              </w:rPr>
              <w:t>39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78" w:history="1">
            <w:r w:rsidR="005F4905" w:rsidRPr="00C260A1">
              <w:rPr>
                <w:rStyle w:val="Hyperlink"/>
                <w:rFonts w:cs="Times New Roman"/>
                <w:noProof/>
              </w:rPr>
              <w:t>3.4</w:t>
            </w:r>
            <w:r w:rsidR="005F4905">
              <w:rPr>
                <w:rFonts w:eastAsiaTheme="minorEastAsia"/>
                <w:noProof/>
                <w:lang w:val="en-US"/>
              </w:rPr>
              <w:tab/>
            </w:r>
            <w:r w:rsidR="005F4905" w:rsidRPr="00C260A1">
              <w:rPr>
                <w:rStyle w:val="Hyperlink"/>
                <w:rFonts w:cs="Times New Roman"/>
                <w:noProof/>
              </w:rPr>
              <w:t>Load modulation</w:t>
            </w:r>
            <w:r w:rsidR="005F4905">
              <w:rPr>
                <w:noProof/>
                <w:webHidden/>
              </w:rPr>
              <w:tab/>
            </w:r>
            <w:r w:rsidR="005F4905">
              <w:rPr>
                <w:noProof/>
                <w:webHidden/>
              </w:rPr>
              <w:fldChar w:fldCharType="begin"/>
            </w:r>
            <w:r w:rsidR="005F4905">
              <w:rPr>
                <w:noProof/>
                <w:webHidden/>
              </w:rPr>
              <w:instrText xml:space="preserve"> PAGEREF _Toc501010478 \h </w:instrText>
            </w:r>
            <w:r w:rsidR="005F4905">
              <w:rPr>
                <w:noProof/>
                <w:webHidden/>
              </w:rPr>
            </w:r>
            <w:r w:rsidR="005F4905">
              <w:rPr>
                <w:noProof/>
                <w:webHidden/>
              </w:rPr>
              <w:fldChar w:fldCharType="separate"/>
            </w:r>
            <w:r w:rsidR="00E46787">
              <w:rPr>
                <w:noProof/>
                <w:webHidden/>
              </w:rPr>
              <w:t>42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79" w:history="1">
            <w:r w:rsidR="005F4905" w:rsidRPr="00C260A1">
              <w:rPr>
                <w:rStyle w:val="Hyperlink"/>
                <w:rFonts w:cs="Times New Roman"/>
                <w:noProof/>
              </w:rPr>
              <w:t>3.5</w:t>
            </w:r>
            <w:r w:rsidR="005F4905">
              <w:rPr>
                <w:rFonts w:eastAsiaTheme="minorEastAsia"/>
                <w:noProof/>
                <w:lang w:val="en-US"/>
              </w:rPr>
              <w:tab/>
            </w:r>
            <w:r w:rsidR="005F4905" w:rsidRPr="00C260A1">
              <w:rPr>
                <w:rStyle w:val="Hyperlink"/>
                <w:rFonts w:cs="Times New Roman"/>
                <w:noProof/>
              </w:rPr>
              <w:t>High frequency loadings</w:t>
            </w:r>
            <w:r w:rsidR="005F4905">
              <w:rPr>
                <w:noProof/>
                <w:webHidden/>
              </w:rPr>
              <w:tab/>
            </w:r>
            <w:r w:rsidR="005F4905">
              <w:rPr>
                <w:noProof/>
                <w:webHidden/>
              </w:rPr>
              <w:fldChar w:fldCharType="begin"/>
            </w:r>
            <w:r w:rsidR="005F4905">
              <w:rPr>
                <w:noProof/>
                <w:webHidden/>
              </w:rPr>
              <w:instrText xml:space="preserve"> PAGEREF _Toc501010479 \h </w:instrText>
            </w:r>
            <w:r w:rsidR="005F4905">
              <w:rPr>
                <w:noProof/>
                <w:webHidden/>
              </w:rPr>
            </w:r>
            <w:r w:rsidR="005F4905">
              <w:rPr>
                <w:noProof/>
                <w:webHidden/>
              </w:rPr>
              <w:fldChar w:fldCharType="separate"/>
            </w:r>
            <w:r w:rsidR="00E46787">
              <w:rPr>
                <w:noProof/>
                <w:webHidden/>
              </w:rPr>
              <w:t>43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84" w:history="1">
            <w:r w:rsidR="005F4905" w:rsidRPr="00C260A1">
              <w:rPr>
                <w:rStyle w:val="Hyperlink"/>
                <w:rFonts w:cs="Times New Roman"/>
                <w:noProof/>
              </w:rPr>
              <w:t>3.6</w:t>
            </w:r>
            <w:r w:rsidR="005F4905">
              <w:rPr>
                <w:rFonts w:eastAsiaTheme="minorEastAsia"/>
                <w:noProof/>
                <w:lang w:val="en-US"/>
              </w:rPr>
              <w:tab/>
            </w:r>
            <w:r w:rsidR="005F4905" w:rsidRPr="00C260A1">
              <w:rPr>
                <w:rStyle w:val="Hyperlink"/>
                <w:rFonts w:cs="Times New Roman"/>
                <w:noProof/>
              </w:rPr>
              <w:t>The dataset processor</w:t>
            </w:r>
            <w:r w:rsidR="005F4905">
              <w:rPr>
                <w:noProof/>
                <w:webHidden/>
              </w:rPr>
              <w:tab/>
            </w:r>
            <w:r w:rsidR="005F4905">
              <w:rPr>
                <w:noProof/>
                <w:webHidden/>
              </w:rPr>
              <w:fldChar w:fldCharType="begin"/>
            </w:r>
            <w:r w:rsidR="005F4905">
              <w:rPr>
                <w:noProof/>
                <w:webHidden/>
              </w:rPr>
              <w:instrText xml:space="preserve"> PAGEREF _Toc501010484 \h </w:instrText>
            </w:r>
            <w:r w:rsidR="005F4905">
              <w:rPr>
                <w:noProof/>
                <w:webHidden/>
              </w:rPr>
            </w:r>
            <w:r w:rsidR="005F4905">
              <w:rPr>
                <w:noProof/>
                <w:webHidden/>
              </w:rPr>
              <w:fldChar w:fldCharType="separate"/>
            </w:r>
            <w:r w:rsidR="00E46787">
              <w:rPr>
                <w:noProof/>
                <w:webHidden/>
              </w:rPr>
              <w:t>47</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488" w:history="1">
            <w:r w:rsidR="005F4905" w:rsidRPr="00C260A1">
              <w:rPr>
                <w:rStyle w:val="Hyperlink"/>
                <w:rFonts w:cs="Times New Roman"/>
                <w:noProof/>
              </w:rPr>
              <w:t>4.</w:t>
            </w:r>
            <w:r w:rsidR="005F4905">
              <w:rPr>
                <w:rFonts w:eastAsiaTheme="minorEastAsia"/>
                <w:noProof/>
                <w:lang w:val="en-US"/>
              </w:rPr>
              <w:tab/>
            </w:r>
            <w:r w:rsidR="005F4905" w:rsidRPr="00C260A1">
              <w:rPr>
                <w:rStyle w:val="Hyperlink"/>
                <w:rFonts w:cs="Times New Roman"/>
                <w:noProof/>
              </w:rPr>
              <w:t>Analysis techniques</w:t>
            </w:r>
            <w:r w:rsidR="005F4905">
              <w:rPr>
                <w:noProof/>
                <w:webHidden/>
              </w:rPr>
              <w:tab/>
            </w:r>
            <w:r w:rsidR="005F4905">
              <w:rPr>
                <w:noProof/>
                <w:webHidden/>
              </w:rPr>
              <w:fldChar w:fldCharType="begin"/>
            </w:r>
            <w:r w:rsidR="005F4905">
              <w:rPr>
                <w:noProof/>
                <w:webHidden/>
              </w:rPr>
              <w:instrText xml:space="preserve"> PAGEREF _Toc501010488 \h </w:instrText>
            </w:r>
            <w:r w:rsidR="005F4905">
              <w:rPr>
                <w:noProof/>
                <w:webHidden/>
              </w:rPr>
            </w:r>
            <w:r w:rsidR="005F4905">
              <w:rPr>
                <w:noProof/>
                <w:webHidden/>
              </w:rPr>
              <w:fldChar w:fldCharType="separate"/>
            </w:r>
            <w:r w:rsidR="00E46787">
              <w:rPr>
                <w:noProof/>
                <w:webHidden/>
              </w:rPr>
              <w:t>50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89" w:history="1">
            <w:r w:rsidR="005F4905" w:rsidRPr="00C260A1">
              <w:rPr>
                <w:rStyle w:val="Hyperlink"/>
                <w:rFonts w:cs="Times New Roman"/>
                <w:noProof/>
              </w:rPr>
              <w:t>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_Toc501010489 \h </w:instrText>
            </w:r>
            <w:r w:rsidR="005F4905">
              <w:rPr>
                <w:noProof/>
                <w:webHidden/>
              </w:rPr>
            </w:r>
            <w:r w:rsidR="005F4905">
              <w:rPr>
                <w:noProof/>
                <w:webHidden/>
              </w:rPr>
              <w:fldChar w:fldCharType="separate"/>
            </w:r>
            <w:r w:rsidR="00E46787">
              <w:rPr>
                <w:noProof/>
                <w:webHidden/>
              </w:rPr>
              <w:t>50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90" w:history="1">
            <w:r w:rsidR="005F4905" w:rsidRPr="00C260A1">
              <w:rPr>
                <w:rStyle w:val="Hyperlink"/>
                <w:rFonts w:cs="Times New Roman"/>
                <w:noProof/>
              </w:rPr>
              <w:t>4.2</w:t>
            </w:r>
            <w:r w:rsidR="005F4905">
              <w:rPr>
                <w:rFonts w:eastAsiaTheme="minorEastAsia"/>
                <w:noProof/>
                <w:lang w:val="en-US"/>
              </w:rPr>
              <w:tab/>
            </w:r>
            <w:r w:rsidR="005F4905" w:rsidRPr="00C260A1">
              <w:rPr>
                <w:rStyle w:val="Hyperlink"/>
                <w:rFonts w:cs="Times New Roman"/>
                <w:noProof/>
              </w:rPr>
              <w:t>Treatment of nonlinearity</w:t>
            </w:r>
            <w:r w:rsidR="005F4905">
              <w:rPr>
                <w:noProof/>
                <w:webHidden/>
              </w:rPr>
              <w:tab/>
            </w:r>
            <w:r w:rsidR="005F4905">
              <w:rPr>
                <w:noProof/>
                <w:webHidden/>
              </w:rPr>
              <w:fldChar w:fldCharType="begin"/>
            </w:r>
            <w:r w:rsidR="005F4905">
              <w:rPr>
                <w:noProof/>
                <w:webHidden/>
              </w:rPr>
              <w:instrText xml:space="preserve"> PAGEREF _Toc501010490 \h </w:instrText>
            </w:r>
            <w:r w:rsidR="005F4905">
              <w:rPr>
                <w:noProof/>
                <w:webHidden/>
              </w:rPr>
            </w:r>
            <w:r w:rsidR="005F4905">
              <w:rPr>
                <w:noProof/>
                <w:webHidden/>
              </w:rPr>
              <w:fldChar w:fldCharType="separate"/>
            </w:r>
            <w:r w:rsidR="00E46787">
              <w:rPr>
                <w:noProof/>
                <w:webHidden/>
              </w:rPr>
              <w:t>50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93" w:history="1">
            <w:r w:rsidR="005F4905" w:rsidRPr="00C260A1">
              <w:rPr>
                <w:rStyle w:val="Hyperlink"/>
                <w:rFonts w:cs="Times New Roman"/>
                <w:noProof/>
              </w:rPr>
              <w:t>4.3</w:t>
            </w:r>
            <w:r w:rsidR="005F4905">
              <w:rPr>
                <w:rFonts w:eastAsiaTheme="minorEastAsia"/>
                <w:noProof/>
                <w:lang w:val="en-US"/>
              </w:rPr>
              <w:tab/>
            </w:r>
            <w:r w:rsidR="005F4905" w:rsidRPr="00C260A1">
              <w:rPr>
                <w:rStyle w:val="Hyperlink"/>
                <w:rFonts w:cs="Times New Roman"/>
                <w:noProof/>
              </w:rPr>
              <w:t>Surface finish and notch sensitivity</w:t>
            </w:r>
            <w:r w:rsidR="005F4905">
              <w:rPr>
                <w:noProof/>
                <w:webHidden/>
              </w:rPr>
              <w:tab/>
            </w:r>
            <w:r w:rsidR="005F4905">
              <w:rPr>
                <w:noProof/>
                <w:webHidden/>
              </w:rPr>
              <w:fldChar w:fldCharType="begin"/>
            </w:r>
            <w:r w:rsidR="005F4905">
              <w:rPr>
                <w:noProof/>
                <w:webHidden/>
              </w:rPr>
              <w:instrText xml:space="preserve"> PAGEREF _Toc501010493 \h </w:instrText>
            </w:r>
            <w:r w:rsidR="005F4905">
              <w:rPr>
                <w:noProof/>
                <w:webHidden/>
              </w:rPr>
            </w:r>
            <w:r w:rsidR="005F4905">
              <w:rPr>
                <w:noProof/>
                <w:webHidden/>
              </w:rPr>
              <w:fldChar w:fldCharType="separate"/>
            </w:r>
            <w:r w:rsidR="00E46787">
              <w:rPr>
                <w:noProof/>
                <w:webHidden/>
              </w:rPr>
              <w:t>52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497" w:history="1">
            <w:r w:rsidR="005F4905" w:rsidRPr="00C260A1">
              <w:rPr>
                <w:rStyle w:val="Hyperlink"/>
                <w:rFonts w:cs="Times New Roman"/>
                <w:noProof/>
              </w:rPr>
              <w:t>4.4</w:t>
            </w:r>
            <w:r w:rsidR="005F4905">
              <w:rPr>
                <w:rFonts w:eastAsiaTheme="minorEastAsia"/>
                <w:noProof/>
                <w:lang w:val="en-US"/>
              </w:rPr>
              <w:tab/>
            </w:r>
            <w:r w:rsidR="005F4905" w:rsidRPr="00C260A1">
              <w:rPr>
                <w:rStyle w:val="Hyperlink"/>
                <w:rFonts w:cs="Times New Roman"/>
                <w:noProof/>
              </w:rPr>
              <w:t>In-plane residual stress</w:t>
            </w:r>
            <w:r w:rsidR="005F4905">
              <w:rPr>
                <w:noProof/>
                <w:webHidden/>
              </w:rPr>
              <w:tab/>
            </w:r>
            <w:r w:rsidR="005F4905">
              <w:rPr>
                <w:noProof/>
                <w:webHidden/>
              </w:rPr>
              <w:fldChar w:fldCharType="begin"/>
            </w:r>
            <w:r w:rsidR="005F4905">
              <w:rPr>
                <w:noProof/>
                <w:webHidden/>
              </w:rPr>
              <w:instrText xml:space="preserve"> PAGEREF _Toc501010497 \h </w:instrText>
            </w:r>
            <w:r w:rsidR="005F4905">
              <w:rPr>
                <w:noProof/>
                <w:webHidden/>
              </w:rPr>
            </w:r>
            <w:r w:rsidR="005F4905">
              <w:rPr>
                <w:noProof/>
                <w:webHidden/>
              </w:rPr>
              <w:fldChar w:fldCharType="separate"/>
            </w:r>
            <w:r w:rsidR="00E46787">
              <w:rPr>
                <w:noProof/>
                <w:webHidden/>
              </w:rPr>
              <w:t>65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00" w:history="1">
            <w:r w:rsidR="005F4905" w:rsidRPr="00C260A1">
              <w:rPr>
                <w:rStyle w:val="Hyperlink"/>
                <w:rFonts w:cs="Times New Roman"/>
                <w:noProof/>
              </w:rPr>
              <w:t>4.5</w:t>
            </w:r>
            <w:r w:rsidR="005F4905">
              <w:rPr>
                <w:rFonts w:eastAsiaTheme="minorEastAsia"/>
                <w:noProof/>
                <w:lang w:val="en-US"/>
              </w:rPr>
              <w:tab/>
            </w:r>
            <w:r w:rsidR="005F4905" w:rsidRPr="00C260A1">
              <w:rPr>
                <w:rStyle w:val="Hyperlink"/>
                <w:rFonts w:cs="Times New Roman"/>
                <w:noProof/>
              </w:rPr>
              <w:t>Analysis speed control</w:t>
            </w:r>
            <w:r w:rsidR="005F4905">
              <w:rPr>
                <w:noProof/>
                <w:webHidden/>
              </w:rPr>
              <w:tab/>
            </w:r>
            <w:r w:rsidR="005F4905">
              <w:rPr>
                <w:noProof/>
                <w:webHidden/>
              </w:rPr>
              <w:fldChar w:fldCharType="begin"/>
            </w:r>
            <w:r w:rsidR="005F4905">
              <w:rPr>
                <w:noProof/>
                <w:webHidden/>
              </w:rPr>
              <w:instrText xml:space="preserve"> PAGEREF _Toc501010500 \h </w:instrText>
            </w:r>
            <w:r w:rsidR="005F4905">
              <w:rPr>
                <w:noProof/>
                <w:webHidden/>
              </w:rPr>
            </w:r>
            <w:r w:rsidR="005F4905">
              <w:rPr>
                <w:noProof/>
                <w:webHidden/>
              </w:rPr>
              <w:fldChar w:fldCharType="separate"/>
            </w:r>
            <w:r w:rsidR="00E46787">
              <w:rPr>
                <w:noProof/>
                <w:webHidden/>
              </w:rPr>
              <w:t>66</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06" w:history="1">
            <w:r w:rsidR="005F4905" w:rsidRPr="00C260A1">
              <w:rPr>
                <w:rStyle w:val="Hyperlink"/>
                <w:rFonts w:cs="Times New Roman"/>
                <w:noProof/>
              </w:rPr>
              <w:t>4.6</w:t>
            </w:r>
            <w:r w:rsidR="005F4905">
              <w:rPr>
                <w:rFonts w:eastAsiaTheme="minorEastAsia"/>
                <w:noProof/>
                <w:lang w:val="en-US"/>
              </w:rPr>
              <w:tab/>
            </w:r>
            <w:r w:rsidR="005F4905" w:rsidRPr="00C260A1">
              <w:rPr>
                <w:rStyle w:val="Hyperlink"/>
                <w:rFonts w:cs="Times New Roman"/>
                <w:noProof/>
              </w:rPr>
              <w:t>Analysis groups</w:t>
            </w:r>
            <w:r w:rsidR="005F4905">
              <w:rPr>
                <w:noProof/>
                <w:webHidden/>
              </w:rPr>
              <w:tab/>
            </w:r>
            <w:r w:rsidR="005F4905">
              <w:rPr>
                <w:noProof/>
                <w:webHidden/>
              </w:rPr>
              <w:fldChar w:fldCharType="begin"/>
            </w:r>
            <w:r w:rsidR="005F4905">
              <w:rPr>
                <w:noProof/>
                <w:webHidden/>
              </w:rPr>
              <w:instrText xml:space="preserve"> PAGEREF _Toc501010506 \h </w:instrText>
            </w:r>
            <w:r w:rsidR="005F4905">
              <w:rPr>
                <w:noProof/>
                <w:webHidden/>
              </w:rPr>
            </w:r>
            <w:r w:rsidR="005F4905">
              <w:rPr>
                <w:noProof/>
                <w:webHidden/>
              </w:rPr>
              <w:fldChar w:fldCharType="separate"/>
            </w:r>
            <w:r w:rsidR="00E46787">
              <w:rPr>
                <w:noProof/>
                <w:webHidden/>
              </w:rPr>
              <w:t>78</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13" w:history="1">
            <w:r w:rsidR="005F4905" w:rsidRPr="00C260A1">
              <w:rPr>
                <w:rStyle w:val="Hyperlink"/>
                <w:rFonts w:cs="Times New Roman"/>
                <w:noProof/>
              </w:rPr>
              <w:t>4.7</w:t>
            </w:r>
            <w:r w:rsidR="005F4905">
              <w:rPr>
                <w:rFonts w:eastAsiaTheme="minorEastAsia"/>
                <w:noProof/>
                <w:lang w:val="en-US"/>
              </w:rPr>
              <w:tab/>
            </w:r>
            <w:r w:rsidR="005F4905" w:rsidRPr="00C260A1">
              <w:rPr>
                <w:rStyle w:val="Hyperlink"/>
                <w:rFonts w:cs="Times New Roman"/>
                <w:noProof/>
              </w:rPr>
              <w:t>S-N knock-down factors</w:t>
            </w:r>
            <w:r w:rsidR="005F4905">
              <w:rPr>
                <w:noProof/>
                <w:webHidden/>
              </w:rPr>
              <w:tab/>
            </w:r>
            <w:r w:rsidR="005F4905">
              <w:rPr>
                <w:noProof/>
                <w:webHidden/>
              </w:rPr>
              <w:fldChar w:fldCharType="begin"/>
            </w:r>
            <w:r w:rsidR="005F4905">
              <w:rPr>
                <w:noProof/>
                <w:webHidden/>
              </w:rPr>
              <w:instrText xml:space="preserve"> PAGEREF _Toc501010513 \h </w:instrText>
            </w:r>
            <w:r w:rsidR="005F4905">
              <w:rPr>
                <w:noProof/>
                <w:webHidden/>
              </w:rPr>
            </w:r>
            <w:r w:rsidR="005F4905">
              <w:rPr>
                <w:noProof/>
                <w:webHidden/>
              </w:rPr>
              <w:fldChar w:fldCharType="separate"/>
            </w:r>
            <w:r w:rsidR="00E46787">
              <w:rPr>
                <w:noProof/>
                <w:webHidden/>
              </w:rPr>
              <w:t>87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18" w:history="1">
            <w:r w:rsidR="005F4905" w:rsidRPr="00C260A1">
              <w:rPr>
                <w:rStyle w:val="Hyperlink"/>
                <w:rFonts w:cs="Times New Roman"/>
                <w:noProof/>
              </w:rPr>
              <w:t>4.8</w:t>
            </w:r>
            <w:r w:rsidR="005F4905">
              <w:rPr>
                <w:rFonts w:eastAsiaTheme="minorEastAsia"/>
                <w:noProof/>
                <w:lang w:val="en-US"/>
              </w:rPr>
              <w:tab/>
            </w:r>
            <w:r w:rsidR="005F4905" w:rsidRPr="00C260A1">
              <w:rPr>
                <w:rStyle w:val="Hyperlink"/>
                <w:rFonts w:cs="Times New Roman"/>
                <w:noProof/>
              </w:rPr>
              <w:t>Analysis continuation techniques</w:t>
            </w:r>
            <w:r w:rsidR="005F4905">
              <w:rPr>
                <w:noProof/>
                <w:webHidden/>
              </w:rPr>
              <w:tab/>
            </w:r>
            <w:r w:rsidR="005F4905">
              <w:rPr>
                <w:noProof/>
                <w:webHidden/>
              </w:rPr>
              <w:fldChar w:fldCharType="begin"/>
            </w:r>
            <w:r w:rsidR="005F4905">
              <w:rPr>
                <w:noProof/>
                <w:webHidden/>
              </w:rPr>
              <w:instrText xml:space="preserve"> PAGEREF _Toc501010518 \h </w:instrText>
            </w:r>
            <w:r w:rsidR="005F4905">
              <w:rPr>
                <w:noProof/>
                <w:webHidden/>
              </w:rPr>
            </w:r>
            <w:r w:rsidR="005F4905">
              <w:rPr>
                <w:noProof/>
                <w:webHidden/>
              </w:rPr>
              <w:fldChar w:fldCharType="separate"/>
            </w:r>
            <w:r w:rsidR="00E46787">
              <w:rPr>
                <w:noProof/>
                <w:webHidden/>
              </w:rPr>
              <w:t>92</w:t>
            </w:r>
            <w:r w:rsidR="005F4905">
              <w:rPr>
                <w:noProof/>
                <w:webHidden/>
              </w:rPr>
              <w:fldChar w:fldCharType="end"/>
            </w:r>
          </w:hyperlink>
        </w:p>
        <w:p w:rsidR="005F4905" w:rsidRDefault="00F9588C">
          <w:pPr>
            <w:pStyle w:val="TOC2"/>
            <w:tabs>
              <w:tab w:val="left" w:pos="880"/>
              <w:tab w:val="right" w:leader="dot" w:pos="9016"/>
            </w:tabs>
            <w:rPr>
              <w:rStyle w:val="Hyperlink"/>
              <w:noProof/>
            </w:rPr>
          </w:pPr>
          <w:hyperlink w:anchor="_Toc501010524" w:history="1">
            <w:r w:rsidR="005F4905" w:rsidRPr="00C260A1">
              <w:rPr>
                <w:rStyle w:val="Hyperlink"/>
                <w:rFonts w:cs="Times New Roman"/>
                <w:noProof/>
              </w:rPr>
              <w:t>4.9</w:t>
            </w:r>
            <w:r w:rsidR="005F4905">
              <w:rPr>
                <w:rFonts w:eastAsiaTheme="minorEastAsia"/>
                <w:noProof/>
                <w:lang w:val="en-US"/>
              </w:rPr>
              <w:tab/>
            </w:r>
            <w:r w:rsidR="005F4905" w:rsidRPr="00C260A1">
              <w:rPr>
                <w:rStyle w:val="Hyperlink"/>
                <w:rFonts w:cs="Times New Roman"/>
                <w:noProof/>
              </w:rPr>
              <w:t>Virtual strain gauges</w:t>
            </w:r>
            <w:r w:rsidR="005F4905">
              <w:rPr>
                <w:noProof/>
                <w:webHidden/>
              </w:rPr>
              <w:tab/>
            </w:r>
            <w:r w:rsidR="005F4905">
              <w:rPr>
                <w:noProof/>
                <w:webHidden/>
              </w:rPr>
              <w:fldChar w:fldCharType="begin"/>
            </w:r>
            <w:r w:rsidR="005F4905">
              <w:rPr>
                <w:noProof/>
                <w:webHidden/>
              </w:rPr>
              <w:instrText xml:space="preserve"> PAGEREF _Toc501010524 \h </w:instrText>
            </w:r>
            <w:r w:rsidR="005F4905">
              <w:rPr>
                <w:noProof/>
                <w:webHidden/>
              </w:rPr>
            </w:r>
            <w:r w:rsidR="005F4905">
              <w:rPr>
                <w:noProof/>
                <w:webHidden/>
              </w:rPr>
              <w:fldChar w:fldCharType="separate"/>
            </w:r>
            <w:r w:rsidR="00E46787">
              <w:rPr>
                <w:noProof/>
                <w:webHidden/>
              </w:rPr>
              <w:t>97</w:t>
            </w:r>
            <w:r w:rsidR="005F4905">
              <w:rPr>
                <w:noProof/>
                <w:webHidden/>
              </w:rPr>
              <w:fldChar w:fldCharType="end"/>
            </w:r>
          </w:hyperlink>
        </w:p>
        <w:p w:rsidR="005F4905" w:rsidRPr="005F4905" w:rsidRDefault="005F4905" w:rsidP="005F4905">
          <w:pPr>
            <w:rPr>
              <w:noProof/>
            </w:rPr>
          </w:pPr>
        </w:p>
        <w:p w:rsidR="005F4905" w:rsidRDefault="00F9588C">
          <w:pPr>
            <w:pStyle w:val="TOC1"/>
            <w:tabs>
              <w:tab w:val="left" w:pos="440"/>
              <w:tab w:val="right" w:leader="dot" w:pos="9016"/>
            </w:tabs>
            <w:rPr>
              <w:rFonts w:eastAsiaTheme="minorEastAsia"/>
              <w:noProof/>
              <w:lang w:val="en-US"/>
            </w:rPr>
          </w:pPr>
          <w:hyperlink w:anchor="_Toc501010533" w:history="1">
            <w:r w:rsidR="005F4905" w:rsidRPr="00C260A1">
              <w:rPr>
                <w:rStyle w:val="Hyperlink"/>
                <w:rFonts w:cs="Times New Roman"/>
                <w:noProof/>
              </w:rPr>
              <w:t>5.</w:t>
            </w:r>
            <w:r w:rsidR="005F4905">
              <w:rPr>
                <w:rFonts w:eastAsiaTheme="minorEastAsia"/>
                <w:noProof/>
                <w:lang w:val="en-US"/>
              </w:rPr>
              <w:tab/>
            </w:r>
            <w:r w:rsidR="005F4905" w:rsidRPr="00C260A1">
              <w:rPr>
                <w:rStyle w:val="Hyperlink"/>
                <w:rFonts w:cs="Times New Roman"/>
                <w:noProof/>
              </w:rPr>
              <w:t>Materials</w:t>
            </w:r>
            <w:r w:rsidR="005F4905">
              <w:rPr>
                <w:noProof/>
                <w:webHidden/>
              </w:rPr>
              <w:tab/>
            </w:r>
            <w:r w:rsidR="005F4905">
              <w:rPr>
                <w:noProof/>
                <w:webHidden/>
              </w:rPr>
              <w:fldChar w:fldCharType="begin"/>
            </w:r>
            <w:r w:rsidR="005F4905">
              <w:rPr>
                <w:noProof/>
                <w:webHidden/>
              </w:rPr>
              <w:instrText xml:space="preserve"> PAGEREF _Toc501010533 \h </w:instrText>
            </w:r>
            <w:r w:rsidR="005F4905">
              <w:rPr>
                <w:noProof/>
                <w:webHidden/>
              </w:rPr>
            </w:r>
            <w:r w:rsidR="005F4905">
              <w:rPr>
                <w:noProof/>
                <w:webHidden/>
              </w:rPr>
              <w:fldChar w:fldCharType="separate"/>
            </w:r>
            <w:r w:rsidR="00E46787">
              <w:rPr>
                <w:noProof/>
                <w:webHidden/>
              </w:rPr>
              <w:t>101</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34" w:history="1">
            <w:r w:rsidR="005F4905" w:rsidRPr="00C260A1">
              <w:rPr>
                <w:rStyle w:val="Hyperlink"/>
                <w:rFonts w:cs="Times New Roman"/>
                <w:noProof/>
              </w:rPr>
              <w:t>5.1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_Toc501010534 \h </w:instrText>
            </w:r>
            <w:r w:rsidR="005F4905">
              <w:rPr>
                <w:noProof/>
                <w:webHidden/>
              </w:rPr>
            </w:r>
            <w:r w:rsidR="005F4905">
              <w:rPr>
                <w:noProof/>
                <w:webHidden/>
              </w:rPr>
              <w:fldChar w:fldCharType="separate"/>
            </w:r>
            <w:r w:rsidR="00E46787">
              <w:rPr>
                <w:noProof/>
                <w:webHidden/>
              </w:rPr>
              <w:t>101</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37" w:history="1">
            <w:r w:rsidR="005F4905" w:rsidRPr="00C260A1">
              <w:rPr>
                <w:rStyle w:val="Hyperlink"/>
                <w:rFonts w:cs="Times New Roman"/>
                <w:noProof/>
              </w:rPr>
              <w:t>5.2</w:t>
            </w:r>
            <w:r w:rsidR="005F4905">
              <w:rPr>
                <w:rFonts w:eastAsiaTheme="minorEastAsia"/>
                <w:noProof/>
                <w:lang w:val="en-US"/>
              </w:rPr>
              <w:tab/>
            </w:r>
            <w:r w:rsidR="005F4905" w:rsidRPr="00C260A1">
              <w:rPr>
                <w:rStyle w:val="Hyperlink"/>
                <w:rFonts w:cs="Times New Roman"/>
                <w:noProof/>
              </w:rPr>
              <w:t>Material databases</w:t>
            </w:r>
            <w:r w:rsidR="005F4905">
              <w:rPr>
                <w:noProof/>
                <w:webHidden/>
              </w:rPr>
              <w:tab/>
            </w:r>
            <w:r w:rsidR="005F4905">
              <w:rPr>
                <w:noProof/>
                <w:webHidden/>
              </w:rPr>
              <w:fldChar w:fldCharType="begin"/>
            </w:r>
            <w:r w:rsidR="005F4905">
              <w:rPr>
                <w:noProof/>
                <w:webHidden/>
              </w:rPr>
              <w:instrText xml:space="preserve"> PAGEREF _Toc501010537 \h </w:instrText>
            </w:r>
            <w:r w:rsidR="005F4905">
              <w:rPr>
                <w:noProof/>
                <w:webHidden/>
              </w:rPr>
            </w:r>
            <w:r w:rsidR="005F4905">
              <w:rPr>
                <w:noProof/>
                <w:webHidden/>
              </w:rPr>
              <w:fldChar w:fldCharType="separate"/>
            </w:r>
            <w:r w:rsidR="00E46787">
              <w:rPr>
                <w:noProof/>
                <w:webHidden/>
              </w:rPr>
              <w:t>102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40" w:history="1">
            <w:r w:rsidR="005F4905" w:rsidRPr="00C260A1">
              <w:rPr>
                <w:rStyle w:val="Hyperlink"/>
                <w:rFonts w:cs="Times New Roman"/>
                <w:noProof/>
              </w:rPr>
              <w:t>5.3</w:t>
            </w:r>
            <w:r w:rsidR="005F4905">
              <w:rPr>
                <w:rFonts w:eastAsiaTheme="minorEastAsia"/>
                <w:noProof/>
                <w:lang w:val="en-US"/>
              </w:rPr>
              <w:tab/>
            </w:r>
            <w:r w:rsidR="005F4905" w:rsidRPr="00C260A1">
              <w:rPr>
                <w:rStyle w:val="Hyperlink"/>
                <w:rFonts w:cs="Times New Roman"/>
                <w:noProof/>
              </w:rPr>
              <w:t>Using material data for analysis</w:t>
            </w:r>
            <w:r w:rsidR="005F4905">
              <w:rPr>
                <w:noProof/>
                <w:webHidden/>
              </w:rPr>
              <w:tab/>
            </w:r>
            <w:r w:rsidR="005F4905">
              <w:rPr>
                <w:noProof/>
                <w:webHidden/>
              </w:rPr>
              <w:fldChar w:fldCharType="begin"/>
            </w:r>
            <w:r w:rsidR="005F4905">
              <w:rPr>
                <w:noProof/>
                <w:webHidden/>
              </w:rPr>
              <w:instrText xml:space="preserve"> PAGEREF _Toc501010540 \h </w:instrText>
            </w:r>
            <w:r w:rsidR="005F4905">
              <w:rPr>
                <w:noProof/>
                <w:webHidden/>
              </w:rPr>
            </w:r>
            <w:r w:rsidR="005F4905">
              <w:rPr>
                <w:noProof/>
                <w:webHidden/>
              </w:rPr>
              <w:fldChar w:fldCharType="separate"/>
            </w:r>
            <w:r w:rsidR="00E46787">
              <w:rPr>
                <w:noProof/>
                <w:webHidden/>
              </w:rPr>
              <w:t>103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43" w:history="1">
            <w:r w:rsidR="005F4905" w:rsidRPr="00C260A1">
              <w:rPr>
                <w:rStyle w:val="Hyperlink"/>
                <w:rFonts w:cs="Times New Roman"/>
                <w:noProof/>
              </w:rPr>
              <w:t>5.4</w:t>
            </w:r>
            <w:r w:rsidR="005F4905">
              <w:rPr>
                <w:rFonts w:eastAsiaTheme="minorEastAsia"/>
                <w:noProof/>
                <w:lang w:val="en-US"/>
              </w:rPr>
              <w:tab/>
            </w:r>
            <w:r w:rsidR="005F4905" w:rsidRPr="00C260A1">
              <w:rPr>
                <w:rStyle w:val="Hyperlink"/>
                <w:rFonts w:cs="Times New Roman"/>
                <w:noProof/>
              </w:rPr>
              <w:t>Creating materials using the Material Manager</w:t>
            </w:r>
            <w:r w:rsidR="005F4905">
              <w:rPr>
                <w:noProof/>
                <w:webHidden/>
              </w:rPr>
              <w:tab/>
            </w:r>
            <w:r w:rsidR="005F4905">
              <w:rPr>
                <w:noProof/>
                <w:webHidden/>
              </w:rPr>
              <w:fldChar w:fldCharType="begin"/>
            </w:r>
            <w:r w:rsidR="005F4905">
              <w:rPr>
                <w:noProof/>
                <w:webHidden/>
              </w:rPr>
              <w:instrText xml:space="preserve"> PAGEREF _Toc501010543 \h </w:instrText>
            </w:r>
            <w:r w:rsidR="005F4905">
              <w:rPr>
                <w:noProof/>
                <w:webHidden/>
              </w:rPr>
            </w:r>
            <w:r w:rsidR="005F4905">
              <w:rPr>
                <w:noProof/>
                <w:webHidden/>
              </w:rPr>
              <w:fldChar w:fldCharType="separate"/>
            </w:r>
            <w:r w:rsidR="00E46787">
              <w:rPr>
                <w:noProof/>
                <w:webHidden/>
              </w:rPr>
              <w:t>104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46" w:history="1">
            <w:r w:rsidR="005F4905" w:rsidRPr="00C260A1">
              <w:rPr>
                <w:rStyle w:val="Hyperlink"/>
                <w:rFonts w:cs="Times New Roman"/>
                <w:noProof/>
              </w:rPr>
              <w:t>5.5</w:t>
            </w:r>
            <w:r w:rsidR="005F4905">
              <w:rPr>
                <w:rFonts w:eastAsiaTheme="minorEastAsia"/>
                <w:noProof/>
                <w:lang w:val="en-US"/>
              </w:rPr>
              <w:tab/>
            </w:r>
            <w:r w:rsidR="005F4905" w:rsidRPr="00C260A1">
              <w:rPr>
                <w:rStyle w:val="Hyperlink"/>
                <w:rFonts w:cs="Times New Roman"/>
                <w:noProof/>
              </w:rPr>
              <w:t>Creating materials from a text file</w:t>
            </w:r>
            <w:r w:rsidR="005F4905">
              <w:rPr>
                <w:noProof/>
                <w:webHidden/>
              </w:rPr>
              <w:tab/>
            </w:r>
            <w:r w:rsidR="005F4905">
              <w:rPr>
                <w:noProof/>
                <w:webHidden/>
              </w:rPr>
              <w:fldChar w:fldCharType="begin"/>
            </w:r>
            <w:r w:rsidR="005F4905">
              <w:rPr>
                <w:noProof/>
                <w:webHidden/>
              </w:rPr>
              <w:instrText xml:space="preserve"> PAGEREF _Toc501010546 \h </w:instrText>
            </w:r>
            <w:r w:rsidR="005F4905">
              <w:rPr>
                <w:noProof/>
                <w:webHidden/>
              </w:rPr>
            </w:r>
            <w:r w:rsidR="005F4905">
              <w:rPr>
                <w:noProof/>
                <w:webHidden/>
              </w:rPr>
              <w:fldChar w:fldCharType="separate"/>
            </w:r>
            <w:r w:rsidR="00E46787">
              <w:rPr>
                <w:noProof/>
                <w:webHidden/>
              </w:rPr>
              <w:t>105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52" w:history="1">
            <w:r w:rsidR="005F4905" w:rsidRPr="00C260A1">
              <w:rPr>
                <w:rStyle w:val="Hyperlink"/>
                <w:rFonts w:cs="Times New Roman"/>
                <w:noProof/>
              </w:rPr>
              <w:t>5.6</w:t>
            </w:r>
            <w:r w:rsidR="005F4905">
              <w:rPr>
                <w:rFonts w:eastAsiaTheme="minorEastAsia"/>
                <w:noProof/>
                <w:lang w:val="en-US"/>
              </w:rPr>
              <w:tab/>
            </w:r>
            <w:r w:rsidR="005F4905" w:rsidRPr="00C260A1">
              <w:rPr>
                <w:rStyle w:val="Hyperlink"/>
                <w:rFonts w:cs="Times New Roman"/>
                <w:noProof/>
              </w:rPr>
              <w:t>General material properties</w:t>
            </w:r>
            <w:r w:rsidR="005F4905">
              <w:rPr>
                <w:noProof/>
                <w:webHidden/>
              </w:rPr>
              <w:tab/>
            </w:r>
            <w:r w:rsidR="005F4905">
              <w:rPr>
                <w:noProof/>
                <w:webHidden/>
              </w:rPr>
              <w:fldChar w:fldCharType="begin"/>
            </w:r>
            <w:r w:rsidR="005F4905">
              <w:rPr>
                <w:noProof/>
                <w:webHidden/>
              </w:rPr>
              <w:instrText xml:space="preserve"> PAGEREF _Toc501010552 \h </w:instrText>
            </w:r>
            <w:r w:rsidR="005F4905">
              <w:rPr>
                <w:noProof/>
                <w:webHidden/>
              </w:rPr>
            </w:r>
            <w:r w:rsidR="005F4905">
              <w:rPr>
                <w:noProof/>
                <w:webHidden/>
              </w:rPr>
              <w:fldChar w:fldCharType="separate"/>
            </w:r>
            <w:r w:rsidR="00E46787">
              <w:rPr>
                <w:noProof/>
                <w:webHidden/>
              </w:rPr>
              <w:t>109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56" w:history="1">
            <w:r w:rsidR="005F4905" w:rsidRPr="00C260A1">
              <w:rPr>
                <w:rStyle w:val="Hyperlink"/>
                <w:rFonts w:cs="Times New Roman"/>
                <w:noProof/>
              </w:rPr>
              <w:t>5.7</w:t>
            </w:r>
            <w:r w:rsidR="005F4905">
              <w:rPr>
                <w:rFonts w:eastAsiaTheme="minorEastAsia"/>
                <w:noProof/>
                <w:lang w:val="en-US"/>
              </w:rPr>
              <w:tab/>
            </w:r>
            <w:r w:rsidR="005F4905" w:rsidRPr="00C260A1">
              <w:rPr>
                <w:rStyle w:val="Hyperlink"/>
                <w:rFonts w:cs="Times New Roman"/>
                <w:noProof/>
              </w:rPr>
              <w:t>Fatigue material properties</w:t>
            </w:r>
            <w:r w:rsidR="005F4905">
              <w:rPr>
                <w:noProof/>
                <w:webHidden/>
              </w:rPr>
              <w:tab/>
            </w:r>
            <w:r w:rsidR="005F4905">
              <w:rPr>
                <w:noProof/>
                <w:webHidden/>
              </w:rPr>
              <w:fldChar w:fldCharType="begin"/>
            </w:r>
            <w:r w:rsidR="005F4905">
              <w:rPr>
                <w:noProof/>
                <w:webHidden/>
              </w:rPr>
              <w:instrText xml:space="preserve"> PAGEREF _Toc501010556 \h </w:instrText>
            </w:r>
            <w:r w:rsidR="005F4905">
              <w:rPr>
                <w:noProof/>
                <w:webHidden/>
              </w:rPr>
            </w:r>
            <w:r w:rsidR="005F4905">
              <w:rPr>
                <w:noProof/>
                <w:webHidden/>
              </w:rPr>
              <w:fldChar w:fldCharType="separate"/>
            </w:r>
            <w:r w:rsidR="00E46787">
              <w:rPr>
                <w:noProof/>
                <w:webHidden/>
              </w:rPr>
              <w:t>110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61" w:history="1">
            <w:r w:rsidR="005F4905" w:rsidRPr="00C260A1">
              <w:rPr>
                <w:rStyle w:val="Hyperlink"/>
                <w:rFonts w:cs="Times New Roman"/>
                <w:noProof/>
              </w:rPr>
              <w:t>5.8</w:t>
            </w:r>
            <w:r w:rsidR="005F4905">
              <w:rPr>
                <w:rFonts w:eastAsiaTheme="minorEastAsia"/>
                <w:noProof/>
                <w:lang w:val="en-US"/>
              </w:rPr>
              <w:tab/>
            </w:r>
            <w:r w:rsidR="005F4905" w:rsidRPr="00C260A1">
              <w:rPr>
                <w:rStyle w:val="Hyperlink"/>
                <w:rFonts w:cs="Times New Roman"/>
                <w:noProof/>
              </w:rPr>
              <w:t>Composite material properties</w:t>
            </w:r>
            <w:r w:rsidR="005F4905">
              <w:rPr>
                <w:noProof/>
                <w:webHidden/>
              </w:rPr>
              <w:tab/>
            </w:r>
            <w:r w:rsidR="005F4905">
              <w:rPr>
                <w:noProof/>
                <w:webHidden/>
              </w:rPr>
              <w:fldChar w:fldCharType="begin"/>
            </w:r>
            <w:r w:rsidR="005F4905">
              <w:rPr>
                <w:noProof/>
                <w:webHidden/>
              </w:rPr>
              <w:instrText xml:space="preserve"> PAGEREF _Toc501010561 \h </w:instrText>
            </w:r>
            <w:r w:rsidR="005F4905">
              <w:rPr>
                <w:noProof/>
                <w:webHidden/>
              </w:rPr>
            </w:r>
            <w:r w:rsidR="005F4905">
              <w:rPr>
                <w:noProof/>
                <w:webHidden/>
              </w:rPr>
              <w:fldChar w:fldCharType="separate"/>
            </w:r>
            <w:r w:rsidR="00E46787">
              <w:rPr>
                <w:noProof/>
                <w:webHidden/>
              </w:rPr>
              <w:t>114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67" w:history="1">
            <w:r w:rsidR="005F4905" w:rsidRPr="00C260A1">
              <w:rPr>
                <w:rStyle w:val="Hyperlink"/>
                <w:rFonts w:cs="Times New Roman"/>
                <w:noProof/>
              </w:rPr>
              <w:t>5.9</w:t>
            </w:r>
            <w:r w:rsidR="005F4905">
              <w:rPr>
                <w:rFonts w:eastAsiaTheme="minorEastAsia"/>
                <w:noProof/>
                <w:lang w:val="en-US"/>
              </w:rPr>
              <w:tab/>
            </w:r>
            <w:r w:rsidR="005F4905" w:rsidRPr="00C260A1">
              <w:rPr>
                <w:rStyle w:val="Hyperlink"/>
                <w:rFonts w:cs="Times New Roman"/>
                <w:noProof/>
              </w:rPr>
              <w:t>Estimation techniques</w:t>
            </w:r>
            <w:r w:rsidR="005F4905">
              <w:rPr>
                <w:noProof/>
                <w:webHidden/>
              </w:rPr>
              <w:tab/>
            </w:r>
            <w:r w:rsidR="005F4905">
              <w:rPr>
                <w:noProof/>
                <w:webHidden/>
              </w:rPr>
              <w:fldChar w:fldCharType="begin"/>
            </w:r>
            <w:r w:rsidR="005F4905">
              <w:rPr>
                <w:noProof/>
                <w:webHidden/>
              </w:rPr>
              <w:instrText xml:space="preserve"> PAGEREF _Toc501010567 \h </w:instrText>
            </w:r>
            <w:r w:rsidR="005F4905">
              <w:rPr>
                <w:noProof/>
                <w:webHidden/>
              </w:rPr>
            </w:r>
            <w:r w:rsidR="005F4905">
              <w:rPr>
                <w:noProof/>
                <w:webHidden/>
              </w:rPr>
              <w:fldChar w:fldCharType="separate"/>
            </w:r>
            <w:r w:rsidR="00E46787">
              <w:rPr>
                <w:noProof/>
                <w:webHidden/>
              </w:rPr>
              <w:t>118</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572" w:history="1">
            <w:r w:rsidR="005F4905" w:rsidRPr="00C260A1">
              <w:rPr>
                <w:rStyle w:val="Hyperlink"/>
                <w:rFonts w:cs="Times New Roman"/>
                <w:noProof/>
              </w:rPr>
              <w:t>6.</w:t>
            </w:r>
            <w:r w:rsidR="005F4905">
              <w:rPr>
                <w:rFonts w:eastAsiaTheme="minorEastAsia"/>
                <w:noProof/>
                <w:lang w:val="en-US"/>
              </w:rPr>
              <w:tab/>
            </w:r>
            <w:r w:rsidR="005F4905" w:rsidRPr="00C260A1">
              <w:rPr>
                <w:rStyle w:val="Hyperlink"/>
                <w:rFonts w:cs="Times New Roman"/>
                <w:noProof/>
              </w:rPr>
              <w:t>Analysis algorithms</w:t>
            </w:r>
            <w:r w:rsidR="005F4905">
              <w:rPr>
                <w:noProof/>
                <w:webHidden/>
              </w:rPr>
              <w:tab/>
            </w:r>
            <w:r w:rsidR="005F4905">
              <w:rPr>
                <w:noProof/>
                <w:webHidden/>
              </w:rPr>
              <w:fldChar w:fldCharType="begin"/>
            </w:r>
            <w:r w:rsidR="005F4905">
              <w:rPr>
                <w:noProof/>
                <w:webHidden/>
              </w:rPr>
              <w:instrText xml:space="preserve"> PAGEREF _Toc501010572 \h </w:instrText>
            </w:r>
            <w:r w:rsidR="005F4905">
              <w:rPr>
                <w:noProof/>
                <w:webHidden/>
              </w:rPr>
            </w:r>
            <w:r w:rsidR="005F4905">
              <w:rPr>
                <w:noProof/>
                <w:webHidden/>
              </w:rPr>
              <w:fldChar w:fldCharType="separate"/>
            </w:r>
            <w:r w:rsidR="00E46787">
              <w:rPr>
                <w:noProof/>
                <w:webHidden/>
              </w:rPr>
              <w:t>120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73" w:history="1">
            <w:r w:rsidR="005F4905" w:rsidRPr="00C260A1">
              <w:rPr>
                <w:rStyle w:val="Hyperlink"/>
                <w:rFonts w:cs="Times New Roman"/>
                <w:noProof/>
              </w:rPr>
              <w:t>6.1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_Toc501010573 \h </w:instrText>
            </w:r>
            <w:r w:rsidR="005F4905">
              <w:rPr>
                <w:noProof/>
                <w:webHidden/>
              </w:rPr>
            </w:r>
            <w:r w:rsidR="005F4905">
              <w:rPr>
                <w:noProof/>
                <w:webHidden/>
              </w:rPr>
              <w:fldChar w:fldCharType="separate"/>
            </w:r>
            <w:r w:rsidR="00E46787">
              <w:rPr>
                <w:noProof/>
                <w:webHidden/>
              </w:rPr>
              <w:t>120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74" w:history="1">
            <w:r w:rsidR="005F4905" w:rsidRPr="00C260A1">
              <w:rPr>
                <w:rStyle w:val="Hyperlink"/>
                <w:rFonts w:cs="Times New Roman"/>
                <w:noProof/>
              </w:rPr>
              <w:t>6.2</w:t>
            </w:r>
            <w:r w:rsidR="005F4905">
              <w:rPr>
                <w:rFonts w:eastAsiaTheme="minorEastAsia"/>
                <w:noProof/>
                <w:lang w:val="en-US"/>
              </w:rPr>
              <w:tab/>
            </w:r>
            <w:r w:rsidR="005F4905" w:rsidRPr="00C260A1">
              <w:rPr>
                <w:rStyle w:val="Hyperlink"/>
                <w:rFonts w:cs="Times New Roman"/>
                <w:noProof/>
              </w:rPr>
              <w:t>Stress-based Brown-Miller</w:t>
            </w:r>
            <w:r w:rsidR="005F4905">
              <w:rPr>
                <w:noProof/>
                <w:webHidden/>
              </w:rPr>
              <w:tab/>
            </w:r>
            <w:r w:rsidR="005F4905">
              <w:rPr>
                <w:noProof/>
                <w:webHidden/>
              </w:rPr>
              <w:fldChar w:fldCharType="begin"/>
            </w:r>
            <w:r w:rsidR="005F4905">
              <w:rPr>
                <w:noProof/>
                <w:webHidden/>
              </w:rPr>
              <w:instrText xml:space="preserve"> PAGEREF _Toc501010574 \h </w:instrText>
            </w:r>
            <w:r w:rsidR="005F4905">
              <w:rPr>
                <w:noProof/>
                <w:webHidden/>
              </w:rPr>
            </w:r>
            <w:r w:rsidR="005F4905">
              <w:rPr>
                <w:noProof/>
                <w:webHidden/>
              </w:rPr>
              <w:fldChar w:fldCharType="separate"/>
            </w:r>
            <w:r w:rsidR="00E46787">
              <w:rPr>
                <w:noProof/>
                <w:webHidden/>
              </w:rPr>
              <w:t>121</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78" w:history="1">
            <w:r w:rsidR="005F4905" w:rsidRPr="00C260A1">
              <w:rPr>
                <w:rStyle w:val="Hyperlink"/>
                <w:rFonts w:cs="Times New Roman"/>
                <w:noProof/>
              </w:rPr>
              <w:t>6.3</w:t>
            </w:r>
            <w:r w:rsidR="005F4905">
              <w:rPr>
                <w:rFonts w:eastAsiaTheme="minorEastAsia"/>
                <w:noProof/>
                <w:lang w:val="en-US"/>
              </w:rPr>
              <w:tab/>
            </w:r>
            <w:r w:rsidR="005F4905" w:rsidRPr="00C260A1">
              <w:rPr>
                <w:rStyle w:val="Hyperlink"/>
                <w:rFonts w:cs="Times New Roman"/>
                <w:noProof/>
              </w:rPr>
              <w:t>Normal Stress</w:t>
            </w:r>
            <w:r w:rsidR="005F4905">
              <w:rPr>
                <w:noProof/>
                <w:webHidden/>
              </w:rPr>
              <w:tab/>
            </w:r>
            <w:r w:rsidR="005F4905">
              <w:rPr>
                <w:noProof/>
                <w:webHidden/>
              </w:rPr>
              <w:fldChar w:fldCharType="begin"/>
            </w:r>
            <w:r w:rsidR="005F4905">
              <w:rPr>
                <w:noProof/>
                <w:webHidden/>
              </w:rPr>
              <w:instrText xml:space="preserve"> PAGEREF _Toc501010578 \h </w:instrText>
            </w:r>
            <w:r w:rsidR="005F4905">
              <w:rPr>
                <w:noProof/>
                <w:webHidden/>
              </w:rPr>
            </w:r>
            <w:r w:rsidR="005F4905">
              <w:rPr>
                <w:noProof/>
                <w:webHidden/>
              </w:rPr>
              <w:fldChar w:fldCharType="separate"/>
            </w:r>
            <w:r w:rsidR="00E46787">
              <w:rPr>
                <w:noProof/>
                <w:webHidden/>
              </w:rPr>
              <w:t>125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81" w:history="1">
            <w:r w:rsidR="005F4905" w:rsidRPr="00C260A1">
              <w:rPr>
                <w:rStyle w:val="Hyperlink"/>
                <w:rFonts w:cs="Times New Roman"/>
                <w:noProof/>
              </w:rPr>
              <w:t>6.4</w:t>
            </w:r>
            <w:r w:rsidR="005F4905">
              <w:rPr>
                <w:rFonts w:eastAsiaTheme="minorEastAsia"/>
                <w:noProof/>
                <w:lang w:val="en-US"/>
              </w:rPr>
              <w:tab/>
            </w:r>
            <w:r w:rsidR="005F4905" w:rsidRPr="00C260A1">
              <w:rPr>
                <w:rStyle w:val="Hyperlink"/>
                <w:rFonts w:cs="Times New Roman"/>
                <w:noProof/>
              </w:rPr>
              <w:t>Findley’s Method</w:t>
            </w:r>
            <w:r w:rsidR="005F4905">
              <w:rPr>
                <w:noProof/>
                <w:webHidden/>
              </w:rPr>
              <w:tab/>
            </w:r>
            <w:r w:rsidR="005F4905">
              <w:rPr>
                <w:noProof/>
                <w:webHidden/>
              </w:rPr>
              <w:fldChar w:fldCharType="begin"/>
            </w:r>
            <w:r w:rsidR="005F4905">
              <w:rPr>
                <w:noProof/>
                <w:webHidden/>
              </w:rPr>
              <w:instrText xml:space="preserve"> PAGEREF _Toc501010581 \h </w:instrText>
            </w:r>
            <w:r w:rsidR="005F4905">
              <w:rPr>
                <w:noProof/>
                <w:webHidden/>
              </w:rPr>
            </w:r>
            <w:r w:rsidR="005F4905">
              <w:rPr>
                <w:noProof/>
                <w:webHidden/>
              </w:rPr>
              <w:fldChar w:fldCharType="separate"/>
            </w:r>
            <w:r w:rsidR="00E46787">
              <w:rPr>
                <w:noProof/>
                <w:webHidden/>
              </w:rPr>
              <w:t>127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88" w:history="1">
            <w:r w:rsidR="005F4905" w:rsidRPr="00C260A1">
              <w:rPr>
                <w:rStyle w:val="Hyperlink"/>
                <w:rFonts w:cs="Times New Roman"/>
                <w:noProof/>
              </w:rPr>
              <w:t>6.5</w:t>
            </w:r>
            <w:r w:rsidR="005F4905">
              <w:rPr>
                <w:rFonts w:eastAsiaTheme="minorEastAsia"/>
                <w:noProof/>
                <w:lang w:val="en-US"/>
              </w:rPr>
              <w:tab/>
            </w:r>
            <w:r w:rsidR="005F4905" w:rsidRPr="00C260A1">
              <w:rPr>
                <w:rStyle w:val="Hyperlink"/>
                <w:rFonts w:cs="Times New Roman"/>
                <w:noProof/>
              </w:rPr>
              <w:t>Stress Invariant Parameter</w:t>
            </w:r>
            <w:r w:rsidR="005F4905">
              <w:rPr>
                <w:noProof/>
                <w:webHidden/>
              </w:rPr>
              <w:tab/>
            </w:r>
            <w:r w:rsidR="005F4905">
              <w:rPr>
                <w:noProof/>
                <w:webHidden/>
              </w:rPr>
              <w:fldChar w:fldCharType="begin"/>
            </w:r>
            <w:r w:rsidR="005F4905">
              <w:rPr>
                <w:noProof/>
                <w:webHidden/>
              </w:rPr>
              <w:instrText xml:space="preserve"> PAGEREF _Toc501010588 \h </w:instrText>
            </w:r>
            <w:r w:rsidR="005F4905">
              <w:rPr>
                <w:noProof/>
                <w:webHidden/>
              </w:rPr>
            </w:r>
            <w:r w:rsidR="005F4905">
              <w:rPr>
                <w:noProof/>
                <w:webHidden/>
              </w:rPr>
              <w:fldChar w:fldCharType="separate"/>
            </w:r>
            <w:r w:rsidR="00E46787">
              <w:rPr>
                <w:noProof/>
                <w:webHidden/>
              </w:rPr>
              <w:t>134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593" w:history="1">
            <w:r w:rsidR="005F4905" w:rsidRPr="00C260A1">
              <w:rPr>
                <w:rStyle w:val="Hyperlink"/>
                <w:rFonts w:cs="Times New Roman"/>
                <w:noProof/>
              </w:rPr>
              <w:t>6.6</w:t>
            </w:r>
            <w:r w:rsidR="005F4905">
              <w:rPr>
                <w:rFonts w:eastAsiaTheme="minorEastAsia"/>
                <w:noProof/>
                <w:lang w:val="en-US"/>
              </w:rPr>
              <w:tab/>
            </w:r>
            <w:r w:rsidR="005F4905" w:rsidRPr="00C260A1">
              <w:rPr>
                <w:rStyle w:val="Hyperlink"/>
                <w:rFonts w:cs="Times New Roman"/>
                <w:noProof/>
              </w:rPr>
              <w:t>BS 7608 Fatigue of Welded Steel Joints</w:t>
            </w:r>
            <w:r w:rsidR="005F4905">
              <w:rPr>
                <w:noProof/>
                <w:webHidden/>
              </w:rPr>
              <w:tab/>
            </w:r>
            <w:r w:rsidR="005F4905">
              <w:rPr>
                <w:noProof/>
                <w:webHidden/>
              </w:rPr>
              <w:fldChar w:fldCharType="begin"/>
            </w:r>
            <w:r w:rsidR="005F4905">
              <w:rPr>
                <w:noProof/>
                <w:webHidden/>
              </w:rPr>
              <w:instrText xml:space="preserve"> PAGEREF _Toc501010593 \h </w:instrText>
            </w:r>
            <w:r w:rsidR="005F4905">
              <w:rPr>
                <w:noProof/>
                <w:webHidden/>
              </w:rPr>
            </w:r>
            <w:r w:rsidR="005F4905">
              <w:rPr>
                <w:noProof/>
                <w:webHidden/>
              </w:rPr>
              <w:fldChar w:fldCharType="separate"/>
            </w:r>
            <w:r w:rsidR="00E46787">
              <w:rPr>
                <w:noProof/>
                <w:webHidden/>
              </w:rPr>
              <w:t>138</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07" w:history="1">
            <w:r w:rsidR="005F4905" w:rsidRPr="00C260A1">
              <w:rPr>
                <w:rStyle w:val="Hyperlink"/>
                <w:rFonts w:cs="Times New Roman"/>
                <w:noProof/>
              </w:rPr>
              <w:t>6.7</w:t>
            </w:r>
            <w:r w:rsidR="005F4905">
              <w:rPr>
                <w:rFonts w:eastAsiaTheme="minorEastAsia"/>
                <w:noProof/>
                <w:lang w:val="en-US"/>
              </w:rPr>
              <w:tab/>
            </w:r>
            <w:r w:rsidR="005F4905" w:rsidRPr="00C260A1">
              <w:rPr>
                <w:rStyle w:val="Hyperlink"/>
                <w:rFonts w:cs="Times New Roman"/>
                <w:noProof/>
              </w:rPr>
              <w:t>NASALIFE</w:t>
            </w:r>
            <w:r w:rsidR="005F4905">
              <w:rPr>
                <w:noProof/>
                <w:webHidden/>
              </w:rPr>
              <w:tab/>
            </w:r>
            <w:r w:rsidR="005F4905">
              <w:rPr>
                <w:noProof/>
                <w:webHidden/>
              </w:rPr>
              <w:fldChar w:fldCharType="begin"/>
            </w:r>
            <w:r w:rsidR="005F4905">
              <w:rPr>
                <w:noProof/>
                <w:webHidden/>
              </w:rPr>
              <w:instrText xml:space="preserve"> PAGEREF _Toc501010607 \h </w:instrText>
            </w:r>
            <w:r w:rsidR="005F4905">
              <w:rPr>
                <w:noProof/>
                <w:webHidden/>
              </w:rPr>
            </w:r>
            <w:r w:rsidR="005F4905">
              <w:rPr>
                <w:noProof/>
                <w:webHidden/>
              </w:rPr>
              <w:fldChar w:fldCharType="separate"/>
            </w:r>
            <w:r w:rsidR="00E46787">
              <w:rPr>
                <w:noProof/>
                <w:webHidden/>
              </w:rPr>
              <w:t>145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13" w:history="1">
            <w:r w:rsidR="005F4905" w:rsidRPr="00C260A1">
              <w:rPr>
                <w:rStyle w:val="Hyperlink"/>
                <w:rFonts w:cs="Times New Roman"/>
                <w:noProof/>
              </w:rPr>
              <w:t>6.8</w:t>
            </w:r>
            <w:r w:rsidR="005F4905">
              <w:rPr>
                <w:rFonts w:eastAsiaTheme="minorEastAsia"/>
                <w:noProof/>
                <w:lang w:val="en-US"/>
              </w:rPr>
              <w:tab/>
            </w:r>
            <w:r w:rsidR="005F4905" w:rsidRPr="00C260A1">
              <w:rPr>
                <w:rStyle w:val="Hyperlink"/>
                <w:rFonts w:cs="Times New Roman"/>
                <w:noProof/>
              </w:rPr>
              <w:t>Uniaxial Stress-Life</w:t>
            </w:r>
            <w:r w:rsidR="005F4905">
              <w:rPr>
                <w:noProof/>
                <w:webHidden/>
              </w:rPr>
              <w:tab/>
            </w:r>
            <w:r w:rsidR="005F4905">
              <w:rPr>
                <w:noProof/>
                <w:webHidden/>
              </w:rPr>
              <w:fldChar w:fldCharType="begin"/>
            </w:r>
            <w:r w:rsidR="005F4905">
              <w:rPr>
                <w:noProof/>
                <w:webHidden/>
              </w:rPr>
              <w:instrText xml:space="preserve"> PAGEREF _Toc501010613 \h </w:instrText>
            </w:r>
            <w:r w:rsidR="005F4905">
              <w:rPr>
                <w:noProof/>
                <w:webHidden/>
              </w:rPr>
            </w:r>
            <w:r w:rsidR="005F4905">
              <w:rPr>
                <w:noProof/>
                <w:webHidden/>
              </w:rPr>
              <w:fldChar w:fldCharType="separate"/>
            </w:r>
            <w:r w:rsidR="00E46787">
              <w:rPr>
                <w:noProof/>
                <w:webHidden/>
              </w:rPr>
              <w:t>151</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16" w:history="1">
            <w:r w:rsidR="005F4905" w:rsidRPr="00C260A1">
              <w:rPr>
                <w:rStyle w:val="Hyperlink"/>
                <w:rFonts w:cs="Times New Roman"/>
                <w:noProof/>
              </w:rPr>
              <w:t>6.9</w:t>
            </w:r>
            <w:r w:rsidR="005F4905">
              <w:rPr>
                <w:rFonts w:eastAsiaTheme="minorEastAsia"/>
                <w:noProof/>
                <w:lang w:val="en-US"/>
              </w:rPr>
              <w:tab/>
            </w:r>
            <w:r w:rsidR="005F4905" w:rsidRPr="00C260A1">
              <w:rPr>
                <w:rStyle w:val="Hyperlink"/>
                <w:rFonts w:cs="Times New Roman"/>
                <w:noProof/>
              </w:rPr>
              <w:t>Uniaxial Strain-Life</w:t>
            </w:r>
            <w:r w:rsidR="005F4905">
              <w:rPr>
                <w:noProof/>
                <w:webHidden/>
              </w:rPr>
              <w:tab/>
            </w:r>
            <w:r w:rsidR="005F4905">
              <w:rPr>
                <w:noProof/>
                <w:webHidden/>
              </w:rPr>
              <w:fldChar w:fldCharType="begin"/>
            </w:r>
            <w:r w:rsidR="005F4905">
              <w:rPr>
                <w:noProof/>
                <w:webHidden/>
              </w:rPr>
              <w:instrText xml:space="preserve"> PAGEREF _Toc501010616 \h </w:instrText>
            </w:r>
            <w:r w:rsidR="005F4905">
              <w:rPr>
                <w:noProof/>
                <w:webHidden/>
              </w:rPr>
            </w:r>
            <w:r w:rsidR="005F4905">
              <w:rPr>
                <w:noProof/>
                <w:webHidden/>
              </w:rPr>
              <w:fldChar w:fldCharType="separate"/>
            </w:r>
            <w:r w:rsidR="00E46787">
              <w:rPr>
                <w:noProof/>
                <w:webHidden/>
              </w:rPr>
              <w:t>152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19" w:history="1">
            <w:r w:rsidR="005F4905" w:rsidRPr="00C260A1">
              <w:rPr>
                <w:rStyle w:val="Hyperlink"/>
                <w:rFonts w:cs="Times New Roman"/>
                <w:noProof/>
              </w:rPr>
              <w:t>6.10</w:t>
            </w:r>
            <w:r w:rsidR="005F4905">
              <w:rPr>
                <w:rFonts w:eastAsiaTheme="minorEastAsia"/>
                <w:noProof/>
                <w:lang w:val="en-US"/>
              </w:rPr>
              <w:tab/>
            </w:r>
            <w:r w:rsidR="005F4905" w:rsidRPr="00C260A1">
              <w:rPr>
                <w:rStyle w:val="Hyperlink"/>
                <w:rFonts w:cs="Times New Roman"/>
                <w:noProof/>
              </w:rPr>
              <w:t>User-defined algorithms</w:t>
            </w:r>
            <w:r w:rsidR="005F4905">
              <w:rPr>
                <w:noProof/>
                <w:webHidden/>
              </w:rPr>
              <w:tab/>
            </w:r>
            <w:r w:rsidR="005F4905">
              <w:rPr>
                <w:noProof/>
                <w:webHidden/>
              </w:rPr>
              <w:fldChar w:fldCharType="begin"/>
            </w:r>
            <w:r w:rsidR="005F4905">
              <w:rPr>
                <w:noProof/>
                <w:webHidden/>
              </w:rPr>
              <w:instrText xml:space="preserve"> PAGEREF _Toc501010619 \h </w:instrText>
            </w:r>
            <w:r w:rsidR="005F4905">
              <w:rPr>
                <w:noProof/>
                <w:webHidden/>
              </w:rPr>
            </w:r>
            <w:r w:rsidR="005F4905">
              <w:rPr>
                <w:noProof/>
                <w:webHidden/>
              </w:rPr>
              <w:fldChar w:fldCharType="separate"/>
            </w:r>
            <w:r w:rsidR="00E46787">
              <w:rPr>
                <w:noProof/>
                <w:webHidden/>
              </w:rPr>
              <w:t>153</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626" w:history="1">
            <w:r w:rsidR="005F4905" w:rsidRPr="00C260A1">
              <w:rPr>
                <w:rStyle w:val="Hyperlink"/>
                <w:rFonts w:cs="Times New Roman"/>
                <w:noProof/>
              </w:rPr>
              <w:t>7.</w:t>
            </w:r>
            <w:r w:rsidR="005F4905">
              <w:rPr>
                <w:rFonts w:eastAsiaTheme="minorEastAsia"/>
                <w:noProof/>
                <w:lang w:val="en-US"/>
              </w:rPr>
              <w:tab/>
            </w:r>
            <w:r w:rsidR="005F4905" w:rsidRPr="00C260A1">
              <w:rPr>
                <w:rStyle w:val="Hyperlink"/>
                <w:rFonts w:cs="Times New Roman"/>
                <w:noProof/>
              </w:rPr>
              <w:t>Mean stress corrections</w:t>
            </w:r>
            <w:r w:rsidR="005F4905">
              <w:rPr>
                <w:noProof/>
                <w:webHidden/>
              </w:rPr>
              <w:tab/>
            </w:r>
            <w:r w:rsidR="005F4905">
              <w:rPr>
                <w:noProof/>
                <w:webHidden/>
              </w:rPr>
              <w:fldChar w:fldCharType="begin"/>
            </w:r>
            <w:r w:rsidR="005F4905">
              <w:rPr>
                <w:noProof/>
                <w:webHidden/>
              </w:rPr>
              <w:instrText xml:space="preserve"> PAGEREF _Toc501010626 \h </w:instrText>
            </w:r>
            <w:r w:rsidR="005F4905">
              <w:rPr>
                <w:noProof/>
                <w:webHidden/>
              </w:rPr>
            </w:r>
            <w:r w:rsidR="005F4905">
              <w:rPr>
                <w:noProof/>
                <w:webHidden/>
              </w:rPr>
              <w:fldChar w:fldCharType="separate"/>
            </w:r>
            <w:r w:rsidR="00E46787">
              <w:rPr>
                <w:noProof/>
                <w:webHidden/>
              </w:rPr>
              <w:t>157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27" w:history="1">
            <w:r w:rsidR="005F4905" w:rsidRPr="00C260A1">
              <w:rPr>
                <w:rStyle w:val="Hyperlink"/>
                <w:rFonts w:cs="Times New Roman"/>
                <w:noProof/>
              </w:rPr>
              <w:t>7.1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_Toc501010627 \h </w:instrText>
            </w:r>
            <w:r w:rsidR="005F4905">
              <w:rPr>
                <w:noProof/>
                <w:webHidden/>
              </w:rPr>
            </w:r>
            <w:r w:rsidR="005F4905">
              <w:rPr>
                <w:noProof/>
                <w:webHidden/>
              </w:rPr>
              <w:fldChar w:fldCharType="separate"/>
            </w:r>
            <w:r w:rsidR="00E46787">
              <w:rPr>
                <w:noProof/>
                <w:webHidden/>
              </w:rPr>
              <w:t>157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28" w:history="1">
            <w:r w:rsidR="005F4905" w:rsidRPr="00C260A1">
              <w:rPr>
                <w:rStyle w:val="Hyperlink"/>
                <w:rFonts w:cs="Times New Roman"/>
                <w:noProof/>
              </w:rPr>
              <w:t>7.2</w:t>
            </w:r>
            <w:r w:rsidR="005F4905">
              <w:rPr>
                <w:rFonts w:eastAsiaTheme="minorEastAsia"/>
                <w:noProof/>
                <w:lang w:val="en-US"/>
              </w:rPr>
              <w:tab/>
            </w:r>
            <w:r w:rsidR="005F4905" w:rsidRPr="00C260A1">
              <w:rPr>
                <w:rStyle w:val="Hyperlink"/>
                <w:rFonts w:cs="Times New Roman"/>
                <w:noProof/>
              </w:rPr>
              <w:t>Goodman</w:t>
            </w:r>
            <w:r w:rsidR="005F4905">
              <w:rPr>
                <w:noProof/>
                <w:webHidden/>
              </w:rPr>
              <w:tab/>
            </w:r>
            <w:r w:rsidR="005F4905">
              <w:rPr>
                <w:noProof/>
                <w:webHidden/>
              </w:rPr>
              <w:fldChar w:fldCharType="begin"/>
            </w:r>
            <w:r w:rsidR="005F4905">
              <w:rPr>
                <w:noProof/>
                <w:webHidden/>
              </w:rPr>
              <w:instrText xml:space="preserve"> PAGEREF _Toc501010628 \h </w:instrText>
            </w:r>
            <w:r w:rsidR="005F4905">
              <w:rPr>
                <w:noProof/>
                <w:webHidden/>
              </w:rPr>
            </w:r>
            <w:r w:rsidR="005F4905">
              <w:rPr>
                <w:noProof/>
                <w:webHidden/>
              </w:rPr>
              <w:fldChar w:fldCharType="separate"/>
            </w:r>
            <w:r w:rsidR="00E46787">
              <w:rPr>
                <w:noProof/>
                <w:webHidden/>
              </w:rPr>
              <w:t>159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29" w:history="1">
            <w:r w:rsidR="005F4905" w:rsidRPr="00C260A1">
              <w:rPr>
                <w:rStyle w:val="Hyperlink"/>
                <w:rFonts w:cs="Times New Roman"/>
                <w:noProof/>
              </w:rPr>
              <w:t>7.3</w:t>
            </w:r>
            <w:r w:rsidR="005F4905">
              <w:rPr>
                <w:rFonts w:eastAsiaTheme="minorEastAsia"/>
                <w:noProof/>
                <w:lang w:val="en-US"/>
              </w:rPr>
              <w:tab/>
            </w:r>
            <w:r w:rsidR="005F4905" w:rsidRPr="00C260A1">
              <w:rPr>
                <w:rStyle w:val="Hyperlink"/>
                <w:rFonts w:cs="Times New Roman"/>
                <w:noProof/>
              </w:rPr>
              <w:t>Soderberg</w:t>
            </w:r>
            <w:r w:rsidR="005F4905">
              <w:rPr>
                <w:noProof/>
                <w:webHidden/>
              </w:rPr>
              <w:tab/>
            </w:r>
            <w:r w:rsidR="005F4905">
              <w:rPr>
                <w:noProof/>
                <w:webHidden/>
              </w:rPr>
              <w:fldChar w:fldCharType="begin"/>
            </w:r>
            <w:r w:rsidR="005F4905">
              <w:rPr>
                <w:noProof/>
                <w:webHidden/>
              </w:rPr>
              <w:instrText xml:space="preserve"> PAGEREF _Toc501010629 \h </w:instrText>
            </w:r>
            <w:r w:rsidR="005F4905">
              <w:rPr>
                <w:noProof/>
                <w:webHidden/>
              </w:rPr>
            </w:r>
            <w:r w:rsidR="005F4905">
              <w:rPr>
                <w:noProof/>
                <w:webHidden/>
              </w:rPr>
              <w:fldChar w:fldCharType="separate"/>
            </w:r>
            <w:r w:rsidR="00E46787">
              <w:rPr>
                <w:noProof/>
                <w:webHidden/>
              </w:rPr>
              <w:t>162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30" w:history="1">
            <w:r w:rsidR="005F4905" w:rsidRPr="00C260A1">
              <w:rPr>
                <w:rStyle w:val="Hyperlink"/>
                <w:rFonts w:cs="Times New Roman"/>
                <w:noProof/>
              </w:rPr>
              <w:t>7.4</w:t>
            </w:r>
            <w:r w:rsidR="005F4905">
              <w:rPr>
                <w:rFonts w:eastAsiaTheme="minorEastAsia"/>
                <w:noProof/>
                <w:lang w:val="en-US"/>
              </w:rPr>
              <w:tab/>
            </w:r>
            <w:r w:rsidR="005F4905" w:rsidRPr="00C260A1">
              <w:rPr>
                <w:rStyle w:val="Hyperlink"/>
                <w:rFonts w:cs="Times New Roman"/>
                <w:noProof/>
              </w:rPr>
              <w:t>Gerber</w:t>
            </w:r>
            <w:r w:rsidR="005F4905">
              <w:rPr>
                <w:noProof/>
                <w:webHidden/>
              </w:rPr>
              <w:tab/>
            </w:r>
            <w:r w:rsidR="005F4905">
              <w:rPr>
                <w:noProof/>
                <w:webHidden/>
              </w:rPr>
              <w:fldChar w:fldCharType="begin"/>
            </w:r>
            <w:r w:rsidR="005F4905">
              <w:rPr>
                <w:noProof/>
                <w:webHidden/>
              </w:rPr>
              <w:instrText xml:space="preserve"> PAGEREF _Toc501010630 \h </w:instrText>
            </w:r>
            <w:r w:rsidR="005F4905">
              <w:rPr>
                <w:noProof/>
                <w:webHidden/>
              </w:rPr>
            </w:r>
            <w:r w:rsidR="005F4905">
              <w:rPr>
                <w:noProof/>
                <w:webHidden/>
              </w:rPr>
              <w:fldChar w:fldCharType="separate"/>
            </w:r>
            <w:r w:rsidR="00E46787">
              <w:rPr>
                <w:noProof/>
                <w:webHidden/>
              </w:rPr>
              <w:t>163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31" w:history="1">
            <w:r w:rsidR="005F4905" w:rsidRPr="00C260A1">
              <w:rPr>
                <w:rStyle w:val="Hyperlink"/>
                <w:rFonts w:cs="Times New Roman"/>
                <w:noProof/>
              </w:rPr>
              <w:t>7.5</w:t>
            </w:r>
            <w:r w:rsidR="005F4905">
              <w:rPr>
                <w:rFonts w:eastAsiaTheme="minorEastAsia"/>
                <w:noProof/>
                <w:lang w:val="en-US"/>
              </w:rPr>
              <w:tab/>
            </w:r>
            <w:r w:rsidR="005F4905" w:rsidRPr="00C260A1">
              <w:rPr>
                <w:rStyle w:val="Hyperlink"/>
                <w:rFonts w:cs="Times New Roman"/>
                <w:noProof/>
              </w:rPr>
              <w:t>Morrow</w:t>
            </w:r>
            <w:r w:rsidR="005F4905">
              <w:rPr>
                <w:noProof/>
                <w:webHidden/>
              </w:rPr>
              <w:tab/>
            </w:r>
            <w:r w:rsidR="005F4905">
              <w:rPr>
                <w:noProof/>
                <w:webHidden/>
              </w:rPr>
              <w:fldChar w:fldCharType="begin"/>
            </w:r>
            <w:r w:rsidR="005F4905">
              <w:rPr>
                <w:noProof/>
                <w:webHidden/>
              </w:rPr>
              <w:instrText xml:space="preserve"> PAGEREF _Toc501010631 \h </w:instrText>
            </w:r>
            <w:r w:rsidR="005F4905">
              <w:rPr>
                <w:noProof/>
                <w:webHidden/>
              </w:rPr>
            </w:r>
            <w:r w:rsidR="005F4905">
              <w:rPr>
                <w:noProof/>
                <w:webHidden/>
              </w:rPr>
              <w:fldChar w:fldCharType="separate"/>
            </w:r>
            <w:r w:rsidR="00E46787">
              <w:rPr>
                <w:noProof/>
                <w:webHidden/>
              </w:rPr>
              <w:t>164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34" w:history="1">
            <w:r w:rsidR="005F4905" w:rsidRPr="00C260A1">
              <w:rPr>
                <w:rStyle w:val="Hyperlink"/>
                <w:rFonts w:cs="Times New Roman"/>
                <w:noProof/>
              </w:rPr>
              <w:t>7.6</w:t>
            </w:r>
            <w:r w:rsidR="005F4905">
              <w:rPr>
                <w:rFonts w:eastAsiaTheme="minorEastAsia"/>
                <w:noProof/>
                <w:lang w:val="en-US"/>
              </w:rPr>
              <w:tab/>
            </w:r>
            <w:r w:rsidR="005F4905" w:rsidRPr="00C260A1">
              <w:rPr>
                <w:rStyle w:val="Hyperlink"/>
                <w:rFonts w:cs="Times New Roman"/>
                <w:noProof/>
              </w:rPr>
              <w:t>Smith-Watson-Topper</w:t>
            </w:r>
            <w:r w:rsidR="005F4905">
              <w:rPr>
                <w:noProof/>
                <w:webHidden/>
              </w:rPr>
              <w:tab/>
            </w:r>
            <w:r w:rsidR="005F4905">
              <w:rPr>
                <w:noProof/>
                <w:webHidden/>
              </w:rPr>
              <w:fldChar w:fldCharType="begin"/>
            </w:r>
            <w:r w:rsidR="005F4905">
              <w:rPr>
                <w:noProof/>
                <w:webHidden/>
              </w:rPr>
              <w:instrText xml:space="preserve"> PAGEREF _Toc501010634 \h </w:instrText>
            </w:r>
            <w:r w:rsidR="005F4905">
              <w:rPr>
                <w:noProof/>
                <w:webHidden/>
              </w:rPr>
            </w:r>
            <w:r w:rsidR="005F4905">
              <w:rPr>
                <w:noProof/>
                <w:webHidden/>
              </w:rPr>
              <w:fldChar w:fldCharType="separate"/>
            </w:r>
            <w:r w:rsidR="00E46787">
              <w:rPr>
                <w:noProof/>
                <w:webHidden/>
              </w:rPr>
              <w:t>165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37" w:history="1">
            <w:r w:rsidR="005F4905" w:rsidRPr="00C260A1">
              <w:rPr>
                <w:rStyle w:val="Hyperlink"/>
                <w:rFonts w:cs="Times New Roman"/>
                <w:noProof/>
              </w:rPr>
              <w:t>7.7</w:t>
            </w:r>
            <w:r w:rsidR="005F4905">
              <w:rPr>
                <w:rFonts w:eastAsiaTheme="minorEastAsia"/>
                <w:noProof/>
                <w:lang w:val="en-US"/>
              </w:rPr>
              <w:tab/>
            </w:r>
            <w:r w:rsidR="005F4905" w:rsidRPr="00C260A1">
              <w:rPr>
                <w:rStyle w:val="Hyperlink"/>
                <w:rFonts w:cs="Times New Roman"/>
                <w:noProof/>
              </w:rPr>
              <w:t>Walker</w:t>
            </w:r>
            <w:r w:rsidR="005F4905">
              <w:rPr>
                <w:noProof/>
                <w:webHidden/>
              </w:rPr>
              <w:tab/>
            </w:r>
            <w:r w:rsidR="005F4905">
              <w:rPr>
                <w:noProof/>
                <w:webHidden/>
              </w:rPr>
              <w:fldChar w:fldCharType="begin"/>
            </w:r>
            <w:r w:rsidR="005F4905">
              <w:rPr>
                <w:noProof/>
                <w:webHidden/>
              </w:rPr>
              <w:instrText xml:space="preserve"> PAGEREF _Toc501010637 \h </w:instrText>
            </w:r>
            <w:r w:rsidR="005F4905">
              <w:rPr>
                <w:noProof/>
                <w:webHidden/>
              </w:rPr>
            </w:r>
            <w:r w:rsidR="005F4905">
              <w:rPr>
                <w:noProof/>
                <w:webHidden/>
              </w:rPr>
              <w:fldChar w:fldCharType="separate"/>
            </w:r>
            <w:r w:rsidR="00E46787">
              <w:rPr>
                <w:noProof/>
                <w:webHidden/>
              </w:rPr>
              <w:t>166</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41" w:history="1">
            <w:r w:rsidR="005F4905" w:rsidRPr="00C260A1">
              <w:rPr>
                <w:rStyle w:val="Hyperlink"/>
                <w:rFonts w:cs="Times New Roman"/>
                <w:noProof/>
              </w:rPr>
              <w:t>7.8</w:t>
            </w:r>
            <w:r w:rsidR="005F4905">
              <w:rPr>
                <w:rFonts w:eastAsiaTheme="minorEastAsia"/>
                <w:noProof/>
                <w:lang w:val="en-US"/>
              </w:rPr>
              <w:tab/>
            </w:r>
            <w:r w:rsidR="005F4905" w:rsidRPr="00C260A1">
              <w:rPr>
                <w:rStyle w:val="Hyperlink"/>
                <w:rFonts w:cs="Times New Roman"/>
                <w:noProof/>
              </w:rPr>
              <w:t>R-ratio S-N curves</w:t>
            </w:r>
            <w:r w:rsidR="005F4905">
              <w:rPr>
                <w:noProof/>
                <w:webHidden/>
              </w:rPr>
              <w:tab/>
            </w:r>
            <w:r w:rsidR="005F4905">
              <w:rPr>
                <w:noProof/>
                <w:webHidden/>
              </w:rPr>
              <w:fldChar w:fldCharType="begin"/>
            </w:r>
            <w:r w:rsidR="005F4905">
              <w:rPr>
                <w:noProof/>
                <w:webHidden/>
              </w:rPr>
              <w:instrText xml:space="preserve"> PAGEREF _Toc501010641 \h </w:instrText>
            </w:r>
            <w:r w:rsidR="005F4905">
              <w:rPr>
                <w:noProof/>
                <w:webHidden/>
              </w:rPr>
            </w:r>
            <w:r w:rsidR="005F4905">
              <w:rPr>
                <w:noProof/>
                <w:webHidden/>
              </w:rPr>
              <w:fldChar w:fldCharType="separate"/>
            </w:r>
            <w:r w:rsidR="00E46787">
              <w:rPr>
                <w:noProof/>
                <w:webHidden/>
              </w:rPr>
              <w:t>169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42" w:history="1">
            <w:r w:rsidR="005F4905" w:rsidRPr="00C260A1">
              <w:rPr>
                <w:rStyle w:val="Hyperlink"/>
                <w:rFonts w:cs="Times New Roman"/>
                <w:noProof/>
              </w:rPr>
              <w:t>7.9</w:t>
            </w:r>
            <w:r w:rsidR="005F4905">
              <w:rPr>
                <w:rFonts w:eastAsiaTheme="minorEastAsia"/>
                <w:noProof/>
                <w:lang w:val="en-US"/>
              </w:rPr>
              <w:tab/>
            </w:r>
            <w:r w:rsidR="005F4905" w:rsidRPr="00C260A1">
              <w:rPr>
                <w:rStyle w:val="Hyperlink"/>
                <w:noProof/>
              </w:rPr>
              <w:t>User-defined mean stress corrections</w:t>
            </w:r>
            <w:r w:rsidR="005F4905">
              <w:rPr>
                <w:noProof/>
                <w:webHidden/>
              </w:rPr>
              <w:tab/>
            </w:r>
            <w:r w:rsidR="005F4905">
              <w:rPr>
                <w:noProof/>
                <w:webHidden/>
              </w:rPr>
              <w:fldChar w:fldCharType="begin"/>
            </w:r>
            <w:r w:rsidR="005F4905">
              <w:rPr>
                <w:noProof/>
                <w:webHidden/>
              </w:rPr>
              <w:instrText xml:space="preserve"> PAGEREF _Toc501010642 \h </w:instrText>
            </w:r>
            <w:r w:rsidR="005F4905">
              <w:rPr>
                <w:noProof/>
                <w:webHidden/>
              </w:rPr>
            </w:r>
            <w:r w:rsidR="005F4905">
              <w:rPr>
                <w:noProof/>
                <w:webHidden/>
              </w:rPr>
              <w:fldChar w:fldCharType="separate"/>
            </w:r>
            <w:r w:rsidR="00E46787">
              <w:rPr>
                <w:noProof/>
                <w:webHidden/>
              </w:rPr>
              <w:t>171</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643" w:history="1">
            <w:r w:rsidR="005F4905" w:rsidRPr="00C260A1">
              <w:rPr>
                <w:rStyle w:val="Hyperlink"/>
                <w:rFonts w:cs="Times New Roman"/>
                <w:noProof/>
              </w:rPr>
              <w:t>8.</w:t>
            </w:r>
            <w:r w:rsidR="005F4905">
              <w:rPr>
                <w:rFonts w:eastAsiaTheme="minorEastAsia"/>
                <w:noProof/>
                <w:lang w:val="en-US"/>
              </w:rPr>
              <w:tab/>
            </w:r>
            <w:r w:rsidR="005F4905" w:rsidRPr="00C260A1">
              <w:rPr>
                <w:rStyle w:val="Hyperlink"/>
                <w:rFonts w:cs="Times New Roman"/>
                <w:noProof/>
              </w:rPr>
              <w:t>Safety factor analysis</w:t>
            </w:r>
            <w:r w:rsidR="005F4905">
              <w:rPr>
                <w:noProof/>
                <w:webHidden/>
              </w:rPr>
              <w:tab/>
            </w:r>
            <w:r w:rsidR="005F4905">
              <w:rPr>
                <w:noProof/>
                <w:webHidden/>
              </w:rPr>
              <w:fldChar w:fldCharType="begin"/>
            </w:r>
            <w:r w:rsidR="005F4905">
              <w:rPr>
                <w:noProof/>
                <w:webHidden/>
              </w:rPr>
              <w:instrText xml:space="preserve"> PAGEREF _Toc501010643 \h </w:instrText>
            </w:r>
            <w:r w:rsidR="005F4905">
              <w:rPr>
                <w:noProof/>
                <w:webHidden/>
              </w:rPr>
            </w:r>
            <w:r w:rsidR="005F4905">
              <w:rPr>
                <w:noProof/>
                <w:webHidden/>
              </w:rPr>
              <w:fldChar w:fldCharType="separate"/>
            </w:r>
            <w:r w:rsidR="00E46787">
              <w:rPr>
                <w:noProof/>
                <w:webHidden/>
              </w:rPr>
              <w:t>174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44" w:history="1">
            <w:r w:rsidR="005F4905" w:rsidRPr="00C260A1">
              <w:rPr>
                <w:rStyle w:val="Hyperlink"/>
                <w:noProof/>
              </w:rPr>
              <w:t>8.1</w:t>
            </w:r>
            <w:r w:rsidR="005F4905">
              <w:rPr>
                <w:rFonts w:eastAsiaTheme="minorEastAsia"/>
                <w:noProof/>
                <w:lang w:val="en-US"/>
              </w:rPr>
              <w:tab/>
            </w:r>
            <w:r w:rsidR="005F4905" w:rsidRPr="00C260A1">
              <w:rPr>
                <w:rStyle w:val="Hyperlink"/>
                <w:noProof/>
              </w:rPr>
              <w:t>Background</w:t>
            </w:r>
            <w:r w:rsidR="005F4905">
              <w:rPr>
                <w:noProof/>
                <w:webHidden/>
              </w:rPr>
              <w:tab/>
            </w:r>
            <w:r w:rsidR="005F4905">
              <w:rPr>
                <w:noProof/>
                <w:webHidden/>
              </w:rPr>
              <w:fldChar w:fldCharType="begin"/>
            </w:r>
            <w:r w:rsidR="005F4905">
              <w:rPr>
                <w:noProof/>
                <w:webHidden/>
              </w:rPr>
              <w:instrText xml:space="preserve"> PAGEREF _Toc501010644 \h </w:instrText>
            </w:r>
            <w:r w:rsidR="005F4905">
              <w:rPr>
                <w:noProof/>
                <w:webHidden/>
              </w:rPr>
            </w:r>
            <w:r w:rsidR="005F4905">
              <w:rPr>
                <w:noProof/>
                <w:webHidden/>
              </w:rPr>
              <w:fldChar w:fldCharType="separate"/>
            </w:r>
            <w:r w:rsidR="00E46787">
              <w:rPr>
                <w:noProof/>
                <w:webHidden/>
              </w:rPr>
              <w:t>174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45" w:history="1">
            <w:r w:rsidR="005F4905" w:rsidRPr="00C260A1">
              <w:rPr>
                <w:rStyle w:val="Hyperlink"/>
                <w:noProof/>
              </w:rPr>
              <w:t>8.2</w:t>
            </w:r>
            <w:r w:rsidR="005F4905">
              <w:rPr>
                <w:rFonts w:eastAsiaTheme="minorEastAsia"/>
                <w:noProof/>
                <w:lang w:val="en-US"/>
              </w:rPr>
              <w:tab/>
            </w:r>
            <w:r w:rsidR="005F4905" w:rsidRPr="00C260A1">
              <w:rPr>
                <w:rStyle w:val="Hyperlink"/>
                <w:noProof/>
              </w:rPr>
              <w:t>Fatigue Reserve Factor</w:t>
            </w:r>
            <w:r w:rsidR="005F4905">
              <w:rPr>
                <w:noProof/>
                <w:webHidden/>
              </w:rPr>
              <w:tab/>
            </w:r>
            <w:r w:rsidR="005F4905">
              <w:rPr>
                <w:noProof/>
                <w:webHidden/>
              </w:rPr>
              <w:fldChar w:fldCharType="begin"/>
            </w:r>
            <w:r w:rsidR="005F4905">
              <w:rPr>
                <w:noProof/>
                <w:webHidden/>
              </w:rPr>
              <w:instrText xml:space="preserve"> PAGEREF _Toc501010645 \h </w:instrText>
            </w:r>
            <w:r w:rsidR="005F4905">
              <w:rPr>
                <w:noProof/>
                <w:webHidden/>
              </w:rPr>
            </w:r>
            <w:r w:rsidR="005F4905">
              <w:rPr>
                <w:noProof/>
                <w:webHidden/>
              </w:rPr>
              <w:fldChar w:fldCharType="separate"/>
            </w:r>
            <w:r w:rsidR="00E46787">
              <w:rPr>
                <w:noProof/>
                <w:webHidden/>
              </w:rPr>
              <w:t>174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53" w:history="1">
            <w:r w:rsidR="005F4905" w:rsidRPr="00C260A1">
              <w:rPr>
                <w:rStyle w:val="Hyperlink"/>
                <w:noProof/>
              </w:rPr>
              <w:t>8.3</w:t>
            </w:r>
            <w:r w:rsidR="005F4905">
              <w:rPr>
                <w:rFonts w:eastAsiaTheme="minorEastAsia"/>
                <w:noProof/>
                <w:lang w:val="en-US"/>
              </w:rPr>
              <w:tab/>
            </w:r>
            <w:r w:rsidR="005F4905" w:rsidRPr="00C260A1">
              <w:rPr>
                <w:rStyle w:val="Hyperlink"/>
                <w:noProof/>
              </w:rPr>
              <w:t>Factor of Strength</w:t>
            </w:r>
            <w:r w:rsidR="005F4905">
              <w:rPr>
                <w:noProof/>
                <w:webHidden/>
              </w:rPr>
              <w:tab/>
            </w:r>
            <w:r w:rsidR="005F4905">
              <w:rPr>
                <w:noProof/>
                <w:webHidden/>
              </w:rPr>
              <w:fldChar w:fldCharType="begin"/>
            </w:r>
            <w:r w:rsidR="005F4905">
              <w:rPr>
                <w:noProof/>
                <w:webHidden/>
              </w:rPr>
              <w:instrText xml:space="preserve"> PAGEREF _Toc501010653 \h </w:instrText>
            </w:r>
            <w:r w:rsidR="005F4905">
              <w:rPr>
                <w:noProof/>
                <w:webHidden/>
              </w:rPr>
            </w:r>
            <w:r w:rsidR="005F4905">
              <w:rPr>
                <w:noProof/>
                <w:webHidden/>
              </w:rPr>
              <w:fldChar w:fldCharType="separate"/>
            </w:r>
            <w:r w:rsidR="00E46787">
              <w:rPr>
                <w:noProof/>
                <w:webHidden/>
              </w:rPr>
              <w:t>184</w:t>
            </w:r>
            <w:r w:rsidR="005F4905">
              <w:rPr>
                <w:noProof/>
                <w:webHidden/>
              </w:rPr>
              <w:fldChar w:fldCharType="end"/>
            </w:r>
          </w:hyperlink>
        </w:p>
        <w:p w:rsidR="005F4905" w:rsidRDefault="00F9588C">
          <w:pPr>
            <w:pStyle w:val="TOC1"/>
            <w:tabs>
              <w:tab w:val="left" w:pos="440"/>
              <w:tab w:val="right" w:leader="dot" w:pos="9016"/>
            </w:tabs>
            <w:rPr>
              <w:rFonts w:eastAsiaTheme="minorEastAsia"/>
              <w:noProof/>
              <w:lang w:val="en-US"/>
            </w:rPr>
          </w:pPr>
          <w:hyperlink w:anchor="_Toc501010659" w:history="1">
            <w:r w:rsidR="005F4905" w:rsidRPr="00C260A1">
              <w:rPr>
                <w:rStyle w:val="Hyperlink"/>
                <w:rFonts w:cs="Times New Roman"/>
                <w:noProof/>
              </w:rPr>
              <w:t>9.</w:t>
            </w:r>
            <w:r w:rsidR="005F4905">
              <w:rPr>
                <w:rFonts w:eastAsiaTheme="minorEastAsia"/>
                <w:noProof/>
                <w:lang w:val="en-US"/>
              </w:rPr>
              <w:tab/>
            </w:r>
            <w:r w:rsidR="005F4905" w:rsidRPr="00C260A1">
              <w:rPr>
                <w:rStyle w:val="Hyperlink"/>
                <w:rFonts w:cs="Times New Roman"/>
                <w:noProof/>
              </w:rPr>
              <w:t>Job and environment files</w:t>
            </w:r>
            <w:r w:rsidR="005F4905">
              <w:rPr>
                <w:noProof/>
                <w:webHidden/>
              </w:rPr>
              <w:tab/>
            </w:r>
            <w:r w:rsidR="005F4905">
              <w:rPr>
                <w:noProof/>
                <w:webHidden/>
              </w:rPr>
              <w:fldChar w:fldCharType="begin"/>
            </w:r>
            <w:r w:rsidR="005F4905">
              <w:rPr>
                <w:noProof/>
                <w:webHidden/>
              </w:rPr>
              <w:instrText xml:space="preserve"> PAGEREF _Toc501010659 \h </w:instrText>
            </w:r>
            <w:r w:rsidR="005F4905">
              <w:rPr>
                <w:noProof/>
                <w:webHidden/>
              </w:rPr>
            </w:r>
            <w:r w:rsidR="005F4905">
              <w:rPr>
                <w:noProof/>
                <w:webHidden/>
              </w:rPr>
              <w:fldChar w:fldCharType="separate"/>
            </w:r>
            <w:r w:rsidR="00E46787">
              <w:rPr>
                <w:noProof/>
                <w:webHidden/>
              </w:rPr>
              <w:t>193</w:t>
            </w:r>
            <w:r w:rsidR="005F4905">
              <w:rPr>
                <w:noProof/>
                <w:webHidden/>
              </w:rPr>
              <w:fldChar w:fldCharType="end"/>
            </w:r>
          </w:hyperlink>
        </w:p>
        <w:p w:rsidR="005F4905" w:rsidRDefault="00F9588C">
          <w:pPr>
            <w:pStyle w:val="TOC1"/>
            <w:tabs>
              <w:tab w:val="left" w:pos="660"/>
              <w:tab w:val="right" w:leader="dot" w:pos="9016"/>
            </w:tabs>
            <w:rPr>
              <w:rFonts w:eastAsiaTheme="minorEastAsia"/>
              <w:noProof/>
              <w:lang w:val="en-US"/>
            </w:rPr>
          </w:pPr>
          <w:hyperlink w:anchor="_Toc501010660" w:history="1">
            <w:r w:rsidR="005F4905" w:rsidRPr="00C260A1">
              <w:rPr>
                <w:rStyle w:val="Hyperlink"/>
                <w:rFonts w:cs="Times New Roman"/>
                <w:noProof/>
              </w:rPr>
              <w:t>10.</w:t>
            </w:r>
            <w:r w:rsidR="005F4905">
              <w:rPr>
                <w:rFonts w:eastAsiaTheme="minorEastAsia"/>
                <w:noProof/>
                <w:lang w:val="en-US"/>
              </w:rPr>
              <w:tab/>
            </w:r>
            <w:r w:rsidR="005F4905" w:rsidRPr="00C260A1">
              <w:rPr>
                <w:rStyle w:val="Hyperlink"/>
                <w:rFonts w:cs="Times New Roman"/>
                <w:noProof/>
              </w:rPr>
              <w:t>Output</w:t>
            </w:r>
            <w:r w:rsidR="005F4905">
              <w:rPr>
                <w:noProof/>
                <w:webHidden/>
              </w:rPr>
              <w:tab/>
            </w:r>
            <w:r w:rsidR="005F4905">
              <w:rPr>
                <w:noProof/>
                <w:webHidden/>
              </w:rPr>
              <w:fldChar w:fldCharType="begin"/>
            </w:r>
            <w:r w:rsidR="005F4905">
              <w:rPr>
                <w:noProof/>
                <w:webHidden/>
              </w:rPr>
              <w:instrText xml:space="preserve"> PAGEREF _Toc501010660 \h </w:instrText>
            </w:r>
            <w:r w:rsidR="005F4905">
              <w:rPr>
                <w:noProof/>
                <w:webHidden/>
              </w:rPr>
            </w:r>
            <w:r w:rsidR="005F4905">
              <w:rPr>
                <w:noProof/>
                <w:webHidden/>
              </w:rPr>
              <w:fldChar w:fldCharType="separate"/>
            </w:r>
            <w:r w:rsidR="00E46787">
              <w:rPr>
                <w:noProof/>
                <w:webHidden/>
              </w:rPr>
              <w:t>194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61" w:history="1">
            <w:r w:rsidR="005F4905" w:rsidRPr="00C260A1">
              <w:rPr>
                <w:rStyle w:val="Hyperlink"/>
                <w:rFonts w:cs="Times New Roman"/>
                <w:noProof/>
              </w:rPr>
              <w:t>10.1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_Toc501010661 \h </w:instrText>
            </w:r>
            <w:r w:rsidR="005F4905">
              <w:rPr>
                <w:noProof/>
                <w:webHidden/>
              </w:rPr>
            </w:r>
            <w:r w:rsidR="005F4905">
              <w:rPr>
                <w:noProof/>
                <w:webHidden/>
              </w:rPr>
              <w:fldChar w:fldCharType="separate"/>
            </w:r>
            <w:r w:rsidR="00E46787">
              <w:rPr>
                <w:noProof/>
                <w:webHidden/>
              </w:rPr>
              <w:t>194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62" w:history="1">
            <w:r w:rsidR="005F4905" w:rsidRPr="00C260A1">
              <w:rPr>
                <w:rStyle w:val="Hyperlink"/>
                <w:rFonts w:cs="Times New Roman"/>
                <w:noProof/>
              </w:rPr>
              <w:t>10.2</w:t>
            </w:r>
            <w:r w:rsidR="005F4905">
              <w:rPr>
                <w:rFonts w:eastAsiaTheme="minorEastAsia"/>
                <w:noProof/>
                <w:lang w:val="en-US"/>
              </w:rPr>
              <w:tab/>
            </w:r>
            <w:r w:rsidR="005F4905" w:rsidRPr="00C260A1">
              <w:rPr>
                <w:rStyle w:val="Hyperlink"/>
                <w:rFonts w:cs="Times New Roman"/>
                <w:noProof/>
              </w:rPr>
              <w:t>Output variables</w:t>
            </w:r>
            <w:r w:rsidR="005F4905">
              <w:rPr>
                <w:noProof/>
                <w:webHidden/>
              </w:rPr>
              <w:tab/>
            </w:r>
            <w:r w:rsidR="005F4905">
              <w:rPr>
                <w:noProof/>
                <w:webHidden/>
              </w:rPr>
              <w:fldChar w:fldCharType="begin"/>
            </w:r>
            <w:r w:rsidR="005F4905">
              <w:rPr>
                <w:noProof/>
                <w:webHidden/>
              </w:rPr>
              <w:instrText xml:space="preserve"> PAGEREF _Toc501010662 \h </w:instrText>
            </w:r>
            <w:r w:rsidR="005F4905">
              <w:rPr>
                <w:noProof/>
                <w:webHidden/>
              </w:rPr>
            </w:r>
            <w:r w:rsidR="005F4905">
              <w:rPr>
                <w:noProof/>
                <w:webHidden/>
              </w:rPr>
              <w:fldChar w:fldCharType="separate"/>
            </w:r>
            <w:r w:rsidR="00E46787">
              <w:rPr>
                <w:noProof/>
                <w:webHidden/>
              </w:rPr>
              <w:t>196</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68" w:history="1">
            <w:r w:rsidR="005F4905" w:rsidRPr="00C260A1">
              <w:rPr>
                <w:rStyle w:val="Hyperlink"/>
                <w:rFonts w:cs="Times New Roman"/>
                <w:noProof/>
              </w:rPr>
              <w:t>10.3</w:t>
            </w:r>
            <w:r w:rsidR="005F4905">
              <w:rPr>
                <w:rFonts w:eastAsiaTheme="minorEastAsia"/>
                <w:noProof/>
                <w:lang w:val="en-US"/>
              </w:rPr>
              <w:tab/>
            </w:r>
            <w:r w:rsidR="005F4905" w:rsidRPr="00C260A1">
              <w:rPr>
                <w:rStyle w:val="Hyperlink"/>
                <w:rFonts w:cs="Times New Roman"/>
                <w:noProof/>
              </w:rPr>
              <w:t>Viewing output</w:t>
            </w:r>
            <w:r w:rsidR="005F4905">
              <w:rPr>
                <w:noProof/>
                <w:webHidden/>
              </w:rPr>
              <w:tab/>
            </w:r>
            <w:r w:rsidR="005F4905">
              <w:rPr>
                <w:noProof/>
                <w:webHidden/>
              </w:rPr>
              <w:fldChar w:fldCharType="begin"/>
            </w:r>
            <w:r w:rsidR="005F4905">
              <w:rPr>
                <w:noProof/>
                <w:webHidden/>
              </w:rPr>
              <w:instrText xml:space="preserve"> PAGEREF _Toc501010668 \h </w:instrText>
            </w:r>
            <w:r w:rsidR="005F4905">
              <w:rPr>
                <w:noProof/>
                <w:webHidden/>
              </w:rPr>
            </w:r>
            <w:r w:rsidR="005F4905">
              <w:rPr>
                <w:noProof/>
                <w:webHidden/>
              </w:rPr>
              <w:fldChar w:fldCharType="separate"/>
            </w:r>
            <w:r w:rsidR="00E46787">
              <w:rPr>
                <w:noProof/>
                <w:webHidden/>
              </w:rPr>
              <w:t>204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72" w:history="1">
            <w:r w:rsidR="005F4905" w:rsidRPr="00C260A1">
              <w:rPr>
                <w:rStyle w:val="Hyperlink"/>
                <w:rFonts w:cs="Times New Roman"/>
                <w:noProof/>
              </w:rPr>
              <w:t>10.4</w:t>
            </w:r>
            <w:r w:rsidR="005F4905">
              <w:rPr>
                <w:rFonts w:eastAsiaTheme="minorEastAsia"/>
                <w:noProof/>
                <w:lang w:val="en-US"/>
              </w:rPr>
              <w:tab/>
            </w:r>
            <w:r w:rsidR="005F4905" w:rsidRPr="00C260A1">
              <w:rPr>
                <w:rStyle w:val="Hyperlink"/>
                <w:rFonts w:cs="Times New Roman"/>
                <w:noProof/>
              </w:rPr>
              <w:t>The ODB Interface</w:t>
            </w:r>
            <w:r w:rsidR="005F4905">
              <w:rPr>
                <w:noProof/>
                <w:webHidden/>
              </w:rPr>
              <w:tab/>
            </w:r>
            <w:r w:rsidR="005F4905">
              <w:rPr>
                <w:noProof/>
                <w:webHidden/>
              </w:rPr>
              <w:fldChar w:fldCharType="begin"/>
            </w:r>
            <w:r w:rsidR="005F4905">
              <w:rPr>
                <w:noProof/>
                <w:webHidden/>
              </w:rPr>
              <w:instrText xml:space="preserve"> PAGEREF _Toc501010672 \h </w:instrText>
            </w:r>
            <w:r w:rsidR="005F4905">
              <w:rPr>
                <w:noProof/>
                <w:webHidden/>
              </w:rPr>
            </w:r>
            <w:r w:rsidR="005F4905">
              <w:rPr>
                <w:noProof/>
                <w:webHidden/>
              </w:rPr>
              <w:fldChar w:fldCharType="separate"/>
            </w:r>
            <w:r w:rsidR="00E46787">
              <w:rPr>
                <w:noProof/>
                <w:webHidden/>
              </w:rPr>
              <w:t>206</w:t>
            </w:r>
            <w:r w:rsidR="005F4905">
              <w:rPr>
                <w:noProof/>
                <w:webHidden/>
              </w:rPr>
              <w:fldChar w:fldCharType="end"/>
            </w:r>
          </w:hyperlink>
        </w:p>
        <w:p w:rsidR="005F4905" w:rsidRDefault="00F9588C">
          <w:pPr>
            <w:pStyle w:val="TOC1"/>
            <w:tabs>
              <w:tab w:val="left" w:pos="660"/>
              <w:tab w:val="right" w:leader="dot" w:pos="9016"/>
            </w:tabs>
            <w:rPr>
              <w:rFonts w:eastAsiaTheme="minorEastAsia"/>
              <w:noProof/>
              <w:lang w:val="en-US"/>
            </w:rPr>
          </w:pPr>
          <w:hyperlink w:anchor="_Toc501010681" w:history="1">
            <w:r w:rsidR="005F4905" w:rsidRPr="00C260A1">
              <w:rPr>
                <w:rStyle w:val="Hyperlink"/>
                <w:rFonts w:cs="Times New Roman"/>
                <w:noProof/>
              </w:rPr>
              <w:t>11.</w:t>
            </w:r>
            <w:r w:rsidR="005F4905">
              <w:rPr>
                <w:rFonts w:eastAsiaTheme="minorEastAsia"/>
                <w:noProof/>
                <w:lang w:val="en-US"/>
              </w:rPr>
              <w:tab/>
            </w:r>
            <w:r w:rsidR="005F4905" w:rsidRPr="00C260A1">
              <w:rPr>
                <w:rStyle w:val="Hyperlink"/>
                <w:rFonts w:cs="Times New Roman"/>
                <w:noProof/>
              </w:rPr>
              <w:t>FEA Modelling techniques</w:t>
            </w:r>
            <w:r w:rsidR="005F4905">
              <w:rPr>
                <w:noProof/>
                <w:webHidden/>
              </w:rPr>
              <w:tab/>
            </w:r>
            <w:r w:rsidR="005F4905">
              <w:rPr>
                <w:noProof/>
                <w:webHidden/>
              </w:rPr>
              <w:fldChar w:fldCharType="begin"/>
            </w:r>
            <w:r w:rsidR="005F4905">
              <w:rPr>
                <w:noProof/>
                <w:webHidden/>
              </w:rPr>
              <w:instrText xml:space="preserve"> PAGEREF _Toc501010681 \h </w:instrText>
            </w:r>
            <w:r w:rsidR="005F4905">
              <w:rPr>
                <w:noProof/>
                <w:webHidden/>
              </w:rPr>
            </w:r>
            <w:r w:rsidR="005F4905">
              <w:rPr>
                <w:noProof/>
                <w:webHidden/>
              </w:rPr>
              <w:fldChar w:fldCharType="separate"/>
            </w:r>
            <w:r w:rsidR="00E46787">
              <w:rPr>
                <w:noProof/>
                <w:webHidden/>
              </w:rPr>
              <w:t>220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82" w:history="1">
            <w:r w:rsidR="005F4905" w:rsidRPr="00C260A1">
              <w:rPr>
                <w:rStyle w:val="Hyperlink"/>
                <w:rFonts w:cs="Times New Roman"/>
                <w:noProof/>
              </w:rPr>
              <w:t>11.1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_Toc501010682 \h </w:instrText>
            </w:r>
            <w:r w:rsidR="005F4905">
              <w:rPr>
                <w:noProof/>
                <w:webHidden/>
              </w:rPr>
            </w:r>
            <w:r w:rsidR="005F4905">
              <w:rPr>
                <w:noProof/>
                <w:webHidden/>
              </w:rPr>
              <w:fldChar w:fldCharType="separate"/>
            </w:r>
            <w:r w:rsidR="00E46787">
              <w:rPr>
                <w:noProof/>
                <w:webHidden/>
              </w:rPr>
              <w:t>220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83" w:history="1">
            <w:r w:rsidR="005F4905" w:rsidRPr="00C260A1">
              <w:rPr>
                <w:rStyle w:val="Hyperlink"/>
                <w:rFonts w:cs="Times New Roman"/>
                <w:noProof/>
              </w:rPr>
              <w:t>11.2</w:t>
            </w:r>
            <w:r w:rsidR="005F4905">
              <w:rPr>
                <w:rFonts w:eastAsiaTheme="minorEastAsia"/>
                <w:noProof/>
                <w:lang w:val="en-US"/>
              </w:rPr>
              <w:tab/>
            </w:r>
            <w:r w:rsidR="005F4905" w:rsidRPr="00C260A1">
              <w:rPr>
                <w:rStyle w:val="Hyperlink"/>
                <w:rFonts w:cs="Times New Roman"/>
                <w:noProof/>
              </w:rPr>
              <w:t>Preparing an FE model for fatigue analysis</w:t>
            </w:r>
            <w:r w:rsidR="005F4905">
              <w:rPr>
                <w:noProof/>
                <w:webHidden/>
              </w:rPr>
              <w:tab/>
            </w:r>
            <w:r w:rsidR="005F4905">
              <w:rPr>
                <w:noProof/>
                <w:webHidden/>
              </w:rPr>
              <w:fldChar w:fldCharType="begin"/>
            </w:r>
            <w:r w:rsidR="005F4905">
              <w:rPr>
                <w:noProof/>
                <w:webHidden/>
              </w:rPr>
              <w:instrText xml:space="preserve"> PAGEREF _Toc501010683 \h </w:instrText>
            </w:r>
            <w:r w:rsidR="005F4905">
              <w:rPr>
                <w:noProof/>
                <w:webHidden/>
              </w:rPr>
            </w:r>
            <w:r w:rsidR="005F4905">
              <w:rPr>
                <w:noProof/>
                <w:webHidden/>
              </w:rPr>
              <w:fldChar w:fldCharType="separate"/>
            </w:r>
            <w:r w:rsidR="00E46787">
              <w:rPr>
                <w:noProof/>
                <w:webHidden/>
              </w:rPr>
              <w:t>220</w:t>
            </w:r>
            <w:r w:rsidR="005F4905">
              <w:rPr>
                <w:noProof/>
                <w:webHidden/>
              </w:rPr>
              <w:fldChar w:fldCharType="end"/>
            </w:r>
          </w:hyperlink>
        </w:p>
        <w:p w:rsidR="005F4905" w:rsidRDefault="00F9588C">
          <w:pPr>
            <w:pStyle w:val="TOC1"/>
            <w:tabs>
              <w:tab w:val="left" w:pos="660"/>
              <w:tab w:val="right" w:leader="dot" w:pos="9016"/>
            </w:tabs>
            <w:rPr>
              <w:rFonts w:eastAsiaTheme="minorEastAsia"/>
              <w:noProof/>
              <w:lang w:val="en-US"/>
            </w:rPr>
          </w:pPr>
          <w:hyperlink w:anchor="_Toc501010684" w:history="1">
            <w:r w:rsidR="005F4905" w:rsidRPr="00C260A1">
              <w:rPr>
                <w:rStyle w:val="Hyperlink"/>
                <w:rFonts w:cs="Times New Roman"/>
                <w:noProof/>
              </w:rPr>
              <w:t>12.</w:t>
            </w:r>
            <w:r w:rsidR="005F4905">
              <w:rPr>
                <w:rFonts w:eastAsiaTheme="minorEastAsia"/>
                <w:noProof/>
                <w:lang w:val="en-US"/>
              </w:rPr>
              <w:tab/>
            </w:r>
            <w:r w:rsidR="005F4905" w:rsidRPr="00C260A1">
              <w:rPr>
                <w:rStyle w:val="Hyperlink"/>
                <w:rFonts w:cs="Times New Roman"/>
                <w:noProof/>
              </w:rPr>
              <w:t>Supplementary analysis procedures</w:t>
            </w:r>
            <w:r w:rsidR="005F4905">
              <w:rPr>
                <w:noProof/>
                <w:webHidden/>
              </w:rPr>
              <w:tab/>
            </w:r>
            <w:r w:rsidR="005F4905">
              <w:rPr>
                <w:noProof/>
                <w:webHidden/>
              </w:rPr>
              <w:fldChar w:fldCharType="begin"/>
            </w:r>
            <w:r w:rsidR="005F4905">
              <w:rPr>
                <w:noProof/>
                <w:webHidden/>
              </w:rPr>
              <w:instrText xml:space="preserve"> PAGEREF _Toc501010684 \h </w:instrText>
            </w:r>
            <w:r w:rsidR="005F4905">
              <w:rPr>
                <w:noProof/>
                <w:webHidden/>
              </w:rPr>
            </w:r>
            <w:r w:rsidR="005F4905">
              <w:rPr>
                <w:noProof/>
                <w:webHidden/>
              </w:rPr>
              <w:fldChar w:fldCharType="separate"/>
            </w:r>
            <w:r w:rsidR="00E46787">
              <w:rPr>
                <w:noProof/>
                <w:webHidden/>
              </w:rPr>
              <w:t>225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85" w:history="1">
            <w:r w:rsidR="005F4905" w:rsidRPr="00C260A1">
              <w:rPr>
                <w:rStyle w:val="Hyperlink"/>
                <w:rFonts w:cs="Times New Roman"/>
                <w:noProof/>
              </w:rPr>
              <w:t>12.1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_Toc501010685 \h </w:instrText>
            </w:r>
            <w:r w:rsidR="005F4905">
              <w:rPr>
                <w:noProof/>
                <w:webHidden/>
              </w:rPr>
            </w:r>
            <w:r w:rsidR="005F4905">
              <w:rPr>
                <w:noProof/>
                <w:webHidden/>
              </w:rPr>
              <w:fldChar w:fldCharType="separate"/>
            </w:r>
            <w:r w:rsidR="00E46787">
              <w:rPr>
                <w:noProof/>
                <w:webHidden/>
              </w:rPr>
              <w:t>225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86" w:history="1">
            <w:r w:rsidR="005F4905" w:rsidRPr="00C260A1">
              <w:rPr>
                <w:rStyle w:val="Hyperlink"/>
                <w:rFonts w:cs="Times New Roman"/>
                <w:noProof/>
              </w:rPr>
              <w:t>12.2</w:t>
            </w:r>
            <w:r w:rsidR="005F4905">
              <w:rPr>
                <w:rFonts w:eastAsiaTheme="minorEastAsia"/>
                <w:noProof/>
                <w:lang w:val="en-US"/>
              </w:rPr>
              <w:tab/>
            </w:r>
            <w:r w:rsidR="005F4905" w:rsidRPr="00C260A1">
              <w:rPr>
                <w:rStyle w:val="Hyperlink"/>
                <w:rFonts w:cs="Times New Roman"/>
                <w:noProof/>
              </w:rPr>
              <w:t>Yield criteria</w:t>
            </w:r>
            <w:r w:rsidR="005F4905">
              <w:rPr>
                <w:noProof/>
                <w:webHidden/>
              </w:rPr>
              <w:tab/>
            </w:r>
            <w:r w:rsidR="005F4905">
              <w:rPr>
                <w:noProof/>
                <w:webHidden/>
              </w:rPr>
              <w:fldChar w:fldCharType="begin"/>
            </w:r>
            <w:r w:rsidR="005F4905">
              <w:rPr>
                <w:noProof/>
                <w:webHidden/>
              </w:rPr>
              <w:instrText xml:space="preserve"> PAGEREF _Toc501010686 \h </w:instrText>
            </w:r>
            <w:r w:rsidR="005F4905">
              <w:rPr>
                <w:noProof/>
                <w:webHidden/>
              </w:rPr>
            </w:r>
            <w:r w:rsidR="005F4905">
              <w:rPr>
                <w:noProof/>
                <w:webHidden/>
              </w:rPr>
              <w:fldChar w:fldCharType="separate"/>
            </w:r>
            <w:r w:rsidR="00E46787">
              <w:rPr>
                <w:noProof/>
                <w:webHidden/>
              </w:rPr>
              <w:t>225</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692" w:history="1">
            <w:r w:rsidR="005F4905" w:rsidRPr="00C260A1">
              <w:rPr>
                <w:rStyle w:val="Hyperlink"/>
                <w:rFonts w:cs="Times New Roman"/>
                <w:noProof/>
              </w:rPr>
              <w:t>12.3</w:t>
            </w:r>
            <w:r w:rsidR="005F4905">
              <w:rPr>
                <w:rFonts w:eastAsiaTheme="minorEastAsia"/>
                <w:noProof/>
                <w:lang w:val="en-US"/>
              </w:rPr>
              <w:tab/>
            </w:r>
            <w:r w:rsidR="005F4905" w:rsidRPr="00C260A1">
              <w:rPr>
                <w:rStyle w:val="Hyperlink"/>
                <w:rFonts w:cs="Times New Roman"/>
                <w:noProof/>
              </w:rPr>
              <w:t>Composite failure criteria</w:t>
            </w:r>
            <w:r w:rsidR="005F4905">
              <w:rPr>
                <w:noProof/>
                <w:webHidden/>
              </w:rPr>
              <w:tab/>
            </w:r>
            <w:r w:rsidR="005F4905">
              <w:rPr>
                <w:noProof/>
                <w:webHidden/>
              </w:rPr>
              <w:fldChar w:fldCharType="begin"/>
            </w:r>
            <w:r w:rsidR="005F4905">
              <w:rPr>
                <w:noProof/>
                <w:webHidden/>
              </w:rPr>
              <w:instrText xml:space="preserve"> PAGEREF _Toc501010692 \h </w:instrText>
            </w:r>
            <w:r w:rsidR="005F4905">
              <w:rPr>
                <w:noProof/>
                <w:webHidden/>
              </w:rPr>
            </w:r>
            <w:r w:rsidR="005F4905">
              <w:rPr>
                <w:noProof/>
                <w:webHidden/>
              </w:rPr>
              <w:fldChar w:fldCharType="separate"/>
            </w:r>
            <w:r w:rsidR="00E46787">
              <w:rPr>
                <w:noProof/>
                <w:webHidden/>
              </w:rPr>
              <w:t>227</w:t>
            </w:r>
            <w:r w:rsidR="005F4905">
              <w:rPr>
                <w:noProof/>
                <w:webHidden/>
              </w:rPr>
              <w:fldChar w:fldCharType="end"/>
            </w:r>
          </w:hyperlink>
        </w:p>
        <w:p w:rsidR="005F4905" w:rsidRDefault="00F9588C">
          <w:pPr>
            <w:pStyle w:val="TOC1"/>
            <w:tabs>
              <w:tab w:val="left" w:pos="660"/>
              <w:tab w:val="right" w:leader="dot" w:pos="9016"/>
            </w:tabs>
            <w:rPr>
              <w:rFonts w:eastAsiaTheme="minorEastAsia"/>
              <w:noProof/>
              <w:lang w:val="en-US"/>
            </w:rPr>
          </w:pPr>
          <w:hyperlink w:anchor="_Toc501010709" w:history="1">
            <w:r w:rsidR="005F4905" w:rsidRPr="00C260A1">
              <w:rPr>
                <w:rStyle w:val="Hyperlink"/>
                <w:rFonts w:cs="Times New Roman"/>
                <w:noProof/>
              </w:rPr>
              <w:t>13.</w:t>
            </w:r>
            <w:r w:rsidR="005F4905">
              <w:rPr>
                <w:rFonts w:eastAsiaTheme="minorEastAsia"/>
                <w:noProof/>
                <w:lang w:val="en-US"/>
              </w:rPr>
              <w:tab/>
            </w:r>
            <w:r w:rsidR="005F4905" w:rsidRPr="00C260A1">
              <w:rPr>
                <w:rStyle w:val="Hyperlink"/>
                <w:rFonts w:cs="Times New Roman"/>
                <w:noProof/>
              </w:rPr>
              <w:t>Tutorial A: Analysis of a welded plate with Abaqus</w:t>
            </w:r>
            <w:r w:rsidR="005F4905">
              <w:rPr>
                <w:noProof/>
                <w:webHidden/>
              </w:rPr>
              <w:tab/>
            </w:r>
            <w:r w:rsidR="005F4905">
              <w:rPr>
                <w:noProof/>
                <w:webHidden/>
              </w:rPr>
              <w:fldChar w:fldCharType="begin"/>
            </w:r>
            <w:r w:rsidR="005F4905">
              <w:rPr>
                <w:noProof/>
                <w:webHidden/>
              </w:rPr>
              <w:instrText xml:space="preserve"> PAGEREF _Toc501010709 \h </w:instrText>
            </w:r>
            <w:r w:rsidR="005F4905">
              <w:rPr>
                <w:noProof/>
                <w:webHidden/>
              </w:rPr>
            </w:r>
            <w:r w:rsidR="005F4905">
              <w:rPr>
                <w:noProof/>
                <w:webHidden/>
              </w:rPr>
              <w:fldChar w:fldCharType="separate"/>
            </w:r>
            <w:r w:rsidR="00E46787">
              <w:rPr>
                <w:noProof/>
                <w:webHidden/>
              </w:rPr>
              <w:t>242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0" w:history="1">
            <w:r w:rsidR="005F4905" w:rsidRPr="00C260A1">
              <w:rPr>
                <w:rStyle w:val="Hyperlink"/>
                <w:rFonts w:cs="Times New Roman"/>
                <w:noProof/>
              </w:rPr>
              <w:t>13.1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_Toc501010710 \h </w:instrText>
            </w:r>
            <w:r w:rsidR="005F4905">
              <w:rPr>
                <w:noProof/>
                <w:webHidden/>
              </w:rPr>
            </w:r>
            <w:r w:rsidR="005F4905">
              <w:rPr>
                <w:noProof/>
                <w:webHidden/>
              </w:rPr>
              <w:fldChar w:fldCharType="separate"/>
            </w:r>
            <w:r w:rsidR="00E46787">
              <w:rPr>
                <w:noProof/>
                <w:webHidden/>
              </w:rPr>
              <w:t>242</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1" w:history="1">
            <w:r w:rsidR="005F4905" w:rsidRPr="00C260A1">
              <w:rPr>
                <w:rStyle w:val="Hyperlink"/>
                <w:rFonts w:cs="Times New Roman"/>
                <w:noProof/>
              </w:rPr>
              <w:t>13.2</w:t>
            </w:r>
            <w:r w:rsidR="005F4905">
              <w:rPr>
                <w:rFonts w:eastAsiaTheme="minorEastAsia"/>
                <w:noProof/>
                <w:lang w:val="en-US"/>
              </w:rPr>
              <w:tab/>
            </w:r>
            <w:r w:rsidR="005F4905" w:rsidRPr="00C260A1">
              <w:rPr>
                <w:rStyle w:val="Hyperlink"/>
                <w:rFonts w:cs="Times New Roman"/>
                <w:noProof/>
              </w:rPr>
              <w:t>Preparing the RPT file</w:t>
            </w:r>
            <w:r w:rsidR="005F4905">
              <w:rPr>
                <w:noProof/>
                <w:webHidden/>
              </w:rPr>
              <w:tab/>
            </w:r>
            <w:r w:rsidR="005F4905">
              <w:rPr>
                <w:noProof/>
                <w:webHidden/>
              </w:rPr>
              <w:fldChar w:fldCharType="begin"/>
            </w:r>
            <w:r w:rsidR="005F4905">
              <w:rPr>
                <w:noProof/>
                <w:webHidden/>
              </w:rPr>
              <w:instrText xml:space="preserve"> PAGEREF _Toc501010711 \h </w:instrText>
            </w:r>
            <w:r w:rsidR="005F4905">
              <w:rPr>
                <w:noProof/>
                <w:webHidden/>
              </w:rPr>
            </w:r>
            <w:r w:rsidR="005F4905">
              <w:rPr>
                <w:noProof/>
                <w:webHidden/>
              </w:rPr>
              <w:fldChar w:fldCharType="separate"/>
            </w:r>
            <w:r w:rsidR="00E46787">
              <w:rPr>
                <w:noProof/>
                <w:webHidden/>
              </w:rPr>
              <w:t>243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2" w:history="1">
            <w:r w:rsidR="005F4905" w:rsidRPr="00C260A1">
              <w:rPr>
                <w:rStyle w:val="Hyperlink"/>
                <w:rFonts w:cs="Times New Roman"/>
                <w:noProof/>
              </w:rPr>
              <w:t>13.3</w:t>
            </w:r>
            <w:r w:rsidR="005F4905">
              <w:rPr>
                <w:rFonts w:eastAsiaTheme="minorEastAsia"/>
                <w:noProof/>
                <w:lang w:val="en-US"/>
              </w:rPr>
              <w:tab/>
            </w:r>
            <w:r w:rsidR="005F4905" w:rsidRPr="00C260A1">
              <w:rPr>
                <w:rStyle w:val="Hyperlink"/>
                <w:rFonts w:cs="Times New Roman"/>
                <w:noProof/>
              </w:rPr>
              <w:t>Running the analysis</w:t>
            </w:r>
            <w:r w:rsidR="005F4905">
              <w:rPr>
                <w:noProof/>
                <w:webHidden/>
              </w:rPr>
              <w:tab/>
            </w:r>
            <w:r w:rsidR="005F4905">
              <w:rPr>
                <w:noProof/>
                <w:webHidden/>
              </w:rPr>
              <w:fldChar w:fldCharType="begin"/>
            </w:r>
            <w:r w:rsidR="005F4905">
              <w:rPr>
                <w:noProof/>
                <w:webHidden/>
              </w:rPr>
              <w:instrText xml:space="preserve"> PAGEREF _Toc501010712 \h </w:instrText>
            </w:r>
            <w:r w:rsidR="005F4905">
              <w:rPr>
                <w:noProof/>
                <w:webHidden/>
              </w:rPr>
            </w:r>
            <w:r w:rsidR="005F4905">
              <w:rPr>
                <w:noProof/>
                <w:webHidden/>
              </w:rPr>
              <w:fldChar w:fldCharType="separate"/>
            </w:r>
            <w:r w:rsidR="00E46787">
              <w:rPr>
                <w:noProof/>
                <w:webHidden/>
              </w:rPr>
              <w:t>243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3" w:history="1">
            <w:r w:rsidR="005F4905" w:rsidRPr="00C260A1">
              <w:rPr>
                <w:rStyle w:val="Hyperlink"/>
                <w:rFonts w:cs="Times New Roman"/>
                <w:noProof/>
              </w:rPr>
              <w:t>13.4</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_Toc501010713 \h </w:instrText>
            </w:r>
            <w:r w:rsidR="005F4905">
              <w:rPr>
                <w:noProof/>
                <w:webHidden/>
              </w:rPr>
            </w:r>
            <w:r w:rsidR="005F4905">
              <w:rPr>
                <w:noProof/>
                <w:webHidden/>
              </w:rPr>
              <w:fldChar w:fldCharType="separate"/>
            </w:r>
            <w:r w:rsidR="00E46787">
              <w:rPr>
                <w:noProof/>
                <w:webHidden/>
              </w:rPr>
              <w:t>244</w:t>
            </w:r>
            <w:r w:rsidR="005F4905">
              <w:rPr>
                <w:noProof/>
                <w:webHidden/>
              </w:rPr>
              <w:fldChar w:fldCharType="end"/>
            </w:r>
          </w:hyperlink>
        </w:p>
        <w:p w:rsidR="005F4905" w:rsidRDefault="00F9588C">
          <w:pPr>
            <w:pStyle w:val="TOC1"/>
            <w:tabs>
              <w:tab w:val="left" w:pos="660"/>
              <w:tab w:val="right" w:leader="dot" w:pos="9016"/>
            </w:tabs>
            <w:rPr>
              <w:rFonts w:eastAsiaTheme="minorEastAsia"/>
              <w:noProof/>
              <w:lang w:val="en-US"/>
            </w:rPr>
          </w:pPr>
          <w:hyperlink w:anchor="_Toc501010714" w:history="1">
            <w:r w:rsidR="005F4905" w:rsidRPr="00C260A1">
              <w:rPr>
                <w:rStyle w:val="Hyperlink"/>
                <w:rFonts w:cs="Times New Roman"/>
                <w:noProof/>
              </w:rPr>
              <w:t>14.</w:t>
            </w:r>
            <w:r w:rsidR="005F4905">
              <w:rPr>
                <w:rFonts w:eastAsiaTheme="minorEastAsia"/>
                <w:noProof/>
                <w:lang w:val="en-US"/>
              </w:rPr>
              <w:tab/>
            </w:r>
            <w:r w:rsidR="005F4905" w:rsidRPr="00C260A1">
              <w:rPr>
                <w:rStyle w:val="Hyperlink"/>
                <w:rFonts w:cs="Times New Roman"/>
                <w:noProof/>
              </w:rPr>
              <w:t>Tutorial B: Complex loading of an exhaust manifold</w:t>
            </w:r>
            <w:r w:rsidR="005F4905">
              <w:rPr>
                <w:noProof/>
                <w:webHidden/>
              </w:rPr>
              <w:tab/>
            </w:r>
            <w:r w:rsidR="005F4905">
              <w:rPr>
                <w:noProof/>
                <w:webHidden/>
              </w:rPr>
              <w:fldChar w:fldCharType="begin"/>
            </w:r>
            <w:r w:rsidR="005F4905">
              <w:rPr>
                <w:noProof/>
                <w:webHidden/>
              </w:rPr>
              <w:instrText xml:space="preserve"> PAGEREF _Toc501010714 \h </w:instrText>
            </w:r>
            <w:r w:rsidR="005F4905">
              <w:rPr>
                <w:noProof/>
                <w:webHidden/>
              </w:rPr>
            </w:r>
            <w:r w:rsidR="005F4905">
              <w:rPr>
                <w:noProof/>
                <w:webHidden/>
              </w:rPr>
              <w:fldChar w:fldCharType="separate"/>
            </w:r>
            <w:r w:rsidR="00E46787">
              <w:rPr>
                <w:noProof/>
                <w:webHidden/>
              </w:rPr>
              <w:t>247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5" w:history="1">
            <w:r w:rsidR="005F4905" w:rsidRPr="00C260A1">
              <w:rPr>
                <w:rStyle w:val="Hyperlink"/>
                <w:rFonts w:cs="Times New Roman"/>
                <w:noProof/>
              </w:rPr>
              <w:t>14.1</w:t>
            </w:r>
            <w:r w:rsidR="005F4905">
              <w:rPr>
                <w:rFonts w:eastAsiaTheme="minorEastAsia"/>
                <w:noProof/>
                <w:lang w:val="en-US"/>
              </w:rPr>
              <w:tab/>
            </w:r>
            <w:r w:rsidR="005F4905" w:rsidRPr="00C260A1">
              <w:rPr>
                <w:rStyle w:val="Hyperlink"/>
                <w:rFonts w:cs="Times New Roman"/>
                <w:noProof/>
              </w:rPr>
              <w:t>Background</w:t>
            </w:r>
            <w:r w:rsidR="005F4905">
              <w:rPr>
                <w:noProof/>
                <w:webHidden/>
              </w:rPr>
              <w:tab/>
            </w:r>
            <w:r w:rsidR="005F4905">
              <w:rPr>
                <w:noProof/>
                <w:webHidden/>
              </w:rPr>
              <w:fldChar w:fldCharType="begin"/>
            </w:r>
            <w:r w:rsidR="005F4905">
              <w:rPr>
                <w:noProof/>
                <w:webHidden/>
              </w:rPr>
              <w:instrText xml:space="preserve"> PAGEREF _Toc501010715 \h </w:instrText>
            </w:r>
            <w:r w:rsidR="005F4905">
              <w:rPr>
                <w:noProof/>
                <w:webHidden/>
              </w:rPr>
            </w:r>
            <w:r w:rsidR="005F4905">
              <w:rPr>
                <w:noProof/>
                <w:webHidden/>
              </w:rPr>
              <w:fldChar w:fldCharType="separate"/>
            </w:r>
            <w:r w:rsidR="00E46787">
              <w:rPr>
                <w:noProof/>
                <w:webHidden/>
              </w:rPr>
              <w:t>247</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6" w:history="1">
            <w:r w:rsidR="005F4905" w:rsidRPr="00C260A1">
              <w:rPr>
                <w:rStyle w:val="Hyperlink"/>
                <w:rFonts w:cs="Times New Roman"/>
                <w:noProof/>
              </w:rPr>
              <w:t>14.2</w:t>
            </w:r>
            <w:r w:rsidR="005F4905">
              <w:rPr>
                <w:rFonts w:eastAsiaTheme="minorEastAsia"/>
                <w:noProof/>
                <w:lang w:val="en-US"/>
              </w:rPr>
              <w:tab/>
            </w:r>
            <w:r w:rsidR="005F4905" w:rsidRPr="00C260A1">
              <w:rPr>
                <w:rStyle w:val="Hyperlink"/>
                <w:rFonts w:cs="Times New Roman"/>
                <w:noProof/>
              </w:rPr>
              <w:t>Preparation</w:t>
            </w:r>
            <w:r w:rsidR="005F4905">
              <w:rPr>
                <w:noProof/>
                <w:webHidden/>
              </w:rPr>
              <w:tab/>
            </w:r>
            <w:r w:rsidR="005F4905">
              <w:rPr>
                <w:noProof/>
                <w:webHidden/>
              </w:rPr>
              <w:fldChar w:fldCharType="begin"/>
            </w:r>
            <w:r w:rsidR="005F4905">
              <w:rPr>
                <w:noProof/>
                <w:webHidden/>
              </w:rPr>
              <w:instrText xml:space="preserve"> PAGEREF _Toc501010716 \h </w:instrText>
            </w:r>
            <w:r w:rsidR="005F4905">
              <w:rPr>
                <w:noProof/>
                <w:webHidden/>
              </w:rPr>
            </w:r>
            <w:r w:rsidR="005F4905">
              <w:rPr>
                <w:noProof/>
                <w:webHidden/>
              </w:rPr>
              <w:fldChar w:fldCharType="separate"/>
            </w:r>
            <w:r w:rsidR="00E46787">
              <w:rPr>
                <w:noProof/>
                <w:webHidden/>
              </w:rPr>
              <w:t>249</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7" w:history="1">
            <w:r w:rsidR="005F4905" w:rsidRPr="00C260A1">
              <w:rPr>
                <w:rStyle w:val="Hyperlink"/>
                <w:rFonts w:cs="Times New Roman"/>
                <w:noProof/>
              </w:rPr>
              <w:t>14.3</w:t>
            </w:r>
            <w:r w:rsidR="005F4905">
              <w:rPr>
                <w:rFonts w:eastAsiaTheme="minorEastAsia"/>
                <w:noProof/>
                <w:lang w:val="en-US"/>
              </w:rPr>
              <w:tab/>
            </w:r>
            <w:r w:rsidR="005F4905" w:rsidRPr="00C260A1">
              <w:rPr>
                <w:rStyle w:val="Hyperlink"/>
                <w:rFonts w:cs="Times New Roman"/>
                <w:noProof/>
              </w:rPr>
              <w:t>Defining the material</w:t>
            </w:r>
            <w:r w:rsidR="005F4905">
              <w:rPr>
                <w:noProof/>
                <w:webHidden/>
              </w:rPr>
              <w:tab/>
            </w:r>
            <w:r w:rsidR="005F4905">
              <w:rPr>
                <w:noProof/>
                <w:webHidden/>
              </w:rPr>
              <w:fldChar w:fldCharType="begin"/>
            </w:r>
            <w:r w:rsidR="005F4905">
              <w:rPr>
                <w:noProof/>
                <w:webHidden/>
              </w:rPr>
              <w:instrText xml:space="preserve"> PAGEREF _Toc501010717 \h </w:instrText>
            </w:r>
            <w:r w:rsidR="005F4905">
              <w:rPr>
                <w:noProof/>
                <w:webHidden/>
              </w:rPr>
            </w:r>
            <w:r w:rsidR="005F4905">
              <w:rPr>
                <w:noProof/>
                <w:webHidden/>
              </w:rPr>
              <w:fldChar w:fldCharType="separate"/>
            </w:r>
            <w:r w:rsidR="00E46787">
              <w:rPr>
                <w:noProof/>
                <w:webHidden/>
              </w:rPr>
              <w:t>250</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8" w:history="1">
            <w:r w:rsidR="005F4905" w:rsidRPr="00C260A1">
              <w:rPr>
                <w:rStyle w:val="Hyperlink"/>
                <w:rFonts w:cs="Times New Roman"/>
                <w:noProof/>
              </w:rPr>
              <w:t>14.4</w:t>
            </w:r>
            <w:r w:rsidR="005F4905">
              <w:rPr>
                <w:rFonts w:eastAsiaTheme="minorEastAsia"/>
                <w:noProof/>
                <w:lang w:val="en-US"/>
              </w:rPr>
              <w:tab/>
            </w:r>
            <w:r w:rsidR="005F4905" w:rsidRPr="00C260A1">
              <w:rPr>
                <w:rStyle w:val="Hyperlink"/>
                <w:rFonts w:cs="Times New Roman"/>
                <w:noProof/>
              </w:rPr>
              <w:t>Running the first analysis</w:t>
            </w:r>
            <w:r w:rsidR="005F4905">
              <w:rPr>
                <w:noProof/>
                <w:webHidden/>
              </w:rPr>
              <w:tab/>
            </w:r>
            <w:r w:rsidR="005F4905">
              <w:rPr>
                <w:noProof/>
                <w:webHidden/>
              </w:rPr>
              <w:fldChar w:fldCharType="begin"/>
            </w:r>
            <w:r w:rsidR="005F4905">
              <w:rPr>
                <w:noProof/>
                <w:webHidden/>
              </w:rPr>
              <w:instrText xml:space="preserve"> PAGEREF _Toc501010718 \h </w:instrText>
            </w:r>
            <w:r w:rsidR="005F4905">
              <w:rPr>
                <w:noProof/>
                <w:webHidden/>
              </w:rPr>
            </w:r>
            <w:r w:rsidR="005F4905">
              <w:rPr>
                <w:noProof/>
                <w:webHidden/>
              </w:rPr>
              <w:fldChar w:fldCharType="separate"/>
            </w:r>
            <w:r w:rsidR="00E46787">
              <w:rPr>
                <w:noProof/>
                <w:webHidden/>
              </w:rPr>
              <w:t>251</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19" w:history="1">
            <w:r w:rsidR="005F4905" w:rsidRPr="00C260A1">
              <w:rPr>
                <w:rStyle w:val="Hyperlink"/>
                <w:rFonts w:cs="Times New Roman"/>
                <w:noProof/>
              </w:rPr>
              <w:t>14.5</w:t>
            </w:r>
            <w:r w:rsidR="005F4905">
              <w:rPr>
                <w:rFonts w:eastAsiaTheme="minorEastAsia"/>
                <w:noProof/>
                <w:lang w:val="en-US"/>
              </w:rPr>
              <w:tab/>
            </w:r>
            <w:r w:rsidR="005F4905" w:rsidRPr="00C260A1">
              <w:rPr>
                <w:rStyle w:val="Hyperlink"/>
                <w:rFonts w:cs="Times New Roman"/>
                <w:noProof/>
              </w:rPr>
              <w:t>Viewing the results with Abaqus/Viewer</w:t>
            </w:r>
            <w:r w:rsidR="005F4905">
              <w:rPr>
                <w:noProof/>
                <w:webHidden/>
              </w:rPr>
              <w:tab/>
            </w:r>
            <w:r w:rsidR="005F4905">
              <w:rPr>
                <w:noProof/>
                <w:webHidden/>
              </w:rPr>
              <w:fldChar w:fldCharType="begin"/>
            </w:r>
            <w:r w:rsidR="005F4905">
              <w:rPr>
                <w:noProof/>
                <w:webHidden/>
              </w:rPr>
              <w:instrText xml:space="preserve"> PAGEREF _Toc501010719 \h </w:instrText>
            </w:r>
            <w:r w:rsidR="005F4905">
              <w:rPr>
                <w:noProof/>
                <w:webHidden/>
              </w:rPr>
            </w:r>
            <w:r w:rsidR="005F4905">
              <w:rPr>
                <w:noProof/>
                <w:webHidden/>
              </w:rPr>
              <w:fldChar w:fldCharType="separate"/>
            </w:r>
            <w:r w:rsidR="00E46787">
              <w:rPr>
                <w:noProof/>
                <w:webHidden/>
              </w:rPr>
              <w:t>253</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20" w:history="1">
            <w:r w:rsidR="005F4905" w:rsidRPr="00C260A1">
              <w:rPr>
                <w:rStyle w:val="Hyperlink"/>
                <w:rFonts w:cs="Times New Roman"/>
                <w:noProof/>
              </w:rPr>
              <w:t>14.6</w:t>
            </w:r>
            <w:r w:rsidR="005F4905">
              <w:rPr>
                <w:rFonts w:eastAsiaTheme="minorEastAsia"/>
                <w:noProof/>
                <w:lang w:val="en-US"/>
              </w:rPr>
              <w:tab/>
            </w:r>
            <w:r w:rsidR="005F4905" w:rsidRPr="00C260A1">
              <w:rPr>
                <w:rStyle w:val="Hyperlink"/>
                <w:rFonts w:cs="Times New Roman"/>
                <w:noProof/>
              </w:rPr>
              <w:t>Running the second analysis</w:t>
            </w:r>
            <w:r w:rsidR="005F4905">
              <w:rPr>
                <w:noProof/>
                <w:webHidden/>
              </w:rPr>
              <w:tab/>
            </w:r>
            <w:r w:rsidR="005F4905">
              <w:rPr>
                <w:noProof/>
                <w:webHidden/>
              </w:rPr>
              <w:fldChar w:fldCharType="begin"/>
            </w:r>
            <w:r w:rsidR="005F4905">
              <w:rPr>
                <w:noProof/>
                <w:webHidden/>
              </w:rPr>
              <w:instrText xml:space="preserve"> PAGEREF _Toc501010720 \h </w:instrText>
            </w:r>
            <w:r w:rsidR="005F4905">
              <w:rPr>
                <w:noProof/>
                <w:webHidden/>
              </w:rPr>
            </w:r>
            <w:r w:rsidR="005F4905">
              <w:rPr>
                <w:noProof/>
                <w:webHidden/>
              </w:rPr>
              <w:fldChar w:fldCharType="separate"/>
            </w:r>
            <w:r w:rsidR="00E46787">
              <w:rPr>
                <w:noProof/>
                <w:webHidden/>
              </w:rPr>
              <w:t>254</w:t>
            </w:r>
            <w:r w:rsidR="005F4905">
              <w:rPr>
                <w:noProof/>
                <w:webHidden/>
              </w:rPr>
              <w:fldChar w:fldCharType="end"/>
            </w:r>
          </w:hyperlink>
        </w:p>
        <w:p w:rsidR="005F4905" w:rsidRDefault="00F9588C">
          <w:pPr>
            <w:pStyle w:val="TOC2"/>
            <w:tabs>
              <w:tab w:val="left" w:pos="880"/>
              <w:tab w:val="right" w:leader="dot" w:pos="9016"/>
            </w:tabs>
            <w:rPr>
              <w:rFonts w:eastAsiaTheme="minorEastAsia"/>
              <w:noProof/>
              <w:lang w:val="en-US"/>
            </w:rPr>
          </w:pPr>
          <w:hyperlink w:anchor="_Toc501010721" w:history="1">
            <w:r w:rsidR="005F4905" w:rsidRPr="00C260A1">
              <w:rPr>
                <w:rStyle w:val="Hyperlink"/>
                <w:rFonts w:cs="Times New Roman"/>
                <w:noProof/>
              </w:rPr>
              <w:t>14.7</w:t>
            </w:r>
            <w:r w:rsidR="005F4905">
              <w:rPr>
                <w:rFonts w:eastAsiaTheme="minorEastAsia"/>
                <w:noProof/>
                <w:lang w:val="en-US"/>
              </w:rPr>
              <w:tab/>
            </w:r>
            <w:r w:rsidR="005F4905" w:rsidRPr="00C260A1">
              <w:rPr>
                <w:rStyle w:val="Hyperlink"/>
                <w:rFonts w:cs="Times New Roman"/>
                <w:noProof/>
              </w:rPr>
              <w:t>Post processing the results</w:t>
            </w:r>
            <w:r w:rsidR="005F4905">
              <w:rPr>
                <w:noProof/>
                <w:webHidden/>
              </w:rPr>
              <w:tab/>
            </w:r>
            <w:r w:rsidR="005F4905">
              <w:rPr>
                <w:noProof/>
                <w:webHidden/>
              </w:rPr>
              <w:fldChar w:fldCharType="begin"/>
            </w:r>
            <w:r w:rsidR="005F4905">
              <w:rPr>
                <w:noProof/>
                <w:webHidden/>
              </w:rPr>
              <w:instrText xml:space="preserve"> PAGEREF _Toc501010721 \h </w:instrText>
            </w:r>
            <w:r w:rsidR="005F4905">
              <w:rPr>
                <w:noProof/>
                <w:webHidden/>
              </w:rPr>
            </w:r>
            <w:r w:rsidR="005F4905">
              <w:rPr>
                <w:noProof/>
                <w:webHidden/>
              </w:rPr>
              <w:fldChar w:fldCharType="separate"/>
            </w:r>
            <w:r w:rsidR="00E46787">
              <w:rPr>
                <w:noProof/>
                <w:webHidden/>
              </w:rPr>
              <w:t>256</w:t>
            </w:r>
            <w:r w:rsidR="005F4905">
              <w:rPr>
                <w:noProof/>
                <w:webHidden/>
              </w:rPr>
              <w:fldChar w:fldCharType="end"/>
            </w:r>
          </w:hyperlink>
        </w:p>
        <w:p w:rsidR="005F4905" w:rsidRDefault="00F9588C">
          <w:pPr>
            <w:pStyle w:val="TOC1"/>
            <w:tabs>
              <w:tab w:val="left" w:pos="1320"/>
              <w:tab w:val="right" w:leader="dot" w:pos="9016"/>
            </w:tabs>
            <w:rPr>
              <w:rFonts w:eastAsiaTheme="minorEastAsia"/>
              <w:noProof/>
              <w:lang w:val="en-US"/>
            </w:rPr>
          </w:pPr>
          <w:hyperlink w:anchor="_Toc501010722" w:history="1">
            <w:r w:rsidR="005F4905" w:rsidRPr="00C260A1">
              <w:rPr>
                <w:rStyle w:val="Hyperlink"/>
                <w:rFonts w:cs="Times New Roman"/>
                <w:noProof/>
              </w:rPr>
              <w:t>Appendix I.</w:t>
            </w:r>
            <w:r w:rsidR="005F4905">
              <w:rPr>
                <w:rFonts w:eastAsiaTheme="minorEastAsia"/>
                <w:noProof/>
                <w:lang w:val="en-US"/>
              </w:rPr>
              <w:tab/>
            </w:r>
            <w:r w:rsidR="005F4905" w:rsidRPr="00C260A1">
              <w:rPr>
                <w:rStyle w:val="Hyperlink"/>
                <w:rFonts w:cs="Times New Roman"/>
                <w:noProof/>
              </w:rPr>
              <w:t>Fatigue analysis techniques</w:t>
            </w:r>
            <w:r w:rsidR="005F4905">
              <w:rPr>
                <w:noProof/>
                <w:webHidden/>
              </w:rPr>
              <w:tab/>
            </w:r>
            <w:r w:rsidR="005F4905">
              <w:rPr>
                <w:noProof/>
                <w:webHidden/>
              </w:rPr>
              <w:fldChar w:fldCharType="begin"/>
            </w:r>
            <w:r w:rsidR="005F4905">
              <w:rPr>
                <w:noProof/>
                <w:webHidden/>
              </w:rPr>
              <w:instrText xml:space="preserve"> PAGEREF _Toc501010722 \h </w:instrText>
            </w:r>
            <w:r w:rsidR="005F4905">
              <w:rPr>
                <w:noProof/>
                <w:webHidden/>
              </w:rPr>
            </w:r>
            <w:r w:rsidR="005F4905">
              <w:rPr>
                <w:noProof/>
                <w:webHidden/>
              </w:rPr>
              <w:fldChar w:fldCharType="separate"/>
            </w:r>
            <w:r w:rsidR="00E46787">
              <w:rPr>
                <w:noProof/>
                <w:webHidden/>
              </w:rPr>
              <w:t>260</w:t>
            </w:r>
            <w:r w:rsidR="005F4905">
              <w:rPr>
                <w:noProof/>
                <w:webHidden/>
              </w:rPr>
              <w:fldChar w:fldCharType="end"/>
            </w:r>
          </w:hyperlink>
        </w:p>
        <w:p w:rsidR="005F4905" w:rsidRDefault="00F9588C">
          <w:pPr>
            <w:pStyle w:val="TOC1"/>
            <w:tabs>
              <w:tab w:val="left" w:pos="1320"/>
              <w:tab w:val="right" w:leader="dot" w:pos="9016"/>
            </w:tabs>
            <w:rPr>
              <w:rFonts w:eastAsiaTheme="minorEastAsia"/>
              <w:noProof/>
              <w:lang w:val="en-US"/>
            </w:rPr>
          </w:pPr>
          <w:hyperlink w:anchor="_Toc501010723" w:history="1">
            <w:r w:rsidR="005F4905" w:rsidRPr="00C260A1">
              <w:rPr>
                <w:rStyle w:val="Hyperlink"/>
                <w:rFonts w:cs="Times New Roman"/>
                <w:noProof/>
              </w:rPr>
              <w:t>Appendix II.</w:t>
            </w:r>
            <w:r w:rsidR="005F4905">
              <w:rPr>
                <w:rFonts w:eastAsiaTheme="minorEastAsia"/>
                <w:noProof/>
                <w:lang w:val="en-US"/>
              </w:rPr>
              <w:tab/>
            </w:r>
            <w:r w:rsidR="005F4905" w:rsidRPr="00C260A1">
              <w:rPr>
                <w:rStyle w:val="Hyperlink"/>
                <w:rFonts w:cs="Times New Roman"/>
                <w:noProof/>
              </w:rPr>
              <w:t>Materials data generation</w:t>
            </w:r>
            <w:r w:rsidR="005F4905">
              <w:rPr>
                <w:noProof/>
                <w:webHidden/>
              </w:rPr>
              <w:tab/>
            </w:r>
            <w:r w:rsidR="005F4905">
              <w:rPr>
                <w:noProof/>
                <w:webHidden/>
              </w:rPr>
              <w:fldChar w:fldCharType="begin"/>
            </w:r>
            <w:r w:rsidR="005F4905">
              <w:rPr>
                <w:noProof/>
                <w:webHidden/>
              </w:rPr>
              <w:instrText xml:space="preserve"> PAGEREF _Toc501010723 \h </w:instrText>
            </w:r>
            <w:r w:rsidR="005F4905">
              <w:rPr>
                <w:noProof/>
                <w:webHidden/>
              </w:rPr>
            </w:r>
            <w:r w:rsidR="005F4905">
              <w:rPr>
                <w:noProof/>
                <w:webHidden/>
              </w:rPr>
              <w:fldChar w:fldCharType="separate"/>
            </w:r>
            <w:r w:rsidR="00E46787">
              <w:rPr>
                <w:noProof/>
                <w:webHidden/>
              </w:rPr>
              <w:t>261</w:t>
            </w:r>
            <w:r w:rsidR="005F4905">
              <w:rPr>
                <w:noProof/>
                <w:webHidden/>
              </w:rPr>
              <w:fldChar w:fldCharType="end"/>
            </w:r>
          </w:hyperlink>
        </w:p>
        <w:p w:rsidR="005F4905" w:rsidRDefault="00F9588C">
          <w:pPr>
            <w:pStyle w:val="TOC1"/>
            <w:tabs>
              <w:tab w:val="left" w:pos="1540"/>
              <w:tab w:val="right" w:leader="dot" w:pos="9016"/>
            </w:tabs>
            <w:rPr>
              <w:rFonts w:eastAsiaTheme="minorEastAsia"/>
              <w:noProof/>
              <w:lang w:val="en-US"/>
            </w:rPr>
          </w:pPr>
          <w:hyperlink w:anchor="_Toc501010724" w:history="1">
            <w:r w:rsidR="005F4905" w:rsidRPr="00C260A1">
              <w:rPr>
                <w:rStyle w:val="Hyperlink"/>
                <w:rFonts w:cs="Times New Roman"/>
                <w:noProof/>
              </w:rPr>
              <w:t>Appendix III.</w:t>
            </w:r>
            <w:r w:rsidR="005F4905">
              <w:rPr>
                <w:rFonts w:eastAsiaTheme="minorEastAsia"/>
                <w:noProof/>
                <w:lang w:val="en-US"/>
              </w:rPr>
              <w:tab/>
            </w:r>
            <w:r w:rsidR="005F4905" w:rsidRPr="00C260A1">
              <w:rPr>
                <w:rStyle w:val="Hyperlink"/>
                <w:rFonts w:cs="Times New Roman"/>
                <w:noProof/>
              </w:rPr>
              <w:t>Gauge fatigue toolbox</w:t>
            </w:r>
            <w:r w:rsidR="005F4905">
              <w:rPr>
                <w:noProof/>
                <w:webHidden/>
              </w:rPr>
              <w:tab/>
            </w:r>
            <w:r w:rsidR="005F4905">
              <w:rPr>
                <w:noProof/>
                <w:webHidden/>
              </w:rPr>
              <w:fldChar w:fldCharType="begin"/>
            </w:r>
            <w:r w:rsidR="005F4905">
              <w:rPr>
                <w:noProof/>
                <w:webHidden/>
              </w:rPr>
              <w:instrText xml:space="preserve"> PAGEREF _Toc501010724 \h </w:instrText>
            </w:r>
            <w:r w:rsidR="005F4905">
              <w:rPr>
                <w:noProof/>
                <w:webHidden/>
              </w:rPr>
            </w:r>
            <w:r w:rsidR="005F4905">
              <w:rPr>
                <w:noProof/>
                <w:webHidden/>
              </w:rPr>
              <w:fldChar w:fldCharType="separate"/>
            </w:r>
            <w:r w:rsidR="00E46787">
              <w:rPr>
                <w:noProof/>
                <w:webHidden/>
              </w:rPr>
              <w:t>262</w:t>
            </w:r>
            <w:r w:rsidR="005F4905">
              <w:rPr>
                <w:noProof/>
                <w:webHidden/>
              </w:rPr>
              <w:fldChar w:fldCharType="end"/>
            </w:r>
          </w:hyperlink>
        </w:p>
        <w:p w:rsidR="005F4905" w:rsidRDefault="00F9588C">
          <w:pPr>
            <w:pStyle w:val="TOC1"/>
            <w:tabs>
              <w:tab w:val="right" w:leader="dot" w:pos="9016"/>
            </w:tabs>
            <w:rPr>
              <w:rFonts w:eastAsiaTheme="minorEastAsia"/>
              <w:noProof/>
              <w:lang w:val="en-US"/>
            </w:rPr>
          </w:pPr>
          <w:hyperlink w:anchor="_Toc501010725" w:history="1">
            <w:r w:rsidR="005F4905" w:rsidRPr="00C260A1">
              <w:rPr>
                <w:rStyle w:val="Hyperlink"/>
                <w:rFonts w:cs="Times New Roman"/>
                <w:noProof/>
              </w:rPr>
              <w:t>References</w:t>
            </w:r>
            <w:r w:rsidR="005F4905">
              <w:rPr>
                <w:noProof/>
                <w:webHidden/>
              </w:rPr>
              <w:tab/>
            </w:r>
            <w:r w:rsidR="005F4905">
              <w:rPr>
                <w:noProof/>
                <w:webHidden/>
              </w:rPr>
              <w:fldChar w:fldCharType="begin"/>
            </w:r>
            <w:r w:rsidR="005F4905">
              <w:rPr>
                <w:noProof/>
                <w:webHidden/>
              </w:rPr>
              <w:instrText xml:space="preserve"> PAGEREF _Toc501010725 \h </w:instrText>
            </w:r>
            <w:r w:rsidR="005F4905">
              <w:rPr>
                <w:noProof/>
                <w:webHidden/>
              </w:rPr>
            </w:r>
            <w:r w:rsidR="005F4905">
              <w:rPr>
                <w:noProof/>
                <w:webHidden/>
              </w:rPr>
              <w:fldChar w:fldCharType="separate"/>
            </w:r>
            <w:r w:rsidR="00E46787">
              <w:rPr>
                <w:noProof/>
                <w:webHidden/>
              </w:rPr>
              <w:t>263</w:t>
            </w:r>
            <w:r w:rsidR="005F490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5" w:name="_Toc501010435"/>
      <w:r w:rsidRPr="00A46B1D">
        <w:lastRenderedPageBreak/>
        <w:t>1.</w:t>
      </w:r>
      <w:r w:rsidRPr="00A46B1D">
        <w:tab/>
      </w:r>
      <w:r w:rsidR="00EE03D3" w:rsidRPr="00A46B1D">
        <w:t>Introduction</w:t>
      </w:r>
      <w:bookmarkEnd w:id="265"/>
    </w:p>
    <w:p w:rsidR="00E61283" w:rsidRPr="00A46B1D" w:rsidRDefault="00E61283" w:rsidP="00E61283">
      <w:pPr>
        <w:pStyle w:val="Heading2"/>
        <w:jc w:val="both"/>
        <w:rPr>
          <w:rFonts w:cs="Times New Roman"/>
        </w:rPr>
      </w:pPr>
      <w:bookmarkStart w:id="266" w:name="_Toc429571679"/>
      <w:bookmarkStart w:id="267" w:name="_Toc429571959"/>
      <w:bookmarkStart w:id="268" w:name="_Toc429746656"/>
      <w:bookmarkStart w:id="269" w:name="_Toc429848063"/>
      <w:bookmarkStart w:id="270" w:name="_Toc431725636"/>
      <w:bookmarkStart w:id="271" w:name="_Toc432617831"/>
      <w:bookmarkStart w:id="272" w:name="_Toc501010436"/>
      <w:r w:rsidRPr="00A46B1D">
        <w:rPr>
          <w:rFonts w:cs="Times New Roman"/>
        </w:rPr>
        <w:t>1.1</w:t>
      </w:r>
      <w:r w:rsidRPr="00A46B1D">
        <w:rPr>
          <w:rFonts w:cs="Times New Roman"/>
        </w:rPr>
        <w:tab/>
      </w:r>
      <w:bookmarkEnd w:id="266"/>
      <w:bookmarkEnd w:id="267"/>
      <w:bookmarkEnd w:id="268"/>
      <w:bookmarkEnd w:id="269"/>
      <w:bookmarkEnd w:id="270"/>
      <w:bookmarkEnd w:id="271"/>
      <w:r w:rsidR="002D6188" w:rsidRPr="00A46B1D">
        <w:rPr>
          <w:rFonts w:cs="Times New Roman"/>
        </w:rPr>
        <w:t>Overview</w:t>
      </w:r>
      <w:bookmarkEnd w:id="272"/>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3" w:name="_Toc429571680"/>
      <w:bookmarkStart w:id="274" w:name="_Toc429571960"/>
      <w:bookmarkStart w:id="275" w:name="_Toc429746657"/>
      <w:bookmarkStart w:id="276" w:name="_Toc429848064"/>
      <w:bookmarkStart w:id="277" w:name="_Toc431725637"/>
      <w:bookmarkStart w:id="278" w:name="_Toc432617832"/>
      <w:bookmarkStart w:id="279" w:name="_Toc501010437"/>
      <w:r w:rsidRPr="00A46B1D">
        <w:rPr>
          <w:rFonts w:cs="Times New Roman"/>
        </w:rPr>
        <w:lastRenderedPageBreak/>
        <w:t>1.2</w:t>
      </w:r>
      <w:r w:rsidRPr="00A46B1D">
        <w:rPr>
          <w:rFonts w:cs="Times New Roman"/>
        </w:rPr>
        <w:tab/>
        <w:t>The stress-life method</w:t>
      </w:r>
      <w:bookmarkEnd w:id="273"/>
      <w:bookmarkEnd w:id="274"/>
      <w:bookmarkEnd w:id="275"/>
      <w:bookmarkEnd w:id="276"/>
      <w:bookmarkEnd w:id="277"/>
      <w:bookmarkEnd w:id="278"/>
      <w:r w:rsidR="00081E2C" w:rsidRPr="00A46B1D">
        <w:rPr>
          <w:rFonts w:cs="Times New Roman"/>
        </w:rPr>
        <w:t>ology</w:t>
      </w:r>
      <w:bookmarkEnd w:id="279"/>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67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E4678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0" w:name="_Toc501010438"/>
      <w:bookmarkStart w:id="281" w:name="_Toc446865652"/>
      <w:bookmarkStart w:id="282" w:name="_Toc446865789"/>
      <w:bookmarkStart w:id="283" w:name="_Toc446865926"/>
      <w:bookmarkStart w:id="284" w:name="_Toc447740092"/>
      <w:bookmarkStart w:id="285" w:name="_Toc448414956"/>
      <w:bookmarkStart w:id="286" w:name="_Toc448499711"/>
      <w:bookmarkStart w:id="287"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0"/>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8" w:name="_Toc501010439"/>
      <w:bookmarkEnd w:id="281"/>
      <w:bookmarkEnd w:id="282"/>
      <w:bookmarkEnd w:id="283"/>
      <w:bookmarkEnd w:id="284"/>
      <w:bookmarkEnd w:id="285"/>
      <w:bookmarkEnd w:id="286"/>
      <w:bookmarkEnd w:id="287"/>
      <w:r w:rsidRPr="00A46B1D">
        <w:rPr>
          <w:rFonts w:cs="Times New Roman"/>
        </w:rPr>
        <w:lastRenderedPageBreak/>
        <w:t>1.4</w:t>
      </w:r>
      <w:r w:rsidR="003300FD" w:rsidRPr="00A46B1D">
        <w:rPr>
          <w:rFonts w:cs="Times New Roman"/>
        </w:rPr>
        <w:tab/>
        <w:t>Why fatigue from FEA?</w:t>
      </w:r>
      <w:bookmarkEnd w:id="288"/>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9" w:name="_Toc501010440"/>
      <w:r>
        <w:rPr>
          <w:rFonts w:cs="Times New Roman"/>
        </w:rPr>
        <w:lastRenderedPageBreak/>
        <w:t>1.5</w:t>
      </w:r>
      <w:r w:rsidRPr="00A46B1D">
        <w:rPr>
          <w:rFonts w:cs="Times New Roman"/>
        </w:rPr>
        <w:tab/>
      </w:r>
      <w:r>
        <w:rPr>
          <w:rFonts w:cs="Times New Roman"/>
        </w:rPr>
        <w:t>Overview of syntax</w:t>
      </w:r>
      <w:bookmarkEnd w:id="289"/>
    </w:p>
    <w:p w:rsidR="003D0656" w:rsidRPr="00A46B1D" w:rsidRDefault="003D0656" w:rsidP="003D0656">
      <w:pPr>
        <w:pStyle w:val="Heading3"/>
      </w:pPr>
      <w:bookmarkStart w:id="290" w:name="_Toc489891262"/>
      <w:bookmarkStart w:id="291" w:name="_Toc490935502"/>
      <w:bookmarkStart w:id="292" w:name="_Toc492372125"/>
      <w:bookmarkStart w:id="293" w:name="_Toc492553859"/>
      <w:bookmarkStart w:id="294" w:name="_Toc492634793"/>
      <w:bookmarkStart w:id="295" w:name="_Toc493767048"/>
      <w:bookmarkStart w:id="296" w:name="_Toc494627819"/>
      <w:bookmarkStart w:id="297" w:name="_Toc494656783"/>
      <w:bookmarkStart w:id="298" w:name="_Toc494721804"/>
      <w:bookmarkStart w:id="299" w:name="_Toc494820016"/>
      <w:bookmarkStart w:id="300" w:name="_Toc495230062"/>
      <w:bookmarkStart w:id="301" w:name="_Toc495262173"/>
      <w:bookmarkStart w:id="302" w:name="_Toc495339417"/>
      <w:bookmarkStart w:id="303" w:name="_Toc495482884"/>
      <w:bookmarkStart w:id="304" w:name="_Toc495669314"/>
      <w:bookmarkStart w:id="305" w:name="_Toc495920326"/>
      <w:bookmarkStart w:id="306" w:name="_Toc499298070"/>
      <w:bookmarkStart w:id="307" w:name="_Toc499643392"/>
      <w:bookmarkStart w:id="308" w:name="_Toc501010441"/>
      <w:r>
        <w:t>1.5</w:t>
      </w:r>
      <w:r w:rsidRPr="00A46B1D">
        <w:t>.1</w:t>
      </w:r>
      <w:r w:rsidRPr="00A46B1D">
        <w:tab/>
      </w:r>
      <w:r>
        <w:t>Overview</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9" w:name="_Toc489891263"/>
      <w:bookmarkStart w:id="310" w:name="_Toc490935503"/>
      <w:bookmarkStart w:id="311" w:name="_Toc492372126"/>
      <w:bookmarkStart w:id="312" w:name="_Toc492553860"/>
      <w:bookmarkStart w:id="313" w:name="_Toc492634794"/>
      <w:bookmarkStart w:id="314" w:name="_Toc493767049"/>
      <w:bookmarkStart w:id="315" w:name="_Toc494627820"/>
      <w:bookmarkStart w:id="316" w:name="_Toc494656784"/>
      <w:bookmarkStart w:id="317" w:name="_Toc494721805"/>
      <w:bookmarkStart w:id="318" w:name="_Toc494820017"/>
      <w:bookmarkStart w:id="319" w:name="_Toc495230063"/>
      <w:bookmarkStart w:id="320" w:name="_Toc495262174"/>
      <w:bookmarkStart w:id="321" w:name="_Toc495339418"/>
      <w:bookmarkStart w:id="322" w:name="_Toc495482885"/>
      <w:bookmarkStart w:id="323" w:name="_Toc495669315"/>
      <w:bookmarkStart w:id="324" w:name="_Toc495920327"/>
      <w:bookmarkStart w:id="325" w:name="_Toc499298071"/>
      <w:bookmarkStart w:id="326" w:name="_Toc499643393"/>
      <w:bookmarkStart w:id="327" w:name="_Toc501010442"/>
      <w:r>
        <w:t>1.5.</w:t>
      </w:r>
      <w:r w:rsidR="00887EAE">
        <w:t>2</w:t>
      </w:r>
      <w:r w:rsidRPr="00A46B1D">
        <w:tab/>
      </w:r>
      <w:r>
        <w:t>Job file options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8" w:name="_Toc489891264"/>
      <w:bookmarkStart w:id="329" w:name="_Toc490935504"/>
      <w:bookmarkStart w:id="330" w:name="_Toc492372127"/>
      <w:bookmarkStart w:id="331" w:name="_Toc492553861"/>
      <w:bookmarkStart w:id="332" w:name="_Toc492634795"/>
      <w:bookmarkStart w:id="333" w:name="_Toc493767050"/>
      <w:bookmarkStart w:id="334" w:name="_Toc494627821"/>
      <w:bookmarkStart w:id="335" w:name="_Toc494656785"/>
      <w:bookmarkStart w:id="336" w:name="_Toc494721806"/>
      <w:bookmarkStart w:id="337" w:name="_Toc494820018"/>
      <w:bookmarkStart w:id="338" w:name="_Toc495230064"/>
      <w:bookmarkStart w:id="339" w:name="_Toc495262175"/>
      <w:bookmarkStart w:id="340" w:name="_Toc495339419"/>
      <w:bookmarkStart w:id="341" w:name="_Toc495482886"/>
      <w:bookmarkStart w:id="342" w:name="_Toc495669316"/>
      <w:bookmarkStart w:id="343" w:name="_Toc495920328"/>
      <w:bookmarkStart w:id="344" w:name="_Toc499298072"/>
      <w:bookmarkStart w:id="345" w:name="_Toc499643394"/>
      <w:bookmarkStart w:id="346" w:name="_Toc501010443"/>
      <w:r>
        <w:t>1.5.</w:t>
      </w:r>
      <w:r w:rsidR="00887EAE">
        <w:t>3</w:t>
      </w:r>
      <w:r w:rsidRPr="00A46B1D">
        <w:tab/>
      </w:r>
      <w:r>
        <w:t>Environment variables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r>
        <w:t>1.5.4</w:t>
      </w:r>
      <w:r w:rsidRPr="00A46B1D">
        <w:tab/>
      </w:r>
      <w:r>
        <w:t>Units</w:t>
      </w:r>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47" w:name="_Toc489891265"/>
      <w:bookmarkStart w:id="348" w:name="_Toc490935505"/>
      <w:bookmarkStart w:id="349" w:name="_Toc492372128"/>
      <w:bookmarkStart w:id="350" w:name="_Toc492553862"/>
      <w:bookmarkStart w:id="351" w:name="_Toc492634796"/>
      <w:bookmarkStart w:id="352" w:name="_Toc493767051"/>
      <w:bookmarkStart w:id="353" w:name="_Toc494627822"/>
      <w:bookmarkStart w:id="354" w:name="_Toc494656786"/>
      <w:bookmarkStart w:id="355" w:name="_Toc494721807"/>
      <w:bookmarkStart w:id="356" w:name="_Toc494820019"/>
      <w:bookmarkStart w:id="357" w:name="_Toc495230065"/>
      <w:bookmarkStart w:id="358" w:name="_Toc495262176"/>
      <w:bookmarkStart w:id="359" w:name="_Toc495339420"/>
      <w:bookmarkStart w:id="360" w:name="_Toc495482887"/>
      <w:bookmarkStart w:id="361" w:name="_Toc495669317"/>
      <w:bookmarkStart w:id="362" w:name="_Toc495920329"/>
      <w:bookmarkStart w:id="363" w:name="_Toc499298073"/>
      <w:bookmarkStart w:id="364" w:name="_Toc499643395"/>
      <w:bookmarkStart w:id="365" w:name="_Toc501010444"/>
      <w:r>
        <w:t>1.5.</w:t>
      </w:r>
      <w:r w:rsidR="0029606C">
        <w:t>5</w:t>
      </w:r>
      <w:r w:rsidRPr="00A46B1D">
        <w:tab/>
      </w:r>
      <w:r>
        <w:t>Documentation conventions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66" w:name="_Toc501010445"/>
      <w:r>
        <w:rPr>
          <w:rFonts w:cs="Times New Roman"/>
        </w:rPr>
        <w:lastRenderedPageBreak/>
        <w:t>1.6</w:t>
      </w:r>
      <w:r w:rsidRPr="00A46B1D">
        <w:rPr>
          <w:rFonts w:cs="Times New Roman"/>
        </w:rPr>
        <w:tab/>
      </w:r>
      <w:r>
        <w:rPr>
          <w:rFonts w:cs="Times New Roman"/>
        </w:rPr>
        <w:t>Required toolboxes</w:t>
      </w:r>
      <w:bookmarkEnd w:id="366"/>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7" w:name="_Toc501010446"/>
      <w:r>
        <w:rPr>
          <w:rFonts w:cs="Times New Roman"/>
        </w:rPr>
        <w:lastRenderedPageBreak/>
        <w:t>1.7</w:t>
      </w:r>
      <w:r w:rsidR="00252E95" w:rsidRPr="00A46B1D">
        <w:rPr>
          <w:rFonts w:cs="Times New Roman"/>
        </w:rPr>
        <w:tab/>
        <w:t>Limitations</w:t>
      </w:r>
      <w:bookmarkEnd w:id="367"/>
    </w:p>
    <w:p w:rsidR="00F04194" w:rsidRDefault="009577EB" w:rsidP="00524085">
      <w:pPr>
        <w:pStyle w:val="Heading3"/>
        <w:jc w:val="both"/>
      </w:pPr>
      <w:bookmarkStart w:id="368" w:name="_Toc494627824"/>
      <w:bookmarkStart w:id="369" w:name="_Toc494656788"/>
      <w:bookmarkStart w:id="370" w:name="_Toc494721809"/>
      <w:bookmarkStart w:id="371" w:name="_Toc494820021"/>
      <w:bookmarkStart w:id="372" w:name="_Toc495230067"/>
      <w:bookmarkStart w:id="373" w:name="_Toc495262178"/>
      <w:bookmarkStart w:id="374" w:name="_Toc495339422"/>
      <w:bookmarkStart w:id="375" w:name="_Toc495482889"/>
      <w:bookmarkStart w:id="376" w:name="_Toc495669319"/>
      <w:bookmarkStart w:id="377" w:name="_Toc495920332"/>
      <w:bookmarkStart w:id="378" w:name="_Toc499298076"/>
      <w:bookmarkStart w:id="379" w:name="_Toc499643398"/>
      <w:bookmarkStart w:id="380" w:name="_Toc501010447"/>
      <w:r>
        <w:t>1.7</w:t>
      </w:r>
      <w:r w:rsidR="00F04194">
        <w:t>.1</w:t>
      </w:r>
      <w:r w:rsidR="00F04194">
        <w:tab/>
        <w:t>Fatigue from FEA</w:t>
      </w:r>
      <w:bookmarkEnd w:id="368"/>
      <w:bookmarkEnd w:id="369"/>
      <w:bookmarkEnd w:id="370"/>
      <w:bookmarkEnd w:id="371"/>
      <w:bookmarkEnd w:id="372"/>
      <w:bookmarkEnd w:id="373"/>
      <w:bookmarkEnd w:id="374"/>
      <w:bookmarkEnd w:id="375"/>
      <w:bookmarkEnd w:id="376"/>
      <w:bookmarkEnd w:id="377"/>
      <w:bookmarkEnd w:id="378"/>
      <w:bookmarkEnd w:id="379"/>
      <w:bookmarkEnd w:id="380"/>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81" w:name="_Toc494627825"/>
      <w:bookmarkStart w:id="382" w:name="_Toc494656789"/>
      <w:bookmarkStart w:id="383" w:name="_Toc494721810"/>
      <w:bookmarkStart w:id="384" w:name="_Toc494820022"/>
      <w:bookmarkStart w:id="385" w:name="_Toc495230068"/>
      <w:bookmarkStart w:id="386" w:name="_Toc495262179"/>
      <w:bookmarkStart w:id="387" w:name="_Toc495339423"/>
      <w:bookmarkStart w:id="388" w:name="_Toc495482890"/>
      <w:bookmarkStart w:id="389" w:name="_Toc495669320"/>
      <w:bookmarkStart w:id="390" w:name="_Toc495920333"/>
      <w:bookmarkStart w:id="391" w:name="_Toc499298077"/>
      <w:bookmarkStart w:id="392" w:name="_Toc499643399"/>
      <w:bookmarkStart w:id="393" w:name="_Toc501010448"/>
      <w:r>
        <w:t>1.7</w:t>
      </w:r>
      <w:r w:rsidR="00F04194">
        <w:t>.2</w:t>
      </w:r>
      <w:r w:rsidR="00F04194">
        <w:tab/>
        <w:t>Loading</w:t>
      </w:r>
      <w:bookmarkEnd w:id="381"/>
      <w:bookmarkEnd w:id="382"/>
      <w:bookmarkEnd w:id="383"/>
      <w:bookmarkEnd w:id="384"/>
      <w:bookmarkEnd w:id="385"/>
      <w:bookmarkEnd w:id="386"/>
      <w:bookmarkEnd w:id="387"/>
      <w:bookmarkEnd w:id="388"/>
      <w:bookmarkEnd w:id="389"/>
      <w:bookmarkEnd w:id="390"/>
      <w:bookmarkEnd w:id="391"/>
      <w:bookmarkEnd w:id="392"/>
      <w:bookmarkEnd w:id="39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94" w:name="_Toc494627826"/>
      <w:bookmarkStart w:id="395" w:name="_Toc494656790"/>
      <w:bookmarkStart w:id="396" w:name="_Toc494721811"/>
      <w:bookmarkStart w:id="397" w:name="_Toc494820023"/>
      <w:bookmarkStart w:id="398" w:name="_Toc495230069"/>
      <w:bookmarkStart w:id="399" w:name="_Toc495262180"/>
      <w:bookmarkStart w:id="400" w:name="_Toc495339424"/>
      <w:bookmarkStart w:id="401" w:name="_Toc495482891"/>
      <w:bookmarkStart w:id="402" w:name="_Toc495669321"/>
      <w:bookmarkStart w:id="403" w:name="_Toc495920334"/>
      <w:bookmarkStart w:id="404" w:name="_Toc499298078"/>
      <w:bookmarkStart w:id="405" w:name="_Toc499643400"/>
      <w:bookmarkStart w:id="406" w:name="_Toc501010449"/>
      <w:r>
        <w:t>1.7</w:t>
      </w:r>
      <w:r w:rsidR="00F04194">
        <w:t>.3</w:t>
      </w:r>
      <w:r w:rsidR="00F04194">
        <w:tab/>
        <w:t>Materials</w:t>
      </w:r>
      <w:bookmarkEnd w:id="394"/>
      <w:bookmarkEnd w:id="395"/>
      <w:bookmarkEnd w:id="396"/>
      <w:bookmarkEnd w:id="397"/>
      <w:bookmarkEnd w:id="398"/>
      <w:bookmarkEnd w:id="399"/>
      <w:bookmarkEnd w:id="400"/>
      <w:bookmarkEnd w:id="401"/>
      <w:bookmarkEnd w:id="402"/>
      <w:bookmarkEnd w:id="403"/>
      <w:bookmarkEnd w:id="404"/>
      <w:bookmarkEnd w:id="405"/>
      <w:bookmarkEnd w:id="40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07" w:name="_Toc494627827"/>
      <w:bookmarkStart w:id="408" w:name="_Toc494656791"/>
      <w:bookmarkStart w:id="409" w:name="_Toc494721812"/>
      <w:bookmarkStart w:id="410" w:name="_Toc494820024"/>
      <w:bookmarkStart w:id="411" w:name="_Toc495230070"/>
      <w:bookmarkStart w:id="412" w:name="_Toc495262181"/>
      <w:bookmarkStart w:id="413" w:name="_Toc495339425"/>
      <w:bookmarkStart w:id="414" w:name="_Toc495482892"/>
      <w:bookmarkStart w:id="415" w:name="_Toc495669322"/>
      <w:bookmarkStart w:id="416" w:name="_Toc495920335"/>
      <w:bookmarkStart w:id="417" w:name="_Toc499298079"/>
      <w:bookmarkStart w:id="418" w:name="_Toc499643401"/>
      <w:bookmarkStart w:id="419" w:name="_Toc501010450"/>
      <w:r>
        <w:t>1.7</w:t>
      </w:r>
      <w:r w:rsidR="00F04194">
        <w:t>.4</w:t>
      </w:r>
      <w:r w:rsidR="00F04194">
        <w:tab/>
        <w:t>Performance</w:t>
      </w:r>
      <w:bookmarkEnd w:id="407"/>
      <w:bookmarkEnd w:id="408"/>
      <w:bookmarkEnd w:id="409"/>
      <w:bookmarkEnd w:id="410"/>
      <w:bookmarkEnd w:id="411"/>
      <w:bookmarkEnd w:id="412"/>
      <w:bookmarkEnd w:id="413"/>
      <w:bookmarkEnd w:id="414"/>
      <w:bookmarkEnd w:id="415"/>
      <w:bookmarkEnd w:id="416"/>
      <w:bookmarkEnd w:id="417"/>
      <w:bookmarkEnd w:id="418"/>
      <w:bookmarkEnd w:id="419"/>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20" w:name="_Toc494627828"/>
      <w:bookmarkStart w:id="421" w:name="_Toc494656792"/>
      <w:bookmarkStart w:id="422" w:name="_Toc494721813"/>
      <w:bookmarkStart w:id="423" w:name="_Toc494820025"/>
      <w:bookmarkStart w:id="424" w:name="_Toc495230071"/>
      <w:bookmarkStart w:id="425" w:name="_Toc495262182"/>
      <w:bookmarkStart w:id="426" w:name="_Toc495339426"/>
      <w:bookmarkStart w:id="427" w:name="_Toc495482893"/>
      <w:bookmarkStart w:id="428" w:name="_Toc495669323"/>
      <w:bookmarkStart w:id="429" w:name="_Toc495920336"/>
      <w:bookmarkStart w:id="430" w:name="_Toc499298080"/>
      <w:bookmarkStart w:id="431" w:name="_Toc499643402"/>
      <w:bookmarkStart w:id="432" w:name="_Toc501010451"/>
      <w:r>
        <w:lastRenderedPageBreak/>
        <w:t>1.7</w:t>
      </w:r>
      <w:r w:rsidR="00F04194">
        <w:t>.5</w:t>
      </w:r>
      <w:r w:rsidR="00F04194">
        <w:tab/>
        <w:t>GUI appearance</w:t>
      </w:r>
      <w:bookmarkEnd w:id="420"/>
      <w:bookmarkEnd w:id="421"/>
      <w:bookmarkEnd w:id="422"/>
      <w:bookmarkEnd w:id="423"/>
      <w:bookmarkEnd w:id="424"/>
      <w:bookmarkEnd w:id="425"/>
      <w:bookmarkEnd w:id="426"/>
      <w:bookmarkEnd w:id="427"/>
      <w:bookmarkEnd w:id="428"/>
      <w:bookmarkEnd w:id="429"/>
      <w:bookmarkEnd w:id="430"/>
      <w:bookmarkEnd w:id="431"/>
      <w:bookmarkEnd w:id="432"/>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33" w:name="_Toc494627829"/>
      <w:bookmarkStart w:id="434" w:name="_Toc494656793"/>
      <w:bookmarkStart w:id="435" w:name="_Toc494721814"/>
      <w:bookmarkStart w:id="436" w:name="_Toc494820026"/>
      <w:bookmarkStart w:id="437" w:name="_Toc495230072"/>
      <w:bookmarkStart w:id="438" w:name="_Toc495262183"/>
      <w:bookmarkStart w:id="439" w:name="_Toc495339427"/>
      <w:bookmarkStart w:id="440" w:name="_Toc495482894"/>
      <w:bookmarkStart w:id="441" w:name="_Toc495669324"/>
      <w:bookmarkStart w:id="442" w:name="_Toc495920337"/>
      <w:bookmarkStart w:id="443" w:name="_Toc499298081"/>
      <w:bookmarkStart w:id="444" w:name="_Toc499643403"/>
      <w:bookmarkStart w:id="445" w:name="_Toc501010452"/>
      <w:r>
        <w:t>1.7</w:t>
      </w:r>
      <w:r w:rsidR="00F04194">
        <w:t>.6</w:t>
      </w:r>
      <w:r w:rsidR="00F04194">
        <w:tab/>
        <w:t>Validation</w:t>
      </w:r>
      <w:bookmarkEnd w:id="433"/>
      <w:bookmarkEnd w:id="434"/>
      <w:bookmarkEnd w:id="435"/>
      <w:bookmarkEnd w:id="436"/>
      <w:bookmarkEnd w:id="437"/>
      <w:bookmarkEnd w:id="438"/>
      <w:bookmarkEnd w:id="439"/>
      <w:bookmarkEnd w:id="440"/>
      <w:bookmarkEnd w:id="441"/>
      <w:bookmarkEnd w:id="442"/>
      <w:bookmarkEnd w:id="443"/>
      <w:bookmarkEnd w:id="444"/>
      <w:bookmarkEnd w:id="445"/>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46" w:name="_Toc501010453"/>
      <w:r>
        <w:rPr>
          <w:rFonts w:cs="Times New Roman"/>
        </w:rPr>
        <w:t>1.8</w:t>
      </w:r>
      <w:r w:rsidRPr="00A46B1D">
        <w:rPr>
          <w:rFonts w:cs="Times New Roman"/>
        </w:rPr>
        <w:tab/>
      </w:r>
      <w:r>
        <w:rPr>
          <w:rFonts w:cs="Times New Roman"/>
        </w:rPr>
        <w:t>Additional notes</w:t>
      </w:r>
      <w:bookmarkEnd w:id="44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47" w:name="_Toc501010454"/>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47"/>
    </w:p>
    <w:p w:rsidR="00BB6E2D" w:rsidRPr="00A46B1D" w:rsidRDefault="00BB6E2D" w:rsidP="006103DD">
      <w:pPr>
        <w:pStyle w:val="Heading2"/>
        <w:jc w:val="both"/>
        <w:rPr>
          <w:rFonts w:cs="Times New Roman"/>
        </w:rPr>
      </w:pPr>
      <w:bookmarkStart w:id="448" w:name="_Toc422131864"/>
      <w:bookmarkStart w:id="449" w:name="_Toc422226002"/>
      <w:bookmarkStart w:id="450" w:name="_Toc422258467"/>
      <w:bookmarkStart w:id="451" w:name="_Toc424218745"/>
      <w:bookmarkStart w:id="452" w:name="_Toc424473921"/>
      <w:bookmarkStart w:id="453" w:name="_Toc424736510"/>
      <w:bookmarkStart w:id="454" w:name="_Toc425517276"/>
      <w:bookmarkStart w:id="455" w:name="_Toc429302669"/>
      <w:bookmarkStart w:id="456" w:name="_Toc429571682"/>
      <w:bookmarkStart w:id="457" w:name="_Toc429571962"/>
      <w:bookmarkStart w:id="458" w:name="_Toc429746659"/>
      <w:bookmarkStart w:id="459" w:name="_Toc429848066"/>
      <w:bookmarkStart w:id="460" w:name="_Toc431725639"/>
      <w:bookmarkStart w:id="461" w:name="_Toc432617834"/>
      <w:bookmarkStart w:id="462" w:name="_Toc501010455"/>
      <w:r w:rsidRPr="00A46B1D">
        <w:rPr>
          <w:rFonts w:cs="Times New Roman"/>
        </w:rPr>
        <w:t>2.1</w:t>
      </w:r>
      <w:r w:rsidRPr="00A46B1D">
        <w:rPr>
          <w:rFonts w:cs="Times New Roman"/>
        </w:rPr>
        <w:tab/>
        <w:t>Preparing the application</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63" w:name="_Toc422131865"/>
      <w:bookmarkStart w:id="464" w:name="_Toc422226003"/>
      <w:bookmarkStart w:id="465" w:name="_Toc422258468"/>
      <w:bookmarkStart w:id="466" w:name="_Toc424218746"/>
      <w:bookmarkStart w:id="467" w:name="_Toc424473922"/>
      <w:bookmarkStart w:id="468" w:name="_Toc424736511"/>
      <w:bookmarkStart w:id="469" w:name="_Toc425517277"/>
      <w:bookmarkStart w:id="470" w:name="_Toc429302670"/>
      <w:bookmarkStart w:id="471" w:name="_Toc429571683"/>
      <w:bookmarkStart w:id="472" w:name="_Toc429571963"/>
      <w:bookmarkStart w:id="473" w:name="_Toc429746660"/>
      <w:bookmarkStart w:id="474" w:name="_Toc429848067"/>
      <w:bookmarkStart w:id="475" w:name="_Toc431725640"/>
      <w:bookmarkStart w:id="47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77" w:name="_Toc501010456"/>
      <w:r w:rsidRPr="00A46B1D">
        <w:rPr>
          <w:rFonts w:cs="Times New Roman"/>
        </w:rPr>
        <w:t>2.2</w:t>
      </w:r>
      <w:r w:rsidRPr="00A46B1D">
        <w:rPr>
          <w:rFonts w:cs="Times New Roman"/>
        </w:rPr>
        <w:tab/>
        <w:t>How the application handles variables</w:t>
      </w:r>
      <w:bookmarkEnd w:id="47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78" w:name="_Toc501010457"/>
      <w:r w:rsidRPr="00A46B1D">
        <w:rPr>
          <w:rFonts w:cs="Times New Roman"/>
        </w:rPr>
        <w:t>2.3</w:t>
      </w:r>
      <w:r w:rsidR="00FB51F7" w:rsidRPr="00A46B1D">
        <w:rPr>
          <w:rFonts w:cs="Times New Roman"/>
        </w:rPr>
        <w:tab/>
        <w:t>File structure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79" w:name="_Toc422131866"/>
      <w:bookmarkStart w:id="480" w:name="_Toc422226004"/>
      <w:bookmarkStart w:id="481" w:name="_Toc422258469"/>
      <w:bookmarkStart w:id="482" w:name="_Toc424218747"/>
      <w:bookmarkStart w:id="483" w:name="_Toc424473923"/>
      <w:bookmarkStart w:id="484" w:name="_Toc424736512"/>
      <w:bookmarkStart w:id="485" w:name="_Toc425517278"/>
      <w:bookmarkStart w:id="486" w:name="_Toc429302671"/>
      <w:bookmarkStart w:id="487" w:name="_Toc429571684"/>
      <w:bookmarkStart w:id="488" w:name="_Toc429571964"/>
      <w:bookmarkStart w:id="489" w:name="_Toc429746661"/>
      <w:bookmarkStart w:id="490" w:name="_Toc429848068"/>
      <w:bookmarkStart w:id="491" w:name="_Toc431725641"/>
      <w:bookmarkStart w:id="492" w:name="_Toc432617836"/>
    </w:p>
    <w:p w:rsidR="003147D5" w:rsidRPr="00A46B1D" w:rsidRDefault="003147D5" w:rsidP="003147D5"/>
    <w:p w:rsidR="00A74DFF" w:rsidRPr="00A46B1D" w:rsidRDefault="003147D5" w:rsidP="006103DD">
      <w:pPr>
        <w:pStyle w:val="Heading2"/>
        <w:jc w:val="both"/>
        <w:rPr>
          <w:rFonts w:cs="Times New Roman"/>
        </w:rPr>
      </w:pPr>
      <w:bookmarkStart w:id="493" w:name="_Toc501010458"/>
      <w:r w:rsidRPr="00A46B1D">
        <w:rPr>
          <w:rFonts w:cs="Times New Roman"/>
        </w:rPr>
        <w:lastRenderedPageBreak/>
        <w:t>2.4</w:t>
      </w:r>
      <w:r w:rsidR="00A74DFF" w:rsidRPr="00A46B1D">
        <w:rPr>
          <w:rFonts w:cs="Times New Roman"/>
        </w:rPr>
        <w:tab/>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4523CB" w:rsidRPr="00A46B1D">
        <w:rPr>
          <w:rFonts w:cs="Times New Roman"/>
        </w:rPr>
        <w:t>Configuring and running an analysis</w:t>
      </w:r>
      <w:bookmarkEnd w:id="493"/>
    </w:p>
    <w:p w:rsidR="004523CB" w:rsidRPr="00A46B1D" w:rsidRDefault="004523CB" w:rsidP="002D6188">
      <w:pPr>
        <w:pStyle w:val="Heading3"/>
      </w:pPr>
      <w:bookmarkStart w:id="494" w:name="_Toc466659935"/>
      <w:bookmarkStart w:id="495" w:name="_Toc467408163"/>
      <w:bookmarkStart w:id="496" w:name="_Toc468452572"/>
      <w:bookmarkStart w:id="497" w:name="_Toc468910592"/>
      <w:bookmarkStart w:id="498" w:name="_Toc469330775"/>
      <w:bookmarkStart w:id="499" w:name="_Toc469933206"/>
      <w:bookmarkStart w:id="500" w:name="_Toc474273424"/>
      <w:bookmarkStart w:id="501" w:name="_Toc477352674"/>
      <w:bookmarkStart w:id="502" w:name="_Toc480630596"/>
      <w:bookmarkStart w:id="503" w:name="_Toc483834506"/>
      <w:bookmarkStart w:id="504" w:name="_Toc483917581"/>
      <w:bookmarkStart w:id="505" w:name="_Toc484622994"/>
      <w:bookmarkStart w:id="506" w:name="_Toc485642975"/>
      <w:bookmarkStart w:id="507" w:name="_Toc489891272"/>
      <w:bookmarkStart w:id="508" w:name="_Toc490935512"/>
      <w:bookmarkStart w:id="509" w:name="_Toc492372135"/>
      <w:bookmarkStart w:id="510" w:name="_Toc492553869"/>
      <w:bookmarkStart w:id="511" w:name="_Toc492634803"/>
      <w:bookmarkStart w:id="512" w:name="_Toc493767058"/>
      <w:bookmarkStart w:id="513" w:name="_Toc494627836"/>
      <w:bookmarkStart w:id="514" w:name="_Toc494656800"/>
      <w:bookmarkStart w:id="515" w:name="_Toc494721821"/>
      <w:bookmarkStart w:id="516" w:name="_Toc494820033"/>
      <w:bookmarkStart w:id="517" w:name="_Toc495230079"/>
      <w:bookmarkStart w:id="518" w:name="_Toc495262190"/>
      <w:bookmarkStart w:id="519" w:name="_Toc495339434"/>
      <w:bookmarkStart w:id="520" w:name="_Toc495482901"/>
      <w:bookmarkStart w:id="521" w:name="_Toc495669331"/>
      <w:bookmarkStart w:id="522" w:name="_Toc495920344"/>
      <w:bookmarkStart w:id="523" w:name="_Toc499298088"/>
      <w:bookmarkStart w:id="524" w:name="_Toc499643410"/>
      <w:bookmarkStart w:id="525" w:name="_Toc501010459"/>
      <w:r w:rsidRPr="00A46B1D">
        <w:t>2.4.1</w:t>
      </w:r>
      <w:r w:rsidRPr="00A46B1D">
        <w:tab/>
        <w:t>Configuring a standard analysis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26" w:name="_Toc422131867"/>
      <w:bookmarkStart w:id="527" w:name="_Toc422226005"/>
      <w:bookmarkStart w:id="528" w:name="_Toc422258470"/>
      <w:bookmarkStart w:id="529" w:name="_Toc424218748"/>
      <w:bookmarkStart w:id="530" w:name="_Toc424473924"/>
      <w:bookmarkStart w:id="531" w:name="_Toc424736513"/>
      <w:bookmarkStart w:id="532" w:name="_Toc425517279"/>
      <w:bookmarkStart w:id="533" w:name="_Toc429302672"/>
      <w:bookmarkStart w:id="534" w:name="_Toc429571685"/>
      <w:bookmarkStart w:id="535" w:name="_Toc429571965"/>
      <w:bookmarkStart w:id="536" w:name="_Toc429746662"/>
      <w:bookmarkStart w:id="537" w:name="_Toc429848069"/>
      <w:bookmarkStart w:id="538" w:name="_Toc431725642"/>
      <w:bookmarkStart w:id="53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40" w:name="_Toc466659936"/>
      <w:bookmarkStart w:id="541" w:name="_Toc467408164"/>
      <w:bookmarkStart w:id="542" w:name="_Toc468452573"/>
      <w:bookmarkStart w:id="543" w:name="_Toc468910593"/>
      <w:bookmarkStart w:id="544" w:name="_Toc469330776"/>
    </w:p>
    <w:p w:rsidR="004523CB" w:rsidRPr="00A46B1D" w:rsidRDefault="004523CB" w:rsidP="00864AFC">
      <w:pPr>
        <w:pStyle w:val="Heading3"/>
      </w:pPr>
      <w:bookmarkStart w:id="545" w:name="_Toc469933207"/>
      <w:bookmarkStart w:id="546" w:name="_Toc474273425"/>
      <w:bookmarkStart w:id="547" w:name="_Toc477352675"/>
      <w:bookmarkStart w:id="548" w:name="_Toc480630597"/>
      <w:bookmarkStart w:id="549" w:name="_Toc483834507"/>
      <w:bookmarkStart w:id="550" w:name="_Toc483917582"/>
      <w:bookmarkStart w:id="551" w:name="_Toc484622995"/>
      <w:bookmarkStart w:id="552" w:name="_Toc485642976"/>
      <w:bookmarkStart w:id="553" w:name="_Toc489891273"/>
      <w:bookmarkStart w:id="554" w:name="_Toc490935513"/>
      <w:bookmarkStart w:id="555" w:name="_Toc492372136"/>
      <w:bookmarkStart w:id="556" w:name="_Toc492553870"/>
      <w:bookmarkStart w:id="557" w:name="_Toc492634804"/>
      <w:bookmarkStart w:id="558" w:name="_Toc493767059"/>
      <w:bookmarkStart w:id="559" w:name="_Toc494627837"/>
      <w:bookmarkStart w:id="560" w:name="_Toc494656801"/>
      <w:bookmarkStart w:id="561" w:name="_Toc494721822"/>
      <w:bookmarkStart w:id="562" w:name="_Toc494820034"/>
      <w:bookmarkStart w:id="563" w:name="_Toc495230080"/>
      <w:bookmarkStart w:id="564" w:name="_Toc495262191"/>
      <w:bookmarkStart w:id="565" w:name="_Toc495339435"/>
      <w:bookmarkStart w:id="566" w:name="_Toc495482902"/>
      <w:bookmarkStart w:id="567" w:name="_Toc495669332"/>
      <w:bookmarkStart w:id="568" w:name="_Toc495920345"/>
      <w:bookmarkStart w:id="569" w:name="_Toc499298089"/>
      <w:bookmarkStart w:id="570" w:name="_Toc499643411"/>
      <w:bookmarkStart w:id="571" w:name="_Toc501010460"/>
      <w:r w:rsidRPr="00A46B1D">
        <w:lastRenderedPageBreak/>
        <w:t>2.4.</w:t>
      </w:r>
      <w:r w:rsidR="00227C10" w:rsidRPr="00A46B1D">
        <w:t>2</w:t>
      </w:r>
      <w:r w:rsidRPr="00A46B1D">
        <w:tab/>
        <w:t>Configuring a data check analysis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r w:rsidRPr="00A46B1D">
        <w:t>2.4.</w:t>
      </w:r>
      <w:r>
        <w:t>3</w:t>
      </w:r>
      <w:r w:rsidRPr="00A46B1D">
        <w:tab/>
      </w:r>
      <w:r>
        <w:t>Re-reading fatigue load data</w:t>
      </w:r>
    </w:p>
    <w:p w:rsidR="00F9588C" w:rsidRDefault="008F6559" w:rsidP="00F9588C">
      <w:pPr>
        <w:jc w:val="both"/>
      </w:pPr>
      <w:r>
        <w:t xml:space="preserve">Quick Fatigue Tool saves the fatigue loading to a MATLAB binary file after every analysis. </w:t>
      </w:r>
      <w:r w:rsidR="00F9588C">
        <w:t xml:space="preserve">The </w:t>
      </w:r>
      <w:r>
        <w:t xml:space="preserve">current job </w:t>
      </w:r>
      <w:r w:rsidR="00F9588C">
        <w:t xml:space="preserve">can be configured to re-read </w:t>
      </w:r>
      <w:r>
        <w:t xml:space="preserve">the </w:t>
      </w:r>
      <w:r w:rsidR="00F9588C">
        <w:t>fatigue lo</w:t>
      </w:r>
      <w:r>
        <w:t xml:space="preserve">ad data from the previous </w:t>
      </w:r>
      <w:r w:rsidR="00F9588C">
        <w:t>analysis run</w:t>
      </w:r>
      <w:r>
        <w:t>. Using this option after a data check analysis saves time, since the dataset files do not have to be read a second time.</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72" w:name="_Toc469933208"/>
      <w:bookmarkStart w:id="573" w:name="_Toc474273426"/>
      <w:bookmarkStart w:id="574" w:name="_Toc477352676"/>
      <w:bookmarkStart w:id="575" w:name="_Toc480630598"/>
      <w:bookmarkStart w:id="576" w:name="_Toc483834508"/>
      <w:bookmarkStart w:id="577" w:name="_Toc483917583"/>
      <w:bookmarkStart w:id="578" w:name="_Toc484622996"/>
      <w:bookmarkStart w:id="579" w:name="_Toc485642977"/>
      <w:bookmarkStart w:id="580" w:name="_Toc489891274"/>
      <w:bookmarkStart w:id="581" w:name="_Toc490935514"/>
      <w:bookmarkStart w:id="582" w:name="_Toc492372137"/>
      <w:bookmarkStart w:id="583" w:name="_Toc492553871"/>
      <w:bookmarkStart w:id="584" w:name="_Toc492634805"/>
      <w:bookmarkStart w:id="585" w:name="_Toc493767060"/>
      <w:bookmarkStart w:id="586" w:name="_Toc494627838"/>
      <w:bookmarkStart w:id="587" w:name="_Toc494656802"/>
      <w:bookmarkStart w:id="588" w:name="_Toc494721823"/>
      <w:bookmarkStart w:id="589" w:name="_Toc494820035"/>
      <w:bookmarkStart w:id="590" w:name="_Toc495230081"/>
      <w:bookmarkStart w:id="591" w:name="_Toc495262192"/>
      <w:bookmarkStart w:id="592" w:name="_Toc495339436"/>
      <w:bookmarkStart w:id="593" w:name="_Toc495482903"/>
      <w:bookmarkStart w:id="594" w:name="_Toc495669333"/>
      <w:bookmarkStart w:id="595" w:name="_Toc495920346"/>
      <w:bookmarkStart w:id="596" w:name="_Toc499298090"/>
      <w:bookmarkStart w:id="597" w:name="_Toc499643412"/>
      <w:bookmarkStart w:id="598" w:name="_Toc501010461"/>
      <w:r>
        <w:lastRenderedPageBreak/>
        <w:t>2.4.4</w:t>
      </w:r>
      <w:r w:rsidR="00C40D9E" w:rsidRPr="00A46B1D">
        <w:tab/>
        <w:t>Configuring an analysis from a text file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Pr>
          <w:rFonts w:cs="Courier New"/>
          <w:color w:val="A020F0"/>
        </w:rPr>
        <w:t>continue</w:t>
      </w:r>
      <w:r w:rsidRPr="00F9588C">
        <w:rPr>
          <w:b/>
        </w:rPr>
        <w:t>}]</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Pr="00A46B1D">
        <w:t>– submits the analysis job as a data check analysis.</w:t>
      </w:r>
    </w:p>
    <w:p w:rsidR="00F9588C" w:rsidRPr="00A46B1D" w:rsidRDefault="00F9588C" w:rsidP="00C40D9E">
      <w:pPr>
        <w:jc w:val="both"/>
      </w:pPr>
      <w:r>
        <w:rPr>
          <w:rFonts w:cs="Courier New"/>
          <w:color w:val="A020F0"/>
        </w:rPr>
        <w:t>continue</w:t>
      </w:r>
      <w:r w:rsidRPr="00A46B1D">
        <w:rPr>
          <w:rFonts w:cs="Courier New"/>
          <w:color w:val="A020F0"/>
        </w:rPr>
        <w:t xml:space="preserve"> </w:t>
      </w:r>
      <w:r w:rsidRPr="00A46B1D">
        <w:t xml:space="preserve">– </w:t>
      </w:r>
      <w:r>
        <w:t>re-read fatigue load data from the previous analysis run.</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Pr>
          <w:rFonts w:cs="Courier New"/>
          <w:color w:val="A020F0"/>
        </w:rPr>
        <w:t xml:space="preserve">continue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599" w:name="_Toc501010462"/>
      <w:r w:rsidRPr="00A46B1D">
        <w:rPr>
          <w:rFonts w:cs="Times New Roman"/>
        </w:rPr>
        <w:lastRenderedPageBreak/>
        <w:t>2.5</w:t>
      </w:r>
      <w:r w:rsidR="008370BA" w:rsidRPr="00A46B1D">
        <w:rPr>
          <w:rFonts w:cs="Times New Roman"/>
        </w:rPr>
        <w:tab/>
        <w:t>The analysis method</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9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00" w:name="_Toc50101046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00"/>
    </w:p>
    <w:p w:rsidR="00120650" w:rsidRDefault="00120650" w:rsidP="00120650">
      <w:pPr>
        <w:pStyle w:val="Heading2"/>
        <w:jc w:val="both"/>
        <w:rPr>
          <w:rFonts w:cs="Times New Roman"/>
        </w:rPr>
      </w:pPr>
      <w:bookmarkStart w:id="601" w:name="_Toc422131869"/>
      <w:bookmarkStart w:id="602" w:name="_Toc422226007"/>
      <w:bookmarkStart w:id="603" w:name="_Toc422258472"/>
      <w:bookmarkStart w:id="604" w:name="_Toc424218750"/>
      <w:bookmarkStart w:id="605" w:name="_Toc424473926"/>
      <w:bookmarkStart w:id="606" w:name="_Toc424736515"/>
      <w:bookmarkStart w:id="607" w:name="_Toc425517281"/>
      <w:bookmarkStart w:id="608" w:name="_Toc429302674"/>
      <w:bookmarkStart w:id="609" w:name="_Toc429571687"/>
      <w:bookmarkStart w:id="610" w:name="_Toc429571967"/>
      <w:bookmarkStart w:id="611" w:name="_Toc429746664"/>
      <w:bookmarkStart w:id="612" w:name="_Toc429848071"/>
      <w:bookmarkStart w:id="613" w:name="_Toc431725644"/>
      <w:bookmarkStart w:id="614" w:name="_Toc432617839"/>
      <w:bookmarkStart w:id="615" w:name="_Toc501010464"/>
      <w:r w:rsidRPr="00A46B1D">
        <w:rPr>
          <w:rFonts w:cs="Times New Roman"/>
        </w:rPr>
        <w:t>3.1</w:t>
      </w:r>
      <w:r w:rsidRPr="00A46B1D">
        <w:rPr>
          <w:rFonts w:cs="Times New Roman"/>
        </w:rPr>
        <w:tab/>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00E024E9">
        <w:rPr>
          <w:rFonts w:cs="Times New Roman"/>
        </w:rPr>
        <w:t>Loading methods</w:t>
      </w:r>
      <w:bookmarkEnd w:id="615"/>
    </w:p>
    <w:p w:rsidR="001E4E6A" w:rsidRPr="001E4E6A" w:rsidRDefault="001E4E6A" w:rsidP="001E4E6A">
      <w:pPr>
        <w:pStyle w:val="Heading3"/>
      </w:pPr>
      <w:bookmarkStart w:id="616" w:name="_Toc495482907"/>
      <w:bookmarkStart w:id="617" w:name="_Toc495669337"/>
      <w:bookmarkStart w:id="618" w:name="_Toc495920350"/>
      <w:bookmarkStart w:id="619" w:name="_Toc499298094"/>
      <w:bookmarkStart w:id="620" w:name="_Toc499643416"/>
      <w:bookmarkStart w:id="621" w:name="_Toc501010465"/>
      <w:r>
        <w:t>3.1.1</w:t>
      </w:r>
      <w:r>
        <w:tab/>
        <w:t>Overview</w:t>
      </w:r>
      <w:bookmarkEnd w:id="616"/>
      <w:bookmarkEnd w:id="617"/>
      <w:bookmarkEnd w:id="618"/>
      <w:bookmarkEnd w:id="619"/>
      <w:bookmarkEnd w:id="620"/>
      <w:bookmarkEnd w:id="621"/>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22" w:name="_Toc495482908"/>
      <w:bookmarkStart w:id="623" w:name="_Toc495669338"/>
      <w:bookmarkStart w:id="624" w:name="_Toc495920351"/>
      <w:bookmarkStart w:id="625" w:name="_Toc499298095"/>
      <w:bookmarkStart w:id="626" w:name="_Toc499643417"/>
      <w:bookmarkStart w:id="627" w:name="_Toc501010466"/>
      <w:r>
        <w:t>3.1.2</w:t>
      </w:r>
      <w:r>
        <w:tab/>
        <w:t>Syntax</w:t>
      </w:r>
      <w:bookmarkEnd w:id="622"/>
      <w:bookmarkEnd w:id="623"/>
      <w:bookmarkEnd w:id="624"/>
      <w:bookmarkEnd w:id="625"/>
      <w:bookmarkEnd w:id="626"/>
      <w:bookmarkEnd w:id="62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28" w:name="_Toc495482909"/>
      <w:bookmarkStart w:id="629" w:name="_Toc495669339"/>
      <w:bookmarkStart w:id="630" w:name="_Toc495920352"/>
      <w:bookmarkStart w:id="631" w:name="_Toc499298096"/>
      <w:bookmarkStart w:id="632" w:name="_Toc499643418"/>
      <w:bookmarkStart w:id="633" w:name="_Toc501010467"/>
      <w:r>
        <w:lastRenderedPageBreak/>
        <w:t>3.1.</w:t>
      </w:r>
      <w:r w:rsidR="00351C7A">
        <w:t>3</w:t>
      </w:r>
      <w:r w:rsidR="00E024E9">
        <w:tab/>
      </w:r>
      <w:r w:rsidR="00730B10" w:rsidRPr="00A46B1D">
        <w:t>Uniaxial history</w:t>
      </w:r>
      <w:bookmarkEnd w:id="628"/>
      <w:bookmarkEnd w:id="629"/>
      <w:bookmarkEnd w:id="630"/>
      <w:bookmarkEnd w:id="631"/>
      <w:bookmarkEnd w:id="632"/>
      <w:bookmarkEnd w:id="63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34" w:name="_Toc495482910"/>
      <w:bookmarkStart w:id="635" w:name="_Toc495669340"/>
      <w:bookmarkStart w:id="636" w:name="_Toc495920353"/>
      <w:bookmarkStart w:id="637" w:name="_Toc499298097"/>
      <w:bookmarkStart w:id="638" w:name="_Toc499643419"/>
      <w:bookmarkStart w:id="639" w:name="_Toc501010468"/>
      <w:r>
        <w:t>3.1.</w:t>
      </w:r>
      <w:r w:rsidR="00351C7A">
        <w:t>4</w:t>
      </w:r>
      <w:r>
        <w:tab/>
      </w:r>
      <w:r w:rsidR="00167028" w:rsidRPr="00A46B1D">
        <w:t>Simple Loading</w:t>
      </w:r>
      <w:bookmarkEnd w:id="634"/>
      <w:bookmarkEnd w:id="635"/>
      <w:bookmarkEnd w:id="636"/>
      <w:bookmarkEnd w:id="637"/>
      <w:bookmarkEnd w:id="638"/>
      <w:bookmarkEnd w:id="63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40" w:name="_Toc495482911"/>
      <w:bookmarkStart w:id="641" w:name="_Toc495669341"/>
      <w:bookmarkStart w:id="642" w:name="_Toc495920354"/>
      <w:bookmarkStart w:id="643" w:name="_Toc499298098"/>
      <w:bookmarkStart w:id="644" w:name="_Toc499643420"/>
      <w:bookmarkStart w:id="645" w:name="_Toc501010469"/>
      <w:r>
        <w:lastRenderedPageBreak/>
        <w:t>3.1.5</w:t>
      </w:r>
      <w:r w:rsidR="00E024E9">
        <w:tab/>
      </w:r>
      <w:r w:rsidR="00167028" w:rsidRPr="00A46B1D">
        <w:t>Multiple load history (scale and combine)</w:t>
      </w:r>
      <w:r w:rsidR="001E4E6A">
        <w:t xml:space="preserve"> loading</w:t>
      </w:r>
      <w:bookmarkEnd w:id="640"/>
      <w:bookmarkEnd w:id="641"/>
      <w:bookmarkEnd w:id="642"/>
      <w:bookmarkEnd w:id="643"/>
      <w:bookmarkEnd w:id="644"/>
      <w:bookmarkEnd w:id="645"/>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46" w:name="_Toc495482912"/>
      <w:bookmarkStart w:id="647" w:name="_Toc495669342"/>
      <w:bookmarkStart w:id="648" w:name="_Toc495920355"/>
      <w:bookmarkStart w:id="649" w:name="_Toc499298099"/>
      <w:bookmarkStart w:id="650" w:name="_Toc499643421"/>
      <w:bookmarkStart w:id="651" w:name="_Toc501010470"/>
      <w:r>
        <w:lastRenderedPageBreak/>
        <w:t>3.1.6</w:t>
      </w:r>
      <w:r w:rsidR="00E024E9">
        <w:tab/>
      </w:r>
      <w:r w:rsidR="00167028" w:rsidRPr="00A46B1D">
        <w:t>Dataset sequence</w:t>
      </w:r>
      <w:r>
        <w:t>s</w:t>
      </w:r>
      <w:bookmarkEnd w:id="646"/>
      <w:bookmarkEnd w:id="647"/>
      <w:bookmarkEnd w:id="648"/>
      <w:bookmarkEnd w:id="649"/>
      <w:bookmarkEnd w:id="650"/>
      <w:bookmarkEnd w:id="651"/>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52" w:name="_Toc422131870"/>
      <w:bookmarkStart w:id="653" w:name="_Toc422226008"/>
      <w:bookmarkStart w:id="654" w:name="_Toc422258473"/>
      <w:bookmarkStart w:id="655" w:name="_Toc424218751"/>
      <w:bookmarkStart w:id="656" w:name="_Toc424473927"/>
      <w:bookmarkStart w:id="657" w:name="_Toc424736516"/>
      <w:bookmarkStart w:id="658" w:name="_Toc425517282"/>
      <w:bookmarkStart w:id="659" w:name="_Toc429302675"/>
      <w:bookmarkStart w:id="660" w:name="_Toc429571688"/>
      <w:bookmarkStart w:id="661" w:name="_Toc429571968"/>
      <w:bookmarkStart w:id="662" w:name="_Toc429746665"/>
      <w:bookmarkStart w:id="663" w:name="_Toc429848072"/>
      <w:bookmarkStart w:id="664" w:name="_Toc431725645"/>
      <w:bookmarkStart w:id="665"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66" w:name="_Toc495482913"/>
      <w:bookmarkStart w:id="667" w:name="_Toc495669343"/>
      <w:bookmarkStart w:id="668" w:name="_Toc495920356"/>
      <w:bookmarkStart w:id="669" w:name="_Toc499298100"/>
      <w:bookmarkStart w:id="670" w:name="_Toc499643422"/>
      <w:bookmarkStart w:id="671" w:name="_Toc501010471"/>
      <w:r>
        <w:lastRenderedPageBreak/>
        <w:t>3.1.7</w:t>
      </w:r>
      <w:r>
        <w:tab/>
        <w:t>Complex (block sequence) loading</w:t>
      </w:r>
      <w:bookmarkEnd w:id="666"/>
      <w:bookmarkEnd w:id="667"/>
      <w:bookmarkEnd w:id="668"/>
      <w:bookmarkEnd w:id="669"/>
      <w:bookmarkEnd w:id="670"/>
      <w:bookmarkEnd w:id="67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72" w:name="_Toc501010472"/>
      <w:r w:rsidRPr="00A46B1D">
        <w:rPr>
          <w:rFonts w:cs="Times New Roman"/>
        </w:rPr>
        <w:lastRenderedPageBreak/>
        <w:t>3.2</w:t>
      </w:r>
      <w:r w:rsidRPr="00A46B1D">
        <w:rPr>
          <w:rFonts w:cs="Times New Roman"/>
        </w:rPr>
        <w:tab/>
        <w:t xml:space="preserve">Creating </w:t>
      </w:r>
      <w:bookmarkEnd w:id="652"/>
      <w:bookmarkEnd w:id="653"/>
      <w:bookmarkEnd w:id="654"/>
      <w:bookmarkEnd w:id="655"/>
      <w:bookmarkEnd w:id="656"/>
      <w:r w:rsidR="00AB27B6" w:rsidRPr="00A46B1D">
        <w:rPr>
          <w:rFonts w:cs="Times New Roman"/>
        </w:rPr>
        <w:t xml:space="preserve">a </w:t>
      </w:r>
      <w:r w:rsidR="00E45C6D" w:rsidRPr="00A46B1D">
        <w:rPr>
          <w:rFonts w:cs="Times New Roman"/>
        </w:rPr>
        <w:t>stress dataset</w:t>
      </w:r>
      <w:bookmarkEnd w:id="657"/>
      <w:r w:rsidR="00AB27B6" w:rsidRPr="00A46B1D">
        <w:rPr>
          <w:rFonts w:cs="Times New Roman"/>
        </w:rPr>
        <w:t xml:space="preserve"> file</w:t>
      </w:r>
      <w:bookmarkEnd w:id="658"/>
      <w:bookmarkEnd w:id="659"/>
      <w:bookmarkEnd w:id="660"/>
      <w:bookmarkEnd w:id="661"/>
      <w:bookmarkEnd w:id="662"/>
      <w:bookmarkEnd w:id="663"/>
      <w:bookmarkEnd w:id="664"/>
      <w:bookmarkEnd w:id="665"/>
      <w:bookmarkEnd w:id="672"/>
    </w:p>
    <w:p w:rsidR="006655A0" w:rsidRPr="00A46B1D" w:rsidRDefault="006655A0" w:rsidP="00864AFC">
      <w:pPr>
        <w:pStyle w:val="Heading3"/>
      </w:pPr>
      <w:bookmarkStart w:id="673" w:name="_Toc448499721"/>
      <w:bookmarkStart w:id="674" w:name="_Toc451511468"/>
      <w:bookmarkStart w:id="675" w:name="_Toc451868706"/>
      <w:bookmarkStart w:id="676" w:name="_Toc453008721"/>
      <w:bookmarkStart w:id="677" w:name="_Toc453253757"/>
      <w:bookmarkStart w:id="678" w:name="_Toc456093651"/>
      <w:bookmarkStart w:id="679" w:name="_Toc456100380"/>
      <w:bookmarkStart w:id="680" w:name="_Toc456265696"/>
      <w:bookmarkStart w:id="681" w:name="_Toc456273745"/>
      <w:bookmarkStart w:id="682" w:name="_Toc456275431"/>
      <w:bookmarkStart w:id="683" w:name="_Toc456379515"/>
      <w:bookmarkStart w:id="684" w:name="_Toc456462268"/>
      <w:bookmarkStart w:id="685" w:name="_Toc457068449"/>
      <w:bookmarkStart w:id="686" w:name="_Toc457068605"/>
      <w:bookmarkStart w:id="687" w:name="_Toc457836378"/>
      <w:bookmarkStart w:id="688" w:name="_Toc465444208"/>
      <w:bookmarkStart w:id="689" w:name="_Toc465454234"/>
      <w:bookmarkStart w:id="690" w:name="_Toc466131374"/>
      <w:bookmarkStart w:id="691" w:name="_Toc466139997"/>
      <w:bookmarkStart w:id="692" w:name="_Toc466659941"/>
      <w:bookmarkStart w:id="693" w:name="_Toc467408169"/>
      <w:bookmarkStart w:id="694" w:name="_Toc468452578"/>
      <w:bookmarkStart w:id="695" w:name="_Toc468910598"/>
      <w:bookmarkStart w:id="696" w:name="_Toc469330781"/>
      <w:bookmarkStart w:id="697" w:name="_Toc469933213"/>
      <w:bookmarkStart w:id="698" w:name="_Toc474273431"/>
      <w:bookmarkStart w:id="699" w:name="_Toc477352681"/>
      <w:bookmarkStart w:id="700" w:name="_Toc480630603"/>
      <w:bookmarkStart w:id="701" w:name="_Toc483834513"/>
      <w:bookmarkStart w:id="702" w:name="_Toc483917588"/>
      <w:bookmarkStart w:id="703" w:name="_Toc484623001"/>
      <w:bookmarkStart w:id="704" w:name="_Toc485642982"/>
      <w:bookmarkStart w:id="705" w:name="_Toc489891279"/>
      <w:bookmarkStart w:id="706" w:name="_Toc490935519"/>
      <w:bookmarkStart w:id="707" w:name="_Toc492372142"/>
      <w:bookmarkStart w:id="708" w:name="_Toc492553876"/>
      <w:bookmarkStart w:id="709" w:name="_Toc492634810"/>
      <w:bookmarkStart w:id="710" w:name="_Toc493767065"/>
      <w:bookmarkStart w:id="711" w:name="_Toc494627843"/>
      <w:bookmarkStart w:id="712" w:name="_Toc494656807"/>
      <w:bookmarkStart w:id="713" w:name="_Toc494721828"/>
      <w:bookmarkStart w:id="714" w:name="_Toc494820040"/>
      <w:bookmarkStart w:id="715" w:name="_Toc495230086"/>
      <w:bookmarkStart w:id="716" w:name="_Toc495262197"/>
      <w:bookmarkStart w:id="717" w:name="_Toc495339441"/>
      <w:bookmarkStart w:id="718" w:name="_Toc495482915"/>
      <w:bookmarkStart w:id="719" w:name="_Toc495669345"/>
      <w:bookmarkStart w:id="720" w:name="_Toc495920358"/>
      <w:bookmarkStart w:id="721" w:name="_Toc499298102"/>
      <w:bookmarkStart w:id="722" w:name="_Toc499643424"/>
      <w:bookmarkStart w:id="723" w:name="_Toc501010473"/>
      <w:r w:rsidRPr="00A46B1D">
        <w:t>3.2.1</w:t>
      </w:r>
      <w:r w:rsidRPr="00A46B1D">
        <w:tab/>
        <w:t>Dataset structure</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9588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9588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9588C"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24" w:name="_Toc448499722"/>
      <w:bookmarkStart w:id="725" w:name="_Toc451511469"/>
      <w:bookmarkStart w:id="726" w:name="_Toc451868707"/>
      <w:bookmarkStart w:id="727" w:name="_Toc453008722"/>
      <w:bookmarkStart w:id="728" w:name="_Toc453253758"/>
      <w:bookmarkStart w:id="729" w:name="_Toc456093652"/>
      <w:bookmarkStart w:id="730" w:name="_Toc456100381"/>
      <w:bookmarkStart w:id="731" w:name="_Toc456265697"/>
      <w:bookmarkStart w:id="732" w:name="_Toc456273746"/>
      <w:bookmarkStart w:id="733" w:name="_Toc456275432"/>
      <w:bookmarkStart w:id="734" w:name="_Toc456379516"/>
      <w:bookmarkStart w:id="735" w:name="_Toc456462269"/>
      <w:bookmarkStart w:id="736" w:name="_Toc457068450"/>
      <w:bookmarkStart w:id="737" w:name="_Toc457068606"/>
      <w:bookmarkStart w:id="738" w:name="_Toc457836379"/>
      <w:bookmarkStart w:id="739" w:name="_Toc465444209"/>
      <w:bookmarkStart w:id="740" w:name="_Toc465454235"/>
      <w:bookmarkStart w:id="741" w:name="_Toc466131375"/>
      <w:bookmarkStart w:id="742" w:name="_Toc466139998"/>
      <w:bookmarkStart w:id="743" w:name="_Toc466659942"/>
      <w:bookmarkStart w:id="744" w:name="_Toc467408170"/>
      <w:bookmarkStart w:id="745" w:name="_Toc468452579"/>
      <w:bookmarkStart w:id="746" w:name="_Toc468910599"/>
      <w:bookmarkStart w:id="747" w:name="_Toc469330782"/>
      <w:bookmarkStart w:id="748" w:name="_Toc469933214"/>
      <w:bookmarkStart w:id="749" w:name="_Toc474273432"/>
      <w:bookmarkStart w:id="750" w:name="_Toc477352682"/>
      <w:bookmarkStart w:id="751" w:name="_Toc480630604"/>
      <w:bookmarkStart w:id="752" w:name="_Toc483834514"/>
      <w:bookmarkStart w:id="753" w:name="_Toc483917589"/>
      <w:bookmarkStart w:id="754" w:name="_Toc484623002"/>
      <w:bookmarkStart w:id="755" w:name="_Toc485642983"/>
      <w:bookmarkStart w:id="756" w:name="_Toc489891280"/>
      <w:bookmarkStart w:id="757" w:name="_Toc490935520"/>
      <w:bookmarkStart w:id="758" w:name="_Toc492372143"/>
      <w:bookmarkStart w:id="759" w:name="_Toc492553877"/>
      <w:bookmarkStart w:id="760" w:name="_Toc492634811"/>
      <w:bookmarkStart w:id="761" w:name="_Toc493767066"/>
      <w:bookmarkStart w:id="762" w:name="_Toc494627844"/>
      <w:bookmarkStart w:id="763" w:name="_Toc494656808"/>
      <w:bookmarkStart w:id="764" w:name="_Toc494721829"/>
      <w:bookmarkStart w:id="765" w:name="_Toc494820041"/>
      <w:bookmarkStart w:id="766" w:name="_Toc495230087"/>
      <w:bookmarkStart w:id="767" w:name="_Toc495262198"/>
      <w:bookmarkStart w:id="768" w:name="_Toc495339442"/>
      <w:bookmarkStart w:id="769" w:name="_Toc495482916"/>
      <w:bookmarkStart w:id="770" w:name="_Toc495669346"/>
      <w:bookmarkStart w:id="771" w:name="_Toc495920359"/>
      <w:bookmarkStart w:id="772" w:name="_Toc499298103"/>
      <w:bookmarkStart w:id="773" w:name="_Toc499643425"/>
      <w:bookmarkStart w:id="774" w:name="_Toc501010474"/>
      <w:r w:rsidRPr="00A46B1D">
        <w:t>3.2.2</w:t>
      </w:r>
      <w:r w:rsidRPr="00A46B1D">
        <w:tab/>
        <w:t>Creating a dataset from Abaqus/Viewer</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75" w:name="_Toc448499723"/>
      <w:bookmarkStart w:id="776" w:name="_Toc451511470"/>
      <w:bookmarkStart w:id="777" w:name="_Toc451868708"/>
      <w:bookmarkStart w:id="778" w:name="_Toc453008723"/>
      <w:bookmarkStart w:id="779" w:name="_Toc453253759"/>
      <w:bookmarkStart w:id="780" w:name="_Toc456093653"/>
      <w:bookmarkStart w:id="781" w:name="_Toc456100382"/>
      <w:bookmarkStart w:id="782" w:name="_Toc456265698"/>
      <w:bookmarkStart w:id="783" w:name="_Toc456273747"/>
      <w:bookmarkStart w:id="784" w:name="_Toc456275433"/>
      <w:bookmarkStart w:id="785" w:name="_Toc456379517"/>
      <w:bookmarkStart w:id="786" w:name="_Toc456462270"/>
      <w:bookmarkStart w:id="787" w:name="_Toc457068451"/>
      <w:bookmarkStart w:id="788" w:name="_Toc457068607"/>
      <w:bookmarkStart w:id="789" w:name="_Toc457836380"/>
      <w:bookmarkStart w:id="790" w:name="_Toc465444210"/>
      <w:bookmarkStart w:id="791" w:name="_Toc465454236"/>
      <w:bookmarkStart w:id="792" w:name="_Toc466131376"/>
      <w:bookmarkStart w:id="793" w:name="_Toc466139999"/>
      <w:bookmarkStart w:id="794" w:name="_Toc466659943"/>
      <w:bookmarkStart w:id="795" w:name="_Toc467408171"/>
      <w:bookmarkStart w:id="796" w:name="_Toc468452580"/>
      <w:bookmarkStart w:id="797" w:name="_Toc468910600"/>
      <w:bookmarkStart w:id="798" w:name="_Toc469330783"/>
      <w:bookmarkStart w:id="799" w:name="_Toc469933215"/>
      <w:bookmarkStart w:id="800" w:name="_Toc474273433"/>
      <w:bookmarkStart w:id="801" w:name="_Toc477352683"/>
      <w:bookmarkStart w:id="802" w:name="_Toc480630605"/>
      <w:bookmarkStart w:id="803" w:name="_Toc483834515"/>
      <w:bookmarkStart w:id="804" w:name="_Toc483917590"/>
      <w:bookmarkStart w:id="805" w:name="_Toc484623003"/>
      <w:bookmarkStart w:id="806" w:name="_Toc485642984"/>
      <w:bookmarkStart w:id="807" w:name="_Toc489891281"/>
      <w:bookmarkStart w:id="808" w:name="_Toc490935521"/>
      <w:bookmarkStart w:id="809" w:name="_Toc492372144"/>
      <w:bookmarkStart w:id="810" w:name="_Toc492553878"/>
      <w:bookmarkStart w:id="811" w:name="_Toc492634812"/>
      <w:bookmarkStart w:id="812" w:name="_Toc493767067"/>
      <w:bookmarkStart w:id="813" w:name="_Toc494627845"/>
      <w:bookmarkStart w:id="814" w:name="_Toc494656809"/>
      <w:bookmarkStart w:id="815" w:name="_Toc494721830"/>
      <w:bookmarkStart w:id="816" w:name="_Toc494820042"/>
      <w:bookmarkStart w:id="817" w:name="_Toc495230088"/>
      <w:bookmarkStart w:id="818" w:name="_Toc495262199"/>
      <w:bookmarkStart w:id="819" w:name="_Toc495339443"/>
      <w:bookmarkStart w:id="820" w:name="_Toc495482917"/>
      <w:bookmarkStart w:id="821" w:name="_Toc495669347"/>
      <w:bookmarkStart w:id="822" w:name="_Toc495920360"/>
      <w:bookmarkStart w:id="823" w:name="_Toc499298104"/>
      <w:bookmarkStart w:id="824" w:name="_Toc499643426"/>
      <w:bookmarkStart w:id="825" w:name="_Toc501010475"/>
      <w:r w:rsidRPr="00A46B1D">
        <w:lastRenderedPageBreak/>
        <w:t>3.2.3</w:t>
      </w:r>
      <w:r w:rsidRPr="00A46B1D">
        <w:tab/>
      </w:r>
      <w:r w:rsidR="008C33DB" w:rsidRPr="00A46B1D">
        <w:t>Creating</w:t>
      </w:r>
      <w:r w:rsidRPr="00A46B1D">
        <w:t xml:space="preserve"> datasets from other FEA packages</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26" w:name="_Toc448499724"/>
      <w:bookmarkStart w:id="827" w:name="_Toc451511471"/>
      <w:bookmarkStart w:id="828" w:name="_Toc451868709"/>
      <w:bookmarkStart w:id="829" w:name="_Toc453008724"/>
      <w:bookmarkStart w:id="830" w:name="_Toc453253760"/>
      <w:bookmarkStart w:id="831" w:name="_Toc456093654"/>
      <w:bookmarkStart w:id="832" w:name="_Toc456100383"/>
      <w:bookmarkStart w:id="833" w:name="_Toc456265699"/>
      <w:bookmarkStart w:id="834" w:name="_Toc456273748"/>
      <w:bookmarkStart w:id="835" w:name="_Toc456275434"/>
      <w:bookmarkStart w:id="836" w:name="_Toc456379518"/>
      <w:bookmarkStart w:id="837" w:name="_Toc456462271"/>
      <w:bookmarkStart w:id="838" w:name="_Toc457068452"/>
      <w:bookmarkStart w:id="839" w:name="_Toc457068608"/>
      <w:bookmarkStart w:id="840" w:name="_Toc457836381"/>
      <w:bookmarkStart w:id="841" w:name="_Toc465444211"/>
      <w:bookmarkStart w:id="842" w:name="_Toc465454237"/>
      <w:bookmarkStart w:id="843" w:name="_Toc466131377"/>
      <w:bookmarkStart w:id="844" w:name="_Toc466140000"/>
      <w:bookmarkStart w:id="845" w:name="_Toc466659944"/>
      <w:bookmarkStart w:id="846" w:name="_Toc467408172"/>
      <w:bookmarkStart w:id="847" w:name="_Toc468452581"/>
      <w:bookmarkStart w:id="848" w:name="_Toc468910601"/>
      <w:bookmarkStart w:id="849" w:name="_Toc469330784"/>
      <w:bookmarkStart w:id="850" w:name="_Toc469933216"/>
      <w:bookmarkStart w:id="851" w:name="_Toc474273434"/>
      <w:bookmarkStart w:id="852" w:name="_Toc477352684"/>
      <w:bookmarkStart w:id="853" w:name="_Toc480630606"/>
      <w:bookmarkStart w:id="854" w:name="_Toc483834516"/>
      <w:bookmarkStart w:id="855" w:name="_Toc483917591"/>
      <w:bookmarkStart w:id="856" w:name="_Toc484623004"/>
      <w:bookmarkStart w:id="857" w:name="_Toc485642985"/>
      <w:bookmarkStart w:id="858" w:name="_Toc489891282"/>
      <w:bookmarkStart w:id="859" w:name="_Toc490935522"/>
      <w:bookmarkStart w:id="860" w:name="_Toc492372145"/>
      <w:bookmarkStart w:id="861" w:name="_Toc492553879"/>
      <w:bookmarkStart w:id="862" w:name="_Toc492634813"/>
      <w:bookmarkStart w:id="863" w:name="_Toc493767068"/>
      <w:bookmarkStart w:id="864" w:name="_Toc494627846"/>
      <w:bookmarkStart w:id="865" w:name="_Toc494656810"/>
      <w:bookmarkStart w:id="866" w:name="_Toc494721831"/>
      <w:bookmarkStart w:id="867" w:name="_Toc494820043"/>
      <w:bookmarkStart w:id="868" w:name="_Toc495230089"/>
      <w:bookmarkStart w:id="869" w:name="_Toc495262200"/>
      <w:bookmarkStart w:id="870" w:name="_Toc495339444"/>
      <w:bookmarkStart w:id="871" w:name="_Toc495482918"/>
      <w:bookmarkStart w:id="872" w:name="_Toc495669348"/>
      <w:bookmarkStart w:id="873" w:name="_Toc495920361"/>
      <w:bookmarkStart w:id="874" w:name="_Toc499298105"/>
      <w:bookmarkStart w:id="875" w:name="_Toc499643427"/>
      <w:bookmarkStart w:id="876" w:name="_Toc501010476"/>
      <w:bookmarkStart w:id="877" w:name="_Toc422131871"/>
      <w:bookmarkStart w:id="878" w:name="_Toc422226009"/>
      <w:bookmarkStart w:id="879" w:name="_Toc422258474"/>
      <w:bookmarkStart w:id="880" w:name="_Toc424218752"/>
      <w:bookmarkStart w:id="881" w:name="_Toc424473928"/>
      <w:bookmarkStart w:id="882" w:name="_Toc424736517"/>
      <w:bookmarkStart w:id="883" w:name="_Toc425517283"/>
      <w:bookmarkStart w:id="884" w:name="_Toc429302676"/>
      <w:bookmarkStart w:id="885" w:name="_Toc429571689"/>
      <w:bookmarkStart w:id="886" w:name="_Toc429571969"/>
      <w:bookmarkStart w:id="887" w:name="_Toc429746666"/>
      <w:bookmarkStart w:id="888" w:name="_Toc429848073"/>
      <w:bookmarkStart w:id="889" w:name="_Toc431725646"/>
      <w:bookmarkStart w:id="890" w:name="_Toc432617841"/>
      <w:r w:rsidRPr="00A46B1D">
        <w:t>3.2.4</w:t>
      </w:r>
      <w:r w:rsidRPr="00A46B1D">
        <w:tab/>
        <w:t>Creating datasets with different element types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r>
        <w:lastRenderedPageBreak/>
        <w:t>3.2.5</w:t>
      </w:r>
      <w:r w:rsidRPr="00A46B1D">
        <w:tab/>
      </w:r>
      <w:r>
        <w:t>Specifying stress dataset units</w:t>
      </w:r>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F9588C"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F9588C"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891" w:name="_Toc501010477"/>
      <w:r w:rsidRPr="00A46B1D">
        <w:rPr>
          <w:rFonts w:cs="Times New Roman"/>
        </w:rPr>
        <w:lastRenderedPageBreak/>
        <w:t>3.3</w:t>
      </w:r>
      <w:r w:rsidRPr="00A46B1D">
        <w:rPr>
          <w:rFonts w:cs="Times New Roman"/>
        </w:rPr>
        <w:tab/>
        <w:t>Creating a load history</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9588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9588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9588C"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92" w:name="_Toc429571690"/>
      <w:bookmarkStart w:id="893" w:name="_Toc429571970"/>
      <w:bookmarkStart w:id="894" w:name="_Toc429746667"/>
      <w:bookmarkStart w:id="895" w:name="_Toc429848074"/>
      <w:bookmarkStart w:id="896" w:name="_Toc431725647"/>
      <w:bookmarkStart w:id="89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9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9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99" w:name="_Toc501010478"/>
      <w:r w:rsidRPr="00A46B1D">
        <w:rPr>
          <w:rFonts w:cs="Times New Roman"/>
        </w:rPr>
        <w:lastRenderedPageBreak/>
        <w:t>3.4</w:t>
      </w:r>
      <w:r w:rsidRPr="00A46B1D">
        <w:rPr>
          <w:rFonts w:cs="Times New Roman"/>
        </w:rPr>
        <w:tab/>
        <w:t>Load modulation</w:t>
      </w:r>
      <w:bookmarkEnd w:id="89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9588C"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00" w:name="_Toc501010479"/>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92"/>
      <w:bookmarkEnd w:id="893"/>
      <w:bookmarkEnd w:id="894"/>
      <w:bookmarkEnd w:id="895"/>
      <w:bookmarkEnd w:id="896"/>
      <w:bookmarkEnd w:id="897"/>
      <w:r w:rsidR="00483966">
        <w:rPr>
          <w:rFonts w:cs="Times New Roman"/>
        </w:rPr>
        <w:t>loadings</w:t>
      </w:r>
      <w:bookmarkEnd w:id="900"/>
    </w:p>
    <w:p w:rsidR="00483966" w:rsidRPr="00483966" w:rsidRDefault="00483966" w:rsidP="00483966">
      <w:pPr>
        <w:pStyle w:val="Heading3"/>
      </w:pPr>
      <w:bookmarkStart w:id="901" w:name="_Toc501010480"/>
      <w:r>
        <w:t>3.5.1</w:t>
      </w:r>
      <w:r>
        <w:tab/>
        <w:t>Overview</w:t>
      </w:r>
      <w:bookmarkEnd w:id="90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02" w:name="_Toc501010481"/>
      <w:r>
        <w:t>3.5.2</w:t>
      </w:r>
      <w:r>
        <w:tab/>
        <w:t>Defining high frequency loadings</w:t>
      </w:r>
      <w:bookmarkEnd w:id="902"/>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03" w:name="_Toc429571691"/>
      <w:bookmarkStart w:id="904" w:name="_Toc429571971"/>
      <w:bookmarkStart w:id="905" w:name="_Toc429746668"/>
      <w:bookmarkStart w:id="906" w:name="_Toc429848075"/>
      <w:bookmarkStart w:id="907" w:name="_Toc431725648"/>
      <w:bookmarkStart w:id="908" w:name="_Toc432617843"/>
      <w:bookmarkStart w:id="909" w:name="_Toc434155940"/>
      <w:bookmarkStart w:id="910"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03"/>
      <w:bookmarkEnd w:id="904"/>
      <w:bookmarkEnd w:id="905"/>
      <w:bookmarkEnd w:id="906"/>
      <w:bookmarkEnd w:id="907"/>
      <w:bookmarkEnd w:id="908"/>
      <w:bookmarkEnd w:id="909"/>
      <w:bookmarkEnd w:id="91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11" w:name="_Toc501010482"/>
      <w:r>
        <w:t>3.5.3</w:t>
      </w:r>
      <w:r w:rsidR="00483966">
        <w:tab/>
      </w:r>
      <w:r>
        <w:t>Example u</w:t>
      </w:r>
      <w:r w:rsidR="00483966">
        <w:t>sage</w:t>
      </w:r>
      <w:bookmarkEnd w:id="911"/>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12" w:name="_Toc501010483"/>
      <w:r>
        <w:lastRenderedPageBreak/>
        <w:t>3.5.4</w:t>
      </w:r>
      <w:r>
        <w:tab/>
        <w:t>Additional guidance</w:t>
      </w:r>
      <w:bookmarkEnd w:id="912"/>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13" w:name="_Toc429746669"/>
      <w:bookmarkStart w:id="914" w:name="_Toc429848076"/>
      <w:bookmarkStart w:id="915" w:name="_Toc431725649"/>
      <w:bookmarkStart w:id="916" w:name="_Toc432617844"/>
      <w:bookmarkStart w:id="917" w:name="_Toc501010484"/>
      <w:r w:rsidRPr="00A46B1D">
        <w:rPr>
          <w:rFonts w:cs="Times New Roman"/>
        </w:rPr>
        <w:lastRenderedPageBreak/>
        <w:t>3.6</w:t>
      </w:r>
      <w:r w:rsidR="00411159" w:rsidRPr="00A46B1D">
        <w:rPr>
          <w:rFonts w:cs="Times New Roman"/>
        </w:rPr>
        <w:tab/>
      </w:r>
      <w:bookmarkEnd w:id="913"/>
      <w:bookmarkEnd w:id="914"/>
      <w:bookmarkEnd w:id="915"/>
      <w:bookmarkEnd w:id="916"/>
      <w:r w:rsidR="00C40D9E" w:rsidRPr="00A46B1D">
        <w:rPr>
          <w:rFonts w:cs="Times New Roman"/>
        </w:rPr>
        <w:t>The dataset processor</w:t>
      </w:r>
      <w:bookmarkStart w:id="918" w:name="_Toc448499729"/>
      <w:bookmarkStart w:id="919" w:name="_Toc451511476"/>
      <w:bookmarkStart w:id="920" w:name="_Toc451868714"/>
      <w:bookmarkStart w:id="921" w:name="_Toc453008729"/>
      <w:bookmarkStart w:id="922" w:name="_Toc453253765"/>
      <w:bookmarkStart w:id="923" w:name="_Toc456093659"/>
      <w:bookmarkStart w:id="924" w:name="_Toc456100388"/>
      <w:bookmarkStart w:id="925" w:name="_Toc456265704"/>
      <w:bookmarkStart w:id="926" w:name="_Toc456273753"/>
      <w:bookmarkStart w:id="927" w:name="_Toc456275439"/>
      <w:bookmarkStart w:id="928" w:name="_Toc456379523"/>
      <w:bookmarkStart w:id="929" w:name="_Toc456462276"/>
      <w:bookmarkStart w:id="930" w:name="_Toc457068457"/>
      <w:bookmarkStart w:id="931" w:name="_Toc457068613"/>
      <w:bookmarkStart w:id="932" w:name="_Toc457836386"/>
      <w:bookmarkStart w:id="933" w:name="_Toc465444216"/>
      <w:bookmarkStart w:id="934" w:name="_Toc465454242"/>
      <w:bookmarkStart w:id="935" w:name="_Toc466131382"/>
      <w:bookmarkStart w:id="936" w:name="_Toc466140005"/>
      <w:bookmarkStart w:id="937" w:name="_Toc466659949"/>
      <w:bookmarkStart w:id="938" w:name="_Toc467408177"/>
      <w:bookmarkStart w:id="939" w:name="_Toc468452586"/>
      <w:bookmarkStart w:id="940" w:name="_Toc468910606"/>
      <w:bookmarkStart w:id="941" w:name="_Toc469330789"/>
      <w:bookmarkEnd w:id="917"/>
    </w:p>
    <w:p w:rsidR="000273B4" w:rsidRPr="00A46B1D" w:rsidRDefault="000273B4" w:rsidP="00864AFC">
      <w:pPr>
        <w:pStyle w:val="Heading3"/>
      </w:pPr>
      <w:bookmarkStart w:id="942" w:name="_Toc469933221"/>
      <w:bookmarkStart w:id="943" w:name="_Toc474273439"/>
      <w:bookmarkStart w:id="944" w:name="_Toc477352689"/>
      <w:bookmarkStart w:id="945" w:name="_Toc480630611"/>
      <w:bookmarkStart w:id="946" w:name="_Toc483834521"/>
      <w:bookmarkStart w:id="947" w:name="_Toc483917596"/>
      <w:bookmarkStart w:id="948" w:name="_Toc484623009"/>
      <w:bookmarkStart w:id="949" w:name="_Toc485642990"/>
      <w:bookmarkStart w:id="950" w:name="_Toc489891287"/>
      <w:bookmarkStart w:id="951" w:name="_Toc490935527"/>
      <w:bookmarkStart w:id="952" w:name="_Toc492372150"/>
      <w:bookmarkStart w:id="953" w:name="_Toc492553884"/>
      <w:bookmarkStart w:id="954" w:name="_Toc492634818"/>
      <w:bookmarkStart w:id="955" w:name="_Toc493767073"/>
      <w:bookmarkStart w:id="956" w:name="_Toc494627851"/>
      <w:bookmarkStart w:id="957" w:name="_Toc494656815"/>
      <w:bookmarkStart w:id="958" w:name="_Toc494721836"/>
      <w:bookmarkStart w:id="959" w:name="_Toc494820048"/>
      <w:bookmarkStart w:id="960" w:name="_Toc495230094"/>
      <w:bookmarkStart w:id="961" w:name="_Toc495262205"/>
      <w:bookmarkStart w:id="962" w:name="_Toc495339449"/>
      <w:bookmarkStart w:id="963" w:name="_Toc495482923"/>
      <w:bookmarkStart w:id="964" w:name="_Toc495669353"/>
      <w:bookmarkStart w:id="965" w:name="_Toc495920366"/>
      <w:bookmarkStart w:id="966" w:name="_Toc499298110"/>
      <w:bookmarkStart w:id="967" w:name="_Toc499643432"/>
      <w:bookmarkStart w:id="968" w:name="_Toc501010485"/>
      <w:r w:rsidRPr="00A46B1D">
        <w:t>3</w:t>
      </w:r>
      <w:r w:rsidR="00C40D9E" w:rsidRPr="00A46B1D">
        <w:t>.6.1</w:t>
      </w:r>
      <w:r w:rsidRPr="00A46B1D">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00C40D9E" w:rsidRPr="00A46B1D">
        <w:t xml:space="preserve">Determining the </w:t>
      </w:r>
      <w:r w:rsidR="00DD1560">
        <w:t>dataset</w:t>
      </w:r>
      <w:r w:rsidR="00C40D9E" w:rsidRPr="00A46B1D">
        <w:t xml:space="preserve"> type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69" w:name="_Toc448499730"/>
      <w:bookmarkStart w:id="970" w:name="_Toc451511477"/>
      <w:bookmarkStart w:id="971" w:name="_Toc451868715"/>
      <w:bookmarkStart w:id="972" w:name="_Toc453008730"/>
      <w:bookmarkStart w:id="973" w:name="_Toc453253766"/>
      <w:bookmarkStart w:id="974" w:name="_Toc456093660"/>
      <w:bookmarkStart w:id="975" w:name="_Toc456100389"/>
      <w:bookmarkStart w:id="976" w:name="_Toc456265705"/>
      <w:bookmarkStart w:id="977" w:name="_Toc456273754"/>
      <w:bookmarkStart w:id="978" w:name="_Toc456275440"/>
      <w:bookmarkStart w:id="979" w:name="_Toc456379524"/>
      <w:bookmarkStart w:id="980" w:name="_Toc456462277"/>
      <w:bookmarkStart w:id="981" w:name="_Toc457068458"/>
      <w:bookmarkStart w:id="982" w:name="_Toc457068614"/>
      <w:bookmarkStart w:id="983" w:name="_Toc457836387"/>
      <w:bookmarkStart w:id="984" w:name="_Toc465444217"/>
      <w:bookmarkStart w:id="985" w:name="_Toc465454243"/>
      <w:bookmarkStart w:id="986" w:name="_Toc466131383"/>
      <w:bookmarkStart w:id="987" w:name="_Toc466140006"/>
      <w:bookmarkStart w:id="988" w:name="_Toc466659950"/>
      <w:bookmarkStart w:id="989" w:name="_Toc467408178"/>
      <w:bookmarkStart w:id="990" w:name="_Toc468452587"/>
      <w:bookmarkStart w:id="991" w:name="_Toc468910607"/>
      <w:bookmarkStart w:id="992" w:name="_Toc469330790"/>
      <w:bookmarkStart w:id="993" w:name="_Toc469933222"/>
      <w:bookmarkStart w:id="994" w:name="_Toc474273440"/>
      <w:bookmarkStart w:id="995" w:name="_Toc477352690"/>
      <w:bookmarkStart w:id="996" w:name="_Toc480630612"/>
      <w:bookmarkStart w:id="997" w:name="_Toc483834522"/>
      <w:bookmarkStart w:id="998" w:name="_Toc483917597"/>
      <w:bookmarkStart w:id="999" w:name="_Toc484623010"/>
      <w:bookmarkStart w:id="1000" w:name="_Toc485642991"/>
      <w:bookmarkStart w:id="1001" w:name="_Toc489891288"/>
      <w:bookmarkStart w:id="1002" w:name="_Toc490935528"/>
      <w:bookmarkStart w:id="1003" w:name="_Toc492372151"/>
      <w:bookmarkStart w:id="1004" w:name="_Toc492553885"/>
      <w:bookmarkStart w:id="1005" w:name="_Toc492634819"/>
      <w:bookmarkStart w:id="1006" w:name="_Toc493767074"/>
      <w:bookmarkStart w:id="1007" w:name="_Toc494627852"/>
      <w:bookmarkStart w:id="1008" w:name="_Toc494656816"/>
      <w:bookmarkStart w:id="1009" w:name="_Toc494721837"/>
      <w:bookmarkStart w:id="1010" w:name="_Toc494820049"/>
      <w:bookmarkStart w:id="1011" w:name="_Toc495230095"/>
      <w:bookmarkStart w:id="1012" w:name="_Toc495262206"/>
      <w:bookmarkStart w:id="1013" w:name="_Toc495339450"/>
      <w:bookmarkStart w:id="1014" w:name="_Toc495482924"/>
      <w:bookmarkStart w:id="1015" w:name="_Toc495669354"/>
      <w:bookmarkStart w:id="1016" w:name="_Toc495920367"/>
      <w:bookmarkStart w:id="1017" w:name="_Toc499298111"/>
      <w:bookmarkStart w:id="1018" w:name="_Toc499643433"/>
      <w:bookmarkStart w:id="1019" w:name="_Toc501010486"/>
      <w:r w:rsidRPr="00A46B1D">
        <w:t>3.6.2</w:t>
      </w:r>
      <w:r w:rsidRPr="00A46B1D">
        <w:tab/>
      </w:r>
      <w:r w:rsidR="000273B4" w:rsidRPr="00A46B1D">
        <w:t>Plane stress elements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20" w:name="_Toc448499731"/>
      <w:bookmarkStart w:id="1021" w:name="_Toc451511478"/>
      <w:bookmarkStart w:id="1022" w:name="_Toc451868716"/>
      <w:bookmarkStart w:id="1023" w:name="_Toc453008731"/>
      <w:bookmarkStart w:id="1024" w:name="_Toc453253767"/>
      <w:bookmarkStart w:id="1025" w:name="_Toc456093661"/>
      <w:bookmarkStart w:id="1026" w:name="_Toc456100390"/>
      <w:bookmarkStart w:id="1027" w:name="_Toc456265706"/>
      <w:bookmarkStart w:id="1028" w:name="_Toc456273755"/>
      <w:bookmarkStart w:id="1029" w:name="_Toc456275441"/>
      <w:bookmarkStart w:id="1030" w:name="_Toc456379525"/>
      <w:bookmarkStart w:id="1031" w:name="_Toc456462278"/>
      <w:bookmarkStart w:id="1032" w:name="_Toc457068459"/>
      <w:bookmarkStart w:id="1033" w:name="_Toc457068615"/>
      <w:bookmarkStart w:id="1034" w:name="_Toc457836388"/>
      <w:bookmarkStart w:id="1035" w:name="_Toc465444218"/>
      <w:bookmarkStart w:id="1036" w:name="_Toc465454244"/>
      <w:bookmarkStart w:id="1037" w:name="_Toc466131384"/>
      <w:bookmarkStart w:id="1038" w:name="_Toc466140007"/>
      <w:bookmarkStart w:id="1039" w:name="_Toc466659951"/>
      <w:bookmarkStart w:id="1040" w:name="_Toc467408179"/>
      <w:bookmarkStart w:id="1041" w:name="_Toc468452588"/>
      <w:bookmarkStart w:id="1042" w:name="_Toc468910608"/>
      <w:bookmarkStart w:id="1043" w:name="_Toc469330791"/>
      <w:bookmarkStart w:id="1044" w:name="_Toc469933223"/>
      <w:bookmarkStart w:id="1045" w:name="_Toc474273441"/>
      <w:bookmarkStart w:id="1046" w:name="_Toc477352691"/>
      <w:bookmarkStart w:id="1047" w:name="_Toc480630613"/>
      <w:bookmarkStart w:id="1048" w:name="_Toc483834523"/>
      <w:bookmarkStart w:id="1049" w:name="_Toc483917598"/>
      <w:bookmarkStart w:id="1050" w:name="_Toc484623011"/>
      <w:bookmarkStart w:id="1051" w:name="_Toc485642992"/>
      <w:bookmarkStart w:id="1052" w:name="_Toc489891289"/>
      <w:bookmarkStart w:id="1053" w:name="_Toc490935529"/>
      <w:bookmarkStart w:id="1054" w:name="_Toc492372152"/>
      <w:bookmarkStart w:id="1055" w:name="_Toc492553886"/>
      <w:bookmarkStart w:id="1056" w:name="_Toc492634820"/>
      <w:bookmarkStart w:id="1057" w:name="_Toc493767075"/>
      <w:bookmarkStart w:id="1058" w:name="_Toc494627853"/>
      <w:bookmarkStart w:id="1059" w:name="_Toc494656817"/>
      <w:bookmarkStart w:id="1060" w:name="_Toc494721838"/>
      <w:bookmarkStart w:id="1061" w:name="_Toc494820050"/>
      <w:bookmarkStart w:id="1062" w:name="_Toc495230096"/>
      <w:bookmarkStart w:id="1063" w:name="_Toc495262207"/>
      <w:bookmarkStart w:id="1064" w:name="_Toc495339451"/>
      <w:bookmarkStart w:id="1065" w:name="_Toc495482925"/>
      <w:bookmarkStart w:id="1066" w:name="_Toc495669355"/>
      <w:bookmarkStart w:id="1067" w:name="_Toc495920368"/>
      <w:bookmarkStart w:id="1068" w:name="_Toc499298112"/>
      <w:bookmarkStart w:id="1069" w:name="_Toc499643434"/>
      <w:bookmarkStart w:id="1070" w:name="_Toc501010487"/>
      <w:r w:rsidRPr="00A46B1D">
        <w:lastRenderedPageBreak/>
        <w:t>3.6.3</w:t>
      </w:r>
      <w:r w:rsidRPr="00A46B1D">
        <w:tab/>
      </w:r>
      <w:r w:rsidR="000273B4" w:rsidRPr="00A46B1D">
        <w:t>Multiple element groups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71" w:name="_Toc50101048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71"/>
    </w:p>
    <w:p w:rsidR="006D6B52" w:rsidRPr="00A46B1D" w:rsidRDefault="006D6B52" w:rsidP="006D6B52">
      <w:pPr>
        <w:pStyle w:val="Heading2"/>
        <w:jc w:val="both"/>
        <w:rPr>
          <w:rFonts w:cs="Times New Roman"/>
        </w:rPr>
      </w:pPr>
      <w:bookmarkStart w:id="1072" w:name="_Toc422258476"/>
      <w:bookmarkStart w:id="1073" w:name="_Toc424218754"/>
      <w:bookmarkStart w:id="1074" w:name="_Toc424473930"/>
      <w:bookmarkStart w:id="1075" w:name="_Toc424736519"/>
      <w:bookmarkStart w:id="1076" w:name="_Toc425517285"/>
      <w:bookmarkStart w:id="1077" w:name="_Toc429302678"/>
      <w:bookmarkStart w:id="1078" w:name="_Toc429571693"/>
      <w:bookmarkStart w:id="1079" w:name="_Toc429571973"/>
      <w:bookmarkStart w:id="1080" w:name="_Toc429746671"/>
      <w:bookmarkStart w:id="1081" w:name="_Toc429848078"/>
      <w:bookmarkStart w:id="1082" w:name="_Toc431725651"/>
      <w:bookmarkStart w:id="1083" w:name="_Toc432617846"/>
      <w:bookmarkStart w:id="1084" w:name="_Toc484623013"/>
      <w:bookmarkStart w:id="1085" w:name="_Toc501010489"/>
      <w:r w:rsidRPr="00A46B1D">
        <w:rPr>
          <w:rFonts w:cs="Times New Roman"/>
        </w:rPr>
        <w:t>4.1</w:t>
      </w:r>
      <w:r w:rsidRPr="00A46B1D">
        <w:rPr>
          <w:rFonts w:cs="Times New Roman"/>
        </w:rPr>
        <w:tab/>
        <w:t>Background</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86" w:name="_Toc422258477"/>
      <w:bookmarkStart w:id="1087" w:name="_Toc424218755"/>
      <w:bookmarkStart w:id="1088" w:name="_Toc424473931"/>
      <w:bookmarkStart w:id="1089" w:name="_Toc424736520"/>
      <w:bookmarkStart w:id="1090" w:name="_Toc425517286"/>
      <w:bookmarkStart w:id="1091" w:name="_Toc429302679"/>
      <w:bookmarkStart w:id="1092" w:name="_Toc429571694"/>
      <w:bookmarkStart w:id="1093" w:name="_Toc429571974"/>
      <w:bookmarkStart w:id="1094" w:name="_Toc429746672"/>
      <w:bookmarkStart w:id="1095" w:name="_Toc429848079"/>
      <w:bookmarkStart w:id="1096" w:name="_Toc431725652"/>
      <w:bookmarkStart w:id="1097" w:name="_Toc432617847"/>
      <w:bookmarkStart w:id="1098" w:name="_Toc484623014"/>
      <w:bookmarkStart w:id="1099" w:name="_Toc501010490"/>
      <w:r w:rsidRPr="00A46B1D">
        <w:rPr>
          <w:rFonts w:cs="Times New Roman"/>
        </w:rPr>
        <w:t>4.2</w:t>
      </w:r>
      <w:r w:rsidRPr="00A46B1D">
        <w:rPr>
          <w:rFonts w:cs="Times New Roman"/>
        </w:rPr>
        <w:tab/>
      </w:r>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00863C47">
        <w:rPr>
          <w:rFonts w:cs="Times New Roman"/>
        </w:rPr>
        <w:t>Treatment of nonlinearity</w:t>
      </w:r>
      <w:bookmarkEnd w:id="1099"/>
    </w:p>
    <w:p w:rsidR="00863C47" w:rsidRPr="00863C47" w:rsidRDefault="00863C47" w:rsidP="00863C47">
      <w:pPr>
        <w:pStyle w:val="Heading3"/>
      </w:pPr>
      <w:bookmarkStart w:id="1100" w:name="_Toc493767079"/>
      <w:bookmarkStart w:id="1101" w:name="_Toc494627857"/>
      <w:bookmarkStart w:id="1102" w:name="_Toc494656821"/>
      <w:bookmarkStart w:id="1103" w:name="_Toc494721842"/>
      <w:bookmarkStart w:id="1104" w:name="_Toc494820054"/>
      <w:bookmarkStart w:id="1105" w:name="_Toc495230100"/>
      <w:bookmarkStart w:id="1106" w:name="_Toc495262211"/>
      <w:bookmarkStart w:id="1107" w:name="_Toc495339455"/>
      <w:bookmarkStart w:id="1108" w:name="_Toc495482929"/>
      <w:bookmarkStart w:id="1109" w:name="_Toc495669359"/>
      <w:bookmarkStart w:id="1110" w:name="_Toc495920372"/>
      <w:bookmarkStart w:id="1111" w:name="_Toc499298116"/>
      <w:bookmarkStart w:id="1112" w:name="_Toc499643438"/>
      <w:bookmarkStart w:id="1113" w:name="_Toc501010491"/>
      <w:r>
        <w:t>4.2</w:t>
      </w:r>
      <w:r w:rsidRPr="00A46B1D">
        <w:t>.1</w:t>
      </w:r>
      <w:r w:rsidRPr="00A46B1D">
        <w:tab/>
      </w:r>
      <w:r>
        <w:t>Overview</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14" w:name="_Toc493767080"/>
      <w:bookmarkStart w:id="1115" w:name="_Toc494627858"/>
      <w:bookmarkStart w:id="1116" w:name="_Toc494656822"/>
      <w:bookmarkStart w:id="1117" w:name="_Toc494721843"/>
      <w:bookmarkStart w:id="1118" w:name="_Toc494820055"/>
      <w:bookmarkStart w:id="1119" w:name="_Toc495230101"/>
      <w:bookmarkStart w:id="1120" w:name="_Toc495262212"/>
      <w:bookmarkStart w:id="1121" w:name="_Toc495339456"/>
      <w:bookmarkStart w:id="1122" w:name="_Toc495482930"/>
      <w:bookmarkStart w:id="1123" w:name="_Toc495669360"/>
      <w:bookmarkStart w:id="1124" w:name="_Toc495920373"/>
      <w:bookmarkStart w:id="1125" w:name="_Toc499298117"/>
      <w:bookmarkStart w:id="1126" w:name="_Toc499643439"/>
      <w:bookmarkStart w:id="1127" w:name="_Toc501010492"/>
      <w:bookmarkStart w:id="1128" w:name="_Toc422258478"/>
      <w:bookmarkStart w:id="1129" w:name="_Toc424218756"/>
      <w:bookmarkStart w:id="1130" w:name="_Toc424473932"/>
      <w:bookmarkStart w:id="1131" w:name="_Toc424736521"/>
      <w:bookmarkStart w:id="1132" w:name="_Toc425517287"/>
      <w:r>
        <w:t>4.2.2</w:t>
      </w:r>
      <w:r w:rsidRPr="00A46B1D">
        <w:tab/>
      </w:r>
      <w:r>
        <w:t>Limitations of the nonlinear model</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33" w:name="_Toc422258479"/>
      <w:bookmarkStart w:id="1134" w:name="_Toc424218757"/>
      <w:bookmarkStart w:id="1135" w:name="_Toc424473933"/>
      <w:bookmarkStart w:id="1136" w:name="_Toc424736522"/>
      <w:bookmarkStart w:id="1137" w:name="_Toc425517288"/>
      <w:bookmarkStart w:id="1138" w:name="_Toc429302682"/>
      <w:bookmarkStart w:id="1139" w:name="_Toc429571697"/>
      <w:bookmarkStart w:id="1140" w:name="_Toc429571977"/>
      <w:bookmarkStart w:id="1141" w:name="_Toc429746675"/>
      <w:bookmarkStart w:id="1142" w:name="_Toc429848082"/>
      <w:bookmarkStart w:id="1143" w:name="_Toc431725655"/>
      <w:bookmarkStart w:id="1144" w:name="_Toc432617850"/>
      <w:bookmarkStart w:id="1145" w:name="_Toc484623015"/>
      <w:bookmarkStart w:id="1146" w:name="_Toc501010493"/>
      <w:bookmarkEnd w:id="1128"/>
      <w:bookmarkEnd w:id="1129"/>
      <w:bookmarkEnd w:id="1130"/>
      <w:bookmarkEnd w:id="1131"/>
      <w:bookmarkEnd w:id="1132"/>
      <w:r w:rsidRPr="00A46B1D">
        <w:rPr>
          <w:rFonts w:cs="Times New Roman"/>
        </w:rPr>
        <w:lastRenderedPageBreak/>
        <w:t>4.3</w:t>
      </w:r>
      <w:r w:rsidR="0095349A" w:rsidRPr="00A46B1D">
        <w:rPr>
          <w:rFonts w:cs="Times New Roman"/>
        </w:rPr>
        <w:tab/>
        <w:t xml:space="preserve">Surface finish </w:t>
      </w:r>
      <w:bookmarkEnd w:id="1133"/>
      <w:bookmarkEnd w:id="1134"/>
      <w:bookmarkEnd w:id="1135"/>
      <w:bookmarkEnd w:id="1136"/>
      <w:bookmarkEnd w:id="1137"/>
      <w:bookmarkEnd w:id="1138"/>
      <w:bookmarkEnd w:id="1139"/>
      <w:bookmarkEnd w:id="1140"/>
      <w:bookmarkEnd w:id="1141"/>
      <w:bookmarkEnd w:id="1142"/>
      <w:bookmarkEnd w:id="1143"/>
      <w:bookmarkEnd w:id="1144"/>
      <w:r w:rsidR="00A96312" w:rsidRPr="00A46B1D">
        <w:rPr>
          <w:rFonts w:cs="Times New Roman"/>
        </w:rPr>
        <w:t>and notch sensitivity</w:t>
      </w:r>
      <w:bookmarkEnd w:id="1145"/>
      <w:bookmarkEnd w:id="1146"/>
    </w:p>
    <w:p w:rsidR="00A96312" w:rsidRPr="00A46B1D" w:rsidRDefault="00A96312" w:rsidP="00864AFC">
      <w:pPr>
        <w:pStyle w:val="Heading3"/>
      </w:pPr>
      <w:bookmarkStart w:id="1147" w:name="_Toc468452593"/>
      <w:bookmarkStart w:id="1148" w:name="_Toc468910613"/>
      <w:bookmarkStart w:id="1149" w:name="_Toc469330796"/>
      <w:bookmarkStart w:id="1150" w:name="_Toc469933228"/>
      <w:bookmarkStart w:id="1151" w:name="_Toc474273446"/>
      <w:bookmarkStart w:id="1152" w:name="_Toc477352696"/>
      <w:bookmarkStart w:id="1153" w:name="_Toc480630618"/>
      <w:bookmarkStart w:id="1154" w:name="_Toc483834528"/>
      <w:bookmarkStart w:id="1155" w:name="_Toc483917603"/>
      <w:bookmarkStart w:id="1156" w:name="_Toc484623016"/>
      <w:bookmarkStart w:id="1157" w:name="_Toc485642997"/>
      <w:bookmarkStart w:id="1158" w:name="_Toc489891294"/>
      <w:bookmarkStart w:id="1159" w:name="_Toc490935534"/>
      <w:bookmarkStart w:id="1160" w:name="_Toc492372157"/>
      <w:bookmarkStart w:id="1161" w:name="_Toc492553891"/>
      <w:bookmarkStart w:id="1162" w:name="_Toc492634825"/>
      <w:bookmarkStart w:id="1163" w:name="_Toc493767082"/>
      <w:bookmarkStart w:id="1164" w:name="_Toc494627860"/>
      <w:bookmarkStart w:id="1165" w:name="_Toc494656824"/>
      <w:bookmarkStart w:id="1166" w:name="_Toc494721845"/>
      <w:bookmarkStart w:id="1167" w:name="_Toc494820057"/>
      <w:bookmarkStart w:id="1168" w:name="_Toc495230103"/>
      <w:bookmarkStart w:id="1169" w:name="_Toc495262214"/>
      <w:bookmarkStart w:id="1170" w:name="_Toc495339458"/>
      <w:bookmarkStart w:id="1171" w:name="_Toc495482932"/>
      <w:bookmarkStart w:id="1172" w:name="_Toc495669362"/>
      <w:bookmarkStart w:id="1173" w:name="_Toc495920375"/>
      <w:bookmarkStart w:id="1174" w:name="_Toc499298119"/>
      <w:bookmarkStart w:id="1175" w:name="_Toc499643441"/>
      <w:bookmarkStart w:id="1176" w:name="_Toc501010494"/>
      <w:r w:rsidRPr="00A46B1D">
        <w:t>4.3.1</w:t>
      </w:r>
      <w:r w:rsidRPr="00A46B1D">
        <w:tab/>
        <w:t>Surface finish</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77" w:name="_Toc422258480"/>
      <w:bookmarkStart w:id="1178" w:name="_Toc424218758"/>
      <w:bookmarkStart w:id="1179" w:name="_Toc424473934"/>
      <w:bookmarkStart w:id="1180" w:name="_Toc424736523"/>
      <w:bookmarkStart w:id="1181" w:name="_Toc425517289"/>
      <w:bookmarkStart w:id="1182" w:name="_Toc429302683"/>
      <w:bookmarkStart w:id="1183" w:name="_Toc429571698"/>
      <w:bookmarkStart w:id="1184" w:name="_Toc429571978"/>
      <w:bookmarkStart w:id="1185" w:name="_Toc429746676"/>
      <w:bookmarkStart w:id="1186" w:name="_Toc429848083"/>
      <w:bookmarkStart w:id="1187" w:name="_Toc431725656"/>
      <w:bookmarkStart w:id="1188" w:name="_Toc432617851"/>
      <w:bookmarkStart w:id="118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90" w:name="_Toc434685071"/>
      <w:bookmarkStart w:id="119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90"/>
      <w:bookmarkEnd w:id="119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9588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9588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9588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9588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9588C"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92" w:name="_Toc434685072"/>
      <w:bookmarkStart w:id="119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92"/>
      <w:bookmarkEnd w:id="119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94" w:name="_Toc468452594"/>
      <w:bookmarkStart w:id="1195" w:name="_Toc468910614"/>
      <w:bookmarkStart w:id="1196" w:name="_Toc469330797"/>
      <w:bookmarkStart w:id="1197" w:name="_Toc469933229"/>
      <w:bookmarkStart w:id="1198" w:name="_Toc474273447"/>
      <w:bookmarkStart w:id="1199" w:name="_Toc477352697"/>
      <w:bookmarkStart w:id="1200" w:name="_Toc480630619"/>
      <w:bookmarkStart w:id="1201" w:name="_Toc483834529"/>
      <w:bookmarkStart w:id="1202" w:name="_Toc483917604"/>
      <w:bookmarkStart w:id="1203" w:name="_Toc484623017"/>
      <w:bookmarkStart w:id="1204" w:name="_Toc485642998"/>
      <w:bookmarkStart w:id="1205" w:name="_Toc489891295"/>
      <w:bookmarkStart w:id="1206" w:name="_Toc490935535"/>
      <w:bookmarkStart w:id="1207" w:name="_Toc492372158"/>
      <w:bookmarkStart w:id="1208" w:name="_Toc492553892"/>
      <w:bookmarkStart w:id="1209" w:name="_Toc492634826"/>
      <w:bookmarkStart w:id="1210" w:name="_Toc493767083"/>
      <w:bookmarkStart w:id="1211" w:name="_Toc494627861"/>
      <w:bookmarkStart w:id="1212" w:name="_Toc494656825"/>
      <w:bookmarkStart w:id="1213" w:name="_Toc494721846"/>
      <w:bookmarkStart w:id="1214" w:name="_Toc494820058"/>
      <w:bookmarkStart w:id="1215" w:name="_Toc495230104"/>
      <w:bookmarkStart w:id="1216" w:name="_Toc495262215"/>
      <w:bookmarkStart w:id="1217" w:name="_Toc495339459"/>
      <w:bookmarkStart w:id="1218" w:name="_Toc495482933"/>
      <w:bookmarkStart w:id="1219" w:name="_Toc495669363"/>
      <w:bookmarkStart w:id="1220" w:name="_Toc495920376"/>
      <w:bookmarkStart w:id="1221" w:name="_Toc499298120"/>
      <w:bookmarkStart w:id="1222" w:name="_Toc499643442"/>
      <w:bookmarkStart w:id="1223" w:name="_Toc501010495"/>
      <w:r w:rsidRPr="00A46B1D">
        <w:t>4.3.2</w:t>
      </w:r>
      <w:r w:rsidRPr="00A46B1D">
        <w:tab/>
        <w:t>Effect of notch sensitivity</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9588C"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24" w:name="_Toc422258481"/>
      <w:bookmarkStart w:id="1225" w:name="_Toc424218759"/>
      <w:bookmarkStart w:id="1226" w:name="_Toc424473935"/>
      <w:bookmarkStart w:id="1227" w:name="_Toc424736524"/>
      <w:bookmarkStart w:id="1228" w:name="_Toc425517290"/>
      <w:bookmarkStart w:id="1229" w:name="_Toc429302684"/>
      <w:bookmarkStart w:id="1230" w:name="_Toc429571699"/>
      <w:bookmarkStart w:id="1231" w:name="_Toc429571979"/>
      <w:bookmarkStart w:id="1232" w:name="_Toc429746677"/>
      <w:bookmarkStart w:id="1233" w:name="_Toc429848084"/>
      <w:bookmarkStart w:id="1234" w:name="_Toc431725657"/>
      <w:bookmarkStart w:id="1235"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9588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9588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9588C"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9588C"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9588C"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9588C"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9588C"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9588C"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9588C"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9588C"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9588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9588C"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9588C"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36" w:name="_Toc468452595"/>
      <w:bookmarkStart w:id="1237" w:name="_Toc468910615"/>
      <w:bookmarkStart w:id="1238" w:name="_Toc469330798"/>
      <w:bookmarkStart w:id="1239" w:name="_Toc469933230"/>
      <w:bookmarkStart w:id="1240" w:name="_Toc474273448"/>
      <w:bookmarkStart w:id="1241" w:name="_Toc477352698"/>
      <w:bookmarkStart w:id="1242" w:name="_Toc480630620"/>
      <w:bookmarkStart w:id="1243" w:name="_Toc483834530"/>
      <w:bookmarkStart w:id="1244" w:name="_Toc483917605"/>
      <w:bookmarkStart w:id="1245" w:name="_Toc484623018"/>
      <w:bookmarkStart w:id="1246" w:name="_Toc485642999"/>
      <w:bookmarkStart w:id="1247" w:name="_Toc489891296"/>
      <w:bookmarkStart w:id="1248" w:name="_Toc490935536"/>
      <w:bookmarkStart w:id="1249" w:name="_Toc492372159"/>
      <w:bookmarkStart w:id="1250" w:name="_Toc492553893"/>
      <w:bookmarkStart w:id="1251" w:name="_Toc492634827"/>
      <w:bookmarkStart w:id="1252" w:name="_Toc493767084"/>
      <w:bookmarkStart w:id="1253" w:name="_Toc494627862"/>
      <w:bookmarkStart w:id="1254" w:name="_Toc494656826"/>
      <w:bookmarkStart w:id="1255" w:name="_Toc494721847"/>
      <w:bookmarkStart w:id="1256" w:name="_Toc494820059"/>
      <w:bookmarkStart w:id="1257" w:name="_Toc495230105"/>
      <w:bookmarkStart w:id="1258" w:name="_Toc495262216"/>
      <w:bookmarkStart w:id="1259" w:name="_Toc495339460"/>
      <w:bookmarkStart w:id="1260" w:name="_Toc495482934"/>
      <w:bookmarkStart w:id="1261" w:name="_Toc495669364"/>
      <w:bookmarkStart w:id="1262" w:name="_Toc495920377"/>
      <w:bookmarkStart w:id="1263" w:name="_Toc499298121"/>
      <w:bookmarkStart w:id="1264" w:name="_Toc499643443"/>
      <w:bookmarkStart w:id="1265" w:name="_Toc501010496"/>
      <w:r w:rsidRPr="00A46B1D">
        <w:t>4.3.3</w:t>
      </w:r>
      <w:r w:rsidRPr="00A46B1D">
        <w:tab/>
        <w:t>Modelling guidance</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9588C"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66" w:name="_Toc501010497"/>
      <w:r w:rsidRPr="00A46B1D">
        <w:rPr>
          <w:rFonts w:cs="Times New Roman"/>
        </w:rPr>
        <w:lastRenderedPageBreak/>
        <w:t>4.4</w:t>
      </w:r>
      <w:r w:rsidR="00FF4AA3" w:rsidRPr="00A46B1D">
        <w:rPr>
          <w:rFonts w:cs="Times New Roman"/>
        </w:rPr>
        <w:tab/>
        <w:t>In-plane residual stress</w:t>
      </w:r>
      <w:bookmarkEnd w:id="1224"/>
      <w:bookmarkEnd w:id="1225"/>
      <w:bookmarkEnd w:id="1226"/>
      <w:bookmarkEnd w:id="1227"/>
      <w:bookmarkEnd w:id="1228"/>
      <w:bookmarkEnd w:id="1229"/>
      <w:bookmarkEnd w:id="1230"/>
      <w:bookmarkEnd w:id="1231"/>
      <w:bookmarkEnd w:id="1232"/>
      <w:bookmarkEnd w:id="1233"/>
      <w:bookmarkEnd w:id="1234"/>
      <w:bookmarkEnd w:id="1235"/>
      <w:bookmarkEnd w:id="1266"/>
    </w:p>
    <w:p w:rsidR="009819A8" w:rsidRPr="00A46B1D" w:rsidRDefault="009819A8" w:rsidP="009819A8">
      <w:pPr>
        <w:pStyle w:val="Heading3"/>
      </w:pPr>
      <w:bookmarkStart w:id="1267" w:name="_Toc484623020"/>
      <w:bookmarkStart w:id="1268" w:name="_Toc485643001"/>
      <w:bookmarkStart w:id="1269" w:name="_Toc489891298"/>
      <w:bookmarkStart w:id="1270" w:name="_Toc490935538"/>
      <w:bookmarkStart w:id="1271" w:name="_Toc492372161"/>
      <w:bookmarkStart w:id="1272" w:name="_Toc492553895"/>
      <w:bookmarkStart w:id="1273" w:name="_Toc492634829"/>
      <w:bookmarkStart w:id="1274" w:name="_Toc493767086"/>
      <w:bookmarkStart w:id="1275" w:name="_Toc494627864"/>
      <w:bookmarkStart w:id="1276" w:name="_Toc494656828"/>
      <w:bookmarkStart w:id="1277" w:name="_Toc494721849"/>
      <w:bookmarkStart w:id="1278" w:name="_Toc494820061"/>
      <w:bookmarkStart w:id="1279" w:name="_Toc495230107"/>
      <w:bookmarkStart w:id="1280" w:name="_Toc495262218"/>
      <w:bookmarkStart w:id="1281" w:name="_Toc495339462"/>
      <w:bookmarkStart w:id="1282" w:name="_Toc495482936"/>
      <w:bookmarkStart w:id="1283" w:name="_Toc495669366"/>
      <w:bookmarkStart w:id="1284" w:name="_Toc495920379"/>
      <w:bookmarkStart w:id="1285" w:name="_Toc499298123"/>
      <w:bookmarkStart w:id="1286" w:name="_Toc499643445"/>
      <w:bookmarkStart w:id="1287" w:name="_Toc501010498"/>
      <w:r w:rsidRPr="00A46B1D">
        <w:t>4.4.1</w:t>
      </w:r>
      <w:r w:rsidRPr="00A46B1D">
        <w:tab/>
        <w:t>Overview</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9588C"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88" w:name="_Toc424218760"/>
      <w:bookmarkStart w:id="1289" w:name="_Toc424473936"/>
      <w:bookmarkStart w:id="1290" w:name="_Toc424736525"/>
      <w:bookmarkStart w:id="1291" w:name="_Toc425517291"/>
      <w:bookmarkStart w:id="1292" w:name="_Toc429302685"/>
      <w:bookmarkStart w:id="1293" w:name="_Toc429571700"/>
      <w:bookmarkStart w:id="1294" w:name="_Toc429571980"/>
      <w:bookmarkStart w:id="1295" w:name="_Toc429746678"/>
      <w:bookmarkStart w:id="1296" w:name="_Toc429848085"/>
      <w:bookmarkStart w:id="1297" w:name="_Toc431725658"/>
      <w:bookmarkStart w:id="129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88"/>
      <w:bookmarkEnd w:id="1289"/>
      <w:bookmarkEnd w:id="1290"/>
      <w:bookmarkEnd w:id="1291"/>
      <w:bookmarkEnd w:id="1292"/>
      <w:bookmarkEnd w:id="1293"/>
      <w:bookmarkEnd w:id="1294"/>
      <w:bookmarkEnd w:id="1295"/>
      <w:bookmarkEnd w:id="1296"/>
      <w:bookmarkEnd w:id="1297"/>
      <w:bookmarkEnd w:id="129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99" w:name="_Toc484623021"/>
      <w:bookmarkStart w:id="1300" w:name="_Toc485643002"/>
      <w:bookmarkStart w:id="1301" w:name="_Toc489891299"/>
      <w:bookmarkStart w:id="1302" w:name="_Toc490935539"/>
      <w:bookmarkStart w:id="1303" w:name="_Toc492372162"/>
      <w:bookmarkStart w:id="1304" w:name="_Toc492553896"/>
      <w:bookmarkStart w:id="1305" w:name="_Toc492634830"/>
      <w:bookmarkStart w:id="1306" w:name="_Toc493767087"/>
      <w:bookmarkStart w:id="1307" w:name="_Toc494627865"/>
      <w:bookmarkStart w:id="1308" w:name="_Toc494656829"/>
      <w:bookmarkStart w:id="1309" w:name="_Toc494721850"/>
      <w:bookmarkStart w:id="1310" w:name="_Toc494820062"/>
      <w:bookmarkStart w:id="1311" w:name="_Toc495230108"/>
      <w:bookmarkStart w:id="1312" w:name="_Toc495262219"/>
      <w:bookmarkStart w:id="1313" w:name="_Toc495339463"/>
      <w:bookmarkStart w:id="1314" w:name="_Toc495482937"/>
      <w:bookmarkStart w:id="1315" w:name="_Toc495669367"/>
      <w:bookmarkStart w:id="1316" w:name="_Toc495920380"/>
      <w:bookmarkStart w:id="1317" w:name="_Toc499298124"/>
      <w:bookmarkStart w:id="1318" w:name="_Toc499643446"/>
      <w:bookmarkStart w:id="1319" w:name="_Toc501010499"/>
      <w:r w:rsidRPr="00A46B1D">
        <w:t>4.4.2</w:t>
      </w:r>
      <w:r w:rsidRPr="00A46B1D">
        <w:tab/>
        <w:t>Limitations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320" w:name="_Toc424218761"/>
      <w:bookmarkStart w:id="1321" w:name="_Toc424473937"/>
      <w:bookmarkStart w:id="1322" w:name="_Toc424736526"/>
      <w:bookmarkStart w:id="1323" w:name="_Toc425517292"/>
      <w:bookmarkStart w:id="1324" w:name="_Toc429302686"/>
      <w:bookmarkStart w:id="1325" w:name="_Toc429571701"/>
      <w:bookmarkStart w:id="1326" w:name="_Toc429571981"/>
      <w:bookmarkStart w:id="1327" w:name="_Toc429746679"/>
      <w:bookmarkStart w:id="1328" w:name="_Toc429848086"/>
      <w:bookmarkStart w:id="1329" w:name="_Toc431725659"/>
      <w:bookmarkStart w:id="1330" w:name="_Toc432617854"/>
      <w:bookmarkStart w:id="1331" w:name="_Toc501010500"/>
      <w:r w:rsidRPr="00A46B1D">
        <w:rPr>
          <w:rFonts w:cs="Times New Roman"/>
        </w:rPr>
        <w:lastRenderedPageBreak/>
        <w:t>4.5</w:t>
      </w:r>
      <w:r w:rsidR="00F779BE" w:rsidRPr="00A46B1D">
        <w:rPr>
          <w:rFonts w:cs="Times New Roman"/>
        </w:rPr>
        <w:tab/>
      </w:r>
      <w:bookmarkEnd w:id="1320"/>
      <w:bookmarkEnd w:id="1321"/>
      <w:bookmarkEnd w:id="1322"/>
      <w:bookmarkEnd w:id="1323"/>
      <w:bookmarkEnd w:id="1324"/>
      <w:bookmarkEnd w:id="1325"/>
      <w:bookmarkEnd w:id="1326"/>
      <w:bookmarkEnd w:id="1327"/>
      <w:bookmarkEnd w:id="1328"/>
      <w:bookmarkEnd w:id="1329"/>
      <w:bookmarkEnd w:id="1330"/>
      <w:r w:rsidR="003A3258" w:rsidRPr="00A46B1D">
        <w:rPr>
          <w:rFonts w:cs="Times New Roman"/>
        </w:rPr>
        <w:t>Analysis speed control</w:t>
      </w:r>
      <w:bookmarkEnd w:id="1331"/>
    </w:p>
    <w:p w:rsidR="003A3258" w:rsidRPr="00A46B1D" w:rsidRDefault="00017BD5" w:rsidP="00864AFC">
      <w:pPr>
        <w:pStyle w:val="Heading3"/>
      </w:pPr>
      <w:bookmarkStart w:id="1332" w:name="_Toc437791070"/>
      <w:bookmarkStart w:id="1333" w:name="_Toc437981781"/>
      <w:bookmarkStart w:id="1334" w:name="_Toc438150782"/>
      <w:bookmarkStart w:id="1335" w:name="_Toc438226045"/>
      <w:bookmarkStart w:id="1336" w:name="_Toc440549201"/>
      <w:bookmarkStart w:id="1337" w:name="_Toc440571553"/>
      <w:bookmarkStart w:id="1338" w:name="_Toc440571681"/>
      <w:bookmarkStart w:id="1339" w:name="_Toc440571809"/>
      <w:bookmarkStart w:id="1340" w:name="_Toc440617705"/>
      <w:bookmarkStart w:id="1341" w:name="_Toc440921141"/>
      <w:bookmarkStart w:id="1342" w:name="_Toc440979547"/>
      <w:bookmarkStart w:id="1343" w:name="_Toc440988867"/>
      <w:bookmarkStart w:id="1344" w:name="_Toc441442899"/>
      <w:bookmarkStart w:id="1345" w:name="_Toc441504147"/>
      <w:bookmarkStart w:id="1346" w:name="_Toc441504276"/>
      <w:bookmarkStart w:id="1347" w:name="_Toc441522563"/>
      <w:bookmarkStart w:id="1348" w:name="_Toc442368496"/>
      <w:bookmarkStart w:id="1349" w:name="_Toc444890288"/>
      <w:bookmarkStart w:id="1350" w:name="_Toc444891752"/>
      <w:bookmarkStart w:id="1351" w:name="_Toc445133159"/>
      <w:bookmarkStart w:id="1352" w:name="_Toc445464895"/>
      <w:bookmarkStart w:id="1353" w:name="_Toc446677014"/>
      <w:bookmarkStart w:id="1354" w:name="_Toc446865672"/>
      <w:bookmarkStart w:id="1355" w:name="_Toc446865809"/>
      <w:bookmarkStart w:id="1356" w:name="_Toc446865946"/>
      <w:bookmarkStart w:id="1357" w:name="_Toc447740112"/>
      <w:bookmarkStart w:id="1358" w:name="_Toc448414976"/>
      <w:bookmarkStart w:id="1359" w:name="_Toc448499738"/>
      <w:bookmarkStart w:id="1360" w:name="_Toc451511485"/>
      <w:bookmarkStart w:id="1361" w:name="_Toc451868723"/>
      <w:bookmarkStart w:id="1362" w:name="_Toc453008738"/>
      <w:bookmarkStart w:id="1363" w:name="_Toc453253774"/>
      <w:bookmarkStart w:id="1364" w:name="_Toc456093668"/>
      <w:bookmarkStart w:id="1365" w:name="_Toc456100397"/>
      <w:bookmarkStart w:id="1366" w:name="_Toc456265713"/>
      <w:bookmarkStart w:id="1367" w:name="_Toc456273762"/>
      <w:bookmarkStart w:id="1368" w:name="_Toc456275448"/>
      <w:bookmarkStart w:id="1369" w:name="_Toc456379532"/>
      <w:bookmarkStart w:id="1370" w:name="_Toc456462285"/>
      <w:bookmarkStart w:id="1371" w:name="_Toc457068466"/>
      <w:bookmarkStart w:id="1372" w:name="_Toc457068622"/>
      <w:bookmarkStart w:id="1373" w:name="_Toc457836395"/>
      <w:bookmarkStart w:id="1374" w:name="_Toc465444225"/>
      <w:bookmarkStart w:id="1375" w:name="_Toc465454251"/>
      <w:bookmarkStart w:id="1376" w:name="_Toc466131391"/>
      <w:bookmarkStart w:id="1377" w:name="_Toc466140014"/>
      <w:bookmarkStart w:id="1378" w:name="_Toc466659958"/>
      <w:bookmarkStart w:id="1379" w:name="_Toc467408186"/>
      <w:bookmarkStart w:id="1380" w:name="_Toc468452598"/>
      <w:bookmarkStart w:id="1381" w:name="_Toc468910618"/>
      <w:bookmarkStart w:id="1382" w:name="_Toc469330801"/>
      <w:bookmarkStart w:id="1383" w:name="_Toc469933233"/>
      <w:bookmarkStart w:id="1384" w:name="_Toc474273451"/>
      <w:bookmarkStart w:id="1385" w:name="_Toc477352701"/>
      <w:bookmarkStart w:id="1386" w:name="_Toc480630623"/>
      <w:bookmarkStart w:id="1387" w:name="_Toc483834533"/>
      <w:bookmarkStart w:id="1388" w:name="_Toc483917608"/>
      <w:bookmarkStart w:id="1389" w:name="_Toc484623023"/>
      <w:bookmarkStart w:id="1390" w:name="_Toc485643004"/>
      <w:bookmarkStart w:id="1391" w:name="_Toc489891301"/>
      <w:bookmarkStart w:id="1392" w:name="_Toc490935541"/>
      <w:bookmarkStart w:id="1393" w:name="_Toc492372164"/>
      <w:bookmarkStart w:id="1394" w:name="_Toc492553898"/>
      <w:bookmarkStart w:id="1395" w:name="_Toc492634832"/>
      <w:bookmarkStart w:id="1396" w:name="_Toc493767089"/>
      <w:bookmarkStart w:id="1397" w:name="_Toc494627867"/>
      <w:bookmarkStart w:id="1398" w:name="_Toc494656831"/>
      <w:bookmarkStart w:id="1399" w:name="_Toc494721852"/>
      <w:bookmarkStart w:id="1400" w:name="_Toc494820064"/>
      <w:bookmarkStart w:id="1401" w:name="_Toc495230110"/>
      <w:bookmarkStart w:id="1402" w:name="_Toc495262221"/>
      <w:bookmarkStart w:id="1403" w:name="_Toc495339465"/>
      <w:bookmarkStart w:id="1404" w:name="_Toc495482939"/>
      <w:bookmarkStart w:id="1405" w:name="_Toc495669369"/>
      <w:bookmarkStart w:id="1406" w:name="_Toc495920382"/>
      <w:bookmarkStart w:id="1407" w:name="_Toc499298126"/>
      <w:bookmarkStart w:id="1408" w:name="_Toc499643448"/>
      <w:bookmarkStart w:id="1409" w:name="_Toc501010501"/>
      <w:r w:rsidRPr="00A46B1D">
        <w:t>4.5</w:t>
      </w:r>
      <w:r w:rsidR="003A3258" w:rsidRPr="00A46B1D">
        <w:t>.1</w:t>
      </w:r>
      <w:r w:rsidR="003A3258" w:rsidRPr="00A46B1D">
        <w:tab/>
      </w:r>
      <w:bookmarkEnd w:id="1332"/>
      <w:bookmarkEnd w:id="1333"/>
      <w:bookmarkEnd w:id="1334"/>
      <w:r w:rsidR="002314B5" w:rsidRPr="00A46B1D">
        <w:t>Pre-processing time histories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9588C"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10" w:name="_Toc437791071"/>
      <w:bookmarkStart w:id="1411" w:name="_Toc437981782"/>
      <w:bookmarkStart w:id="1412"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13" w:name="_Toc438226046"/>
      <w:bookmarkStart w:id="1414" w:name="_Toc440549202"/>
      <w:bookmarkStart w:id="1415" w:name="_Toc440571554"/>
      <w:bookmarkStart w:id="1416" w:name="_Toc440571682"/>
      <w:bookmarkStart w:id="1417" w:name="_Toc440571810"/>
      <w:bookmarkStart w:id="1418" w:name="_Toc440617706"/>
      <w:bookmarkStart w:id="1419" w:name="_Toc440921142"/>
      <w:bookmarkStart w:id="1420" w:name="_Toc440979548"/>
      <w:bookmarkStart w:id="1421" w:name="_Toc440988868"/>
      <w:bookmarkStart w:id="1422" w:name="_Toc441442900"/>
      <w:bookmarkStart w:id="1423" w:name="_Toc441504148"/>
      <w:bookmarkStart w:id="1424" w:name="_Toc441504277"/>
      <w:bookmarkStart w:id="1425" w:name="_Toc441522564"/>
      <w:bookmarkStart w:id="1426" w:name="_Toc442368497"/>
      <w:bookmarkStart w:id="1427" w:name="_Toc444890289"/>
      <w:bookmarkStart w:id="1428" w:name="_Toc444891753"/>
      <w:bookmarkStart w:id="1429" w:name="_Toc445133160"/>
      <w:bookmarkStart w:id="1430" w:name="_Toc445464896"/>
      <w:bookmarkStart w:id="1431" w:name="_Toc446677015"/>
      <w:bookmarkStart w:id="1432" w:name="_Toc446865673"/>
      <w:bookmarkStart w:id="1433" w:name="_Toc446865810"/>
      <w:bookmarkStart w:id="1434" w:name="_Toc446865947"/>
      <w:bookmarkStart w:id="1435" w:name="_Toc447740113"/>
      <w:bookmarkStart w:id="1436" w:name="_Toc448414977"/>
      <w:bookmarkStart w:id="1437" w:name="_Toc448499739"/>
      <w:bookmarkStart w:id="1438" w:name="_Toc451511486"/>
      <w:bookmarkStart w:id="1439" w:name="_Toc451868724"/>
      <w:bookmarkStart w:id="1440" w:name="_Toc453008739"/>
      <w:bookmarkStart w:id="1441" w:name="_Toc453253775"/>
      <w:bookmarkStart w:id="1442" w:name="_Toc456093669"/>
      <w:bookmarkStart w:id="1443" w:name="_Toc456100398"/>
      <w:bookmarkStart w:id="1444" w:name="_Toc456265714"/>
      <w:bookmarkStart w:id="1445" w:name="_Toc456273763"/>
      <w:bookmarkStart w:id="1446" w:name="_Toc456275449"/>
      <w:bookmarkStart w:id="1447" w:name="_Toc456379533"/>
      <w:bookmarkStart w:id="1448" w:name="_Toc456462286"/>
      <w:bookmarkStart w:id="1449" w:name="_Toc457068467"/>
      <w:bookmarkStart w:id="1450" w:name="_Toc457068623"/>
      <w:bookmarkStart w:id="1451" w:name="_Toc457836396"/>
      <w:bookmarkStart w:id="1452" w:name="_Toc465444226"/>
      <w:bookmarkStart w:id="1453" w:name="_Toc465454252"/>
      <w:bookmarkStart w:id="1454" w:name="_Toc466131392"/>
      <w:bookmarkStart w:id="1455" w:name="_Toc466140015"/>
      <w:bookmarkStart w:id="1456" w:name="_Toc466659959"/>
      <w:bookmarkStart w:id="1457" w:name="_Toc467408187"/>
      <w:bookmarkStart w:id="1458" w:name="_Toc468452599"/>
      <w:bookmarkStart w:id="1459" w:name="_Toc468910619"/>
      <w:bookmarkStart w:id="1460" w:name="_Toc469330802"/>
      <w:bookmarkStart w:id="1461" w:name="_Toc469933234"/>
      <w:bookmarkStart w:id="1462" w:name="_Toc474273452"/>
      <w:bookmarkStart w:id="1463" w:name="_Toc477352702"/>
      <w:bookmarkStart w:id="1464" w:name="_Toc480630624"/>
      <w:bookmarkStart w:id="1465" w:name="_Toc483834534"/>
      <w:bookmarkStart w:id="1466" w:name="_Toc483917609"/>
      <w:bookmarkStart w:id="1467" w:name="_Toc484623024"/>
      <w:bookmarkStart w:id="1468" w:name="_Toc485643005"/>
      <w:bookmarkStart w:id="1469" w:name="_Toc489891302"/>
      <w:bookmarkStart w:id="1470" w:name="_Toc490935542"/>
      <w:bookmarkStart w:id="1471" w:name="_Toc492372165"/>
      <w:bookmarkStart w:id="1472" w:name="_Toc492553899"/>
      <w:bookmarkStart w:id="1473" w:name="_Toc492634833"/>
      <w:bookmarkStart w:id="1474" w:name="_Toc493767090"/>
      <w:bookmarkStart w:id="1475" w:name="_Toc494627868"/>
      <w:bookmarkStart w:id="1476" w:name="_Toc494656832"/>
      <w:bookmarkStart w:id="1477" w:name="_Toc494721853"/>
      <w:bookmarkStart w:id="1478" w:name="_Toc494820065"/>
      <w:bookmarkStart w:id="1479" w:name="_Toc495230111"/>
      <w:bookmarkStart w:id="1480" w:name="_Toc495262222"/>
      <w:bookmarkStart w:id="1481" w:name="_Toc495339466"/>
      <w:bookmarkStart w:id="1482" w:name="_Toc495482940"/>
      <w:bookmarkStart w:id="1483" w:name="_Toc495669370"/>
      <w:bookmarkStart w:id="1484" w:name="_Toc495920383"/>
      <w:bookmarkStart w:id="1485" w:name="_Toc499298127"/>
      <w:bookmarkStart w:id="1486" w:name="_Toc499643449"/>
      <w:bookmarkStart w:id="1487" w:name="_Toc501010502"/>
      <w:r w:rsidRPr="00A46B1D">
        <w:lastRenderedPageBreak/>
        <w:t>4.5</w:t>
      </w:r>
      <w:r w:rsidR="00D5612A" w:rsidRPr="00A46B1D">
        <w:t>.2</w:t>
      </w:r>
      <w:r w:rsidR="00D5612A" w:rsidRPr="00A46B1D">
        <w:tab/>
        <w:t xml:space="preserve">Determining load </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4C524D">
        <w:t>proportionality</w:t>
      </w:r>
      <w:bookmarkEnd w:id="1485"/>
      <w:bookmarkEnd w:id="1486"/>
      <w:bookmarkEnd w:id="1487"/>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9588C"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017BD5" w:rsidP="00864AFC">
      <w:pPr>
        <w:pStyle w:val="Heading3"/>
      </w:pPr>
      <w:bookmarkStart w:id="1488" w:name="_Toc437791072"/>
      <w:bookmarkStart w:id="1489" w:name="_Toc437981783"/>
      <w:bookmarkStart w:id="1490" w:name="_Toc438150784"/>
      <w:bookmarkStart w:id="1491" w:name="_Toc438226047"/>
      <w:bookmarkStart w:id="1492" w:name="_Toc440549203"/>
      <w:bookmarkStart w:id="1493" w:name="_Toc440571555"/>
      <w:bookmarkStart w:id="1494" w:name="_Toc440571683"/>
      <w:bookmarkStart w:id="1495" w:name="_Toc440571811"/>
      <w:bookmarkStart w:id="1496" w:name="_Toc440617707"/>
      <w:bookmarkStart w:id="1497" w:name="_Toc440921143"/>
      <w:bookmarkStart w:id="1498" w:name="_Toc440979549"/>
      <w:bookmarkStart w:id="1499" w:name="_Toc440988869"/>
      <w:bookmarkStart w:id="1500" w:name="_Toc441442901"/>
      <w:bookmarkStart w:id="1501" w:name="_Toc441504149"/>
      <w:bookmarkStart w:id="1502" w:name="_Toc441504278"/>
      <w:bookmarkStart w:id="1503" w:name="_Toc441522565"/>
      <w:bookmarkStart w:id="1504" w:name="_Toc442368498"/>
      <w:bookmarkStart w:id="1505" w:name="_Toc444890290"/>
      <w:bookmarkStart w:id="1506" w:name="_Toc444891754"/>
      <w:bookmarkStart w:id="1507" w:name="_Toc445133161"/>
      <w:bookmarkStart w:id="1508" w:name="_Toc445464897"/>
      <w:bookmarkStart w:id="1509" w:name="_Toc446677016"/>
      <w:bookmarkStart w:id="1510" w:name="_Toc446865674"/>
      <w:bookmarkStart w:id="1511" w:name="_Toc446865811"/>
      <w:bookmarkStart w:id="1512" w:name="_Toc446865948"/>
      <w:bookmarkStart w:id="1513" w:name="_Toc447740114"/>
      <w:bookmarkStart w:id="1514" w:name="_Toc448414978"/>
      <w:bookmarkStart w:id="1515" w:name="_Toc448499740"/>
      <w:bookmarkStart w:id="1516" w:name="_Toc451511487"/>
      <w:bookmarkStart w:id="1517" w:name="_Toc451868725"/>
      <w:bookmarkStart w:id="1518" w:name="_Toc453008740"/>
      <w:bookmarkStart w:id="1519" w:name="_Toc453253776"/>
      <w:bookmarkStart w:id="1520" w:name="_Toc456093670"/>
      <w:bookmarkStart w:id="1521" w:name="_Toc456100399"/>
      <w:bookmarkStart w:id="1522" w:name="_Toc456265715"/>
      <w:bookmarkStart w:id="1523" w:name="_Toc456273764"/>
      <w:bookmarkStart w:id="1524" w:name="_Toc456275450"/>
      <w:bookmarkStart w:id="1525" w:name="_Toc456379534"/>
      <w:bookmarkStart w:id="1526" w:name="_Toc456462287"/>
      <w:bookmarkStart w:id="1527" w:name="_Toc457068468"/>
      <w:bookmarkStart w:id="1528" w:name="_Toc457068624"/>
      <w:bookmarkStart w:id="1529" w:name="_Toc457836397"/>
      <w:bookmarkStart w:id="1530" w:name="_Toc465444227"/>
      <w:bookmarkStart w:id="1531" w:name="_Toc465454253"/>
      <w:bookmarkStart w:id="1532" w:name="_Toc466131393"/>
      <w:bookmarkStart w:id="1533" w:name="_Toc466140016"/>
      <w:bookmarkStart w:id="1534" w:name="_Toc466659960"/>
      <w:bookmarkStart w:id="1535" w:name="_Toc467408188"/>
      <w:bookmarkStart w:id="1536" w:name="_Toc468452600"/>
      <w:bookmarkStart w:id="1537" w:name="_Toc468910620"/>
      <w:bookmarkStart w:id="1538" w:name="_Toc469330803"/>
      <w:bookmarkStart w:id="1539" w:name="_Toc469933235"/>
      <w:bookmarkStart w:id="1540" w:name="_Toc474273453"/>
      <w:bookmarkStart w:id="1541" w:name="_Toc477352703"/>
      <w:bookmarkStart w:id="1542" w:name="_Toc480630625"/>
      <w:bookmarkStart w:id="1543" w:name="_Toc483834535"/>
      <w:bookmarkStart w:id="1544" w:name="_Toc483917610"/>
      <w:bookmarkStart w:id="1545" w:name="_Toc484623025"/>
      <w:bookmarkStart w:id="1546" w:name="_Toc485643006"/>
      <w:bookmarkStart w:id="1547" w:name="_Toc489891303"/>
      <w:bookmarkStart w:id="1548" w:name="_Toc490935543"/>
      <w:bookmarkStart w:id="1549" w:name="_Toc492372166"/>
      <w:bookmarkStart w:id="1550" w:name="_Toc492553900"/>
      <w:bookmarkStart w:id="1551" w:name="_Toc492634834"/>
      <w:bookmarkStart w:id="1552" w:name="_Toc493767091"/>
      <w:bookmarkStart w:id="1553" w:name="_Toc494627869"/>
      <w:bookmarkStart w:id="1554" w:name="_Toc494656833"/>
      <w:bookmarkStart w:id="1555" w:name="_Toc494721854"/>
      <w:bookmarkStart w:id="1556" w:name="_Toc494820066"/>
      <w:bookmarkStart w:id="1557" w:name="_Toc495230112"/>
      <w:bookmarkStart w:id="1558" w:name="_Toc495262223"/>
      <w:bookmarkStart w:id="1559" w:name="_Toc495339467"/>
      <w:bookmarkStart w:id="1560" w:name="_Toc495482941"/>
      <w:bookmarkStart w:id="1561" w:name="_Toc495669371"/>
      <w:bookmarkStart w:id="1562" w:name="_Toc495920384"/>
      <w:bookmarkStart w:id="1563" w:name="_Toc499298128"/>
      <w:bookmarkStart w:id="1564" w:name="_Toc499643450"/>
      <w:bookmarkStart w:id="1565" w:name="_Toc501010503"/>
      <w:r w:rsidRPr="00A46B1D">
        <w:lastRenderedPageBreak/>
        <w:t>4.5.3</w:t>
      </w:r>
      <w:r w:rsidRPr="00A46B1D">
        <w:tab/>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r w:rsidR="00097DE9">
        <w:t>Specifying the a</w:t>
      </w:r>
      <w:r w:rsidR="00A44028">
        <w:t>nalysis region</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66" w:name="_Toc429302681"/>
      <w:bookmarkStart w:id="1567" w:name="_Toc429571696"/>
      <w:bookmarkStart w:id="1568" w:name="_Toc429571976"/>
      <w:bookmarkStart w:id="1569" w:name="_Toc429746674"/>
      <w:bookmarkStart w:id="1570" w:name="_Toc429848081"/>
      <w:bookmarkStart w:id="1571" w:name="_Toc431725654"/>
      <w:bookmarkStart w:id="1572" w:name="_Toc432617849"/>
      <w:bookmarkStart w:id="1573" w:name="_Toc437791073"/>
      <w:bookmarkStart w:id="1574" w:name="_Toc437981784"/>
      <w:bookmarkStart w:id="1575" w:name="_Toc438150785"/>
      <w:bookmarkStart w:id="1576" w:name="_Toc438226048"/>
      <w:bookmarkStart w:id="1577" w:name="_Toc440549204"/>
      <w:bookmarkStart w:id="1578" w:name="_Toc440571556"/>
      <w:bookmarkStart w:id="1579" w:name="_Toc440571684"/>
      <w:bookmarkStart w:id="1580" w:name="_Toc440571812"/>
      <w:bookmarkStart w:id="1581" w:name="_Toc440617708"/>
      <w:bookmarkStart w:id="1582" w:name="_Toc440921144"/>
      <w:bookmarkStart w:id="1583" w:name="_Toc440979550"/>
      <w:bookmarkStart w:id="1584" w:name="_Toc440988870"/>
      <w:bookmarkStart w:id="1585" w:name="_Toc441442902"/>
      <w:bookmarkStart w:id="1586" w:name="_Toc441504150"/>
      <w:bookmarkStart w:id="1587" w:name="_Toc441504279"/>
      <w:bookmarkStart w:id="1588" w:name="_Toc441522566"/>
      <w:bookmarkStart w:id="1589" w:name="_Toc442368499"/>
      <w:bookmarkStart w:id="1590" w:name="_Toc444890291"/>
      <w:bookmarkStart w:id="1591" w:name="_Toc444891755"/>
      <w:bookmarkStart w:id="1592" w:name="_Toc445133162"/>
      <w:bookmarkStart w:id="1593" w:name="_Toc445464898"/>
      <w:bookmarkStart w:id="1594" w:name="_Toc446677017"/>
      <w:bookmarkStart w:id="1595" w:name="_Toc446865675"/>
      <w:bookmarkStart w:id="1596" w:name="_Toc446865812"/>
      <w:bookmarkStart w:id="1597" w:name="_Toc446865949"/>
      <w:bookmarkStart w:id="1598" w:name="_Toc447740115"/>
      <w:bookmarkStart w:id="1599" w:name="_Toc448414979"/>
      <w:bookmarkStart w:id="1600" w:name="_Toc448499741"/>
      <w:bookmarkStart w:id="1601" w:name="_Toc451511488"/>
      <w:bookmarkStart w:id="1602" w:name="_Toc451868726"/>
      <w:r w:rsidR="009D0CF4">
        <w:rPr>
          <w:rFonts w:cs="Times New Roman"/>
        </w:rPr>
        <w:t xml:space="preserve"> analysis at the worst location in the model.</w:t>
      </w:r>
    </w:p>
    <w:p w:rsidR="00AD0C3E" w:rsidRDefault="00AD0C3E" w:rsidP="00AD0C3E">
      <w:bookmarkStart w:id="1603" w:name="_Toc453008741"/>
      <w:bookmarkStart w:id="1604" w:name="_Toc453253777"/>
      <w:bookmarkStart w:id="1605" w:name="_Toc456093671"/>
      <w:bookmarkStart w:id="1606" w:name="_Toc456100400"/>
      <w:bookmarkStart w:id="1607" w:name="_Toc456265716"/>
      <w:bookmarkStart w:id="1608" w:name="_Toc456273765"/>
      <w:bookmarkStart w:id="1609" w:name="_Toc456275451"/>
      <w:bookmarkStart w:id="1610" w:name="_Toc456379535"/>
      <w:bookmarkStart w:id="1611" w:name="_Toc456462288"/>
      <w:bookmarkStart w:id="1612" w:name="_Toc457068469"/>
      <w:bookmarkStart w:id="1613" w:name="_Toc457068625"/>
      <w:bookmarkStart w:id="1614" w:name="_Toc457836398"/>
      <w:bookmarkStart w:id="1615" w:name="_Toc465444228"/>
      <w:bookmarkStart w:id="1616" w:name="_Toc465454254"/>
      <w:bookmarkStart w:id="1617" w:name="_Toc466131394"/>
      <w:bookmarkStart w:id="1618" w:name="_Toc466140017"/>
      <w:bookmarkStart w:id="1619" w:name="_Toc466659961"/>
      <w:bookmarkStart w:id="1620" w:name="_Toc467408189"/>
      <w:bookmarkStart w:id="1621" w:name="_Toc468452601"/>
      <w:bookmarkStart w:id="1622" w:name="_Toc468910621"/>
      <w:bookmarkStart w:id="1623" w:name="_Toc469330804"/>
      <w:bookmarkStart w:id="1624" w:name="_Toc469933236"/>
      <w:bookmarkStart w:id="1625" w:name="_Toc474273454"/>
      <w:bookmarkStart w:id="1626" w:name="_Toc477352704"/>
      <w:bookmarkStart w:id="1627" w:name="_Toc480630626"/>
      <w:bookmarkStart w:id="1628" w:name="_Toc483834536"/>
      <w:bookmarkStart w:id="1629" w:name="_Toc483917611"/>
      <w:bookmarkStart w:id="1630" w:name="_Toc484623026"/>
      <w:bookmarkStart w:id="1631" w:name="_Toc485643007"/>
      <w:bookmarkStart w:id="1632" w:name="_Toc489891304"/>
    </w:p>
    <w:p w:rsidR="00017BD5" w:rsidRPr="00A46B1D" w:rsidRDefault="00017BD5" w:rsidP="00864AFC">
      <w:pPr>
        <w:pStyle w:val="Heading3"/>
      </w:pPr>
      <w:bookmarkStart w:id="1633" w:name="_Toc490935544"/>
      <w:bookmarkStart w:id="1634" w:name="_Toc492372167"/>
      <w:bookmarkStart w:id="1635" w:name="_Toc492553901"/>
      <w:bookmarkStart w:id="1636" w:name="_Toc492634835"/>
      <w:bookmarkStart w:id="1637" w:name="_Toc493767092"/>
      <w:bookmarkStart w:id="1638" w:name="_Toc494627870"/>
      <w:bookmarkStart w:id="1639" w:name="_Toc494656834"/>
      <w:bookmarkStart w:id="1640" w:name="_Toc494721855"/>
      <w:bookmarkStart w:id="1641" w:name="_Toc494820067"/>
      <w:bookmarkStart w:id="1642" w:name="_Toc495230113"/>
      <w:bookmarkStart w:id="1643" w:name="_Toc495262224"/>
      <w:bookmarkStart w:id="1644" w:name="_Toc495339468"/>
      <w:bookmarkStart w:id="1645" w:name="_Toc495482942"/>
      <w:bookmarkStart w:id="1646" w:name="_Toc495669372"/>
      <w:bookmarkStart w:id="1647" w:name="_Toc495920385"/>
      <w:bookmarkStart w:id="1648" w:name="_Toc499298129"/>
      <w:bookmarkStart w:id="1649" w:name="_Toc499643451"/>
      <w:bookmarkStart w:id="1650" w:name="_Toc501010504"/>
      <w:r w:rsidRPr="00A46B1D">
        <w:lastRenderedPageBreak/>
        <w:t>4.5.4</w:t>
      </w:r>
      <w:r w:rsidRPr="00A46B1D">
        <w:tab/>
        <w:t>Nodal elimination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9588C"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9588C"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9588C"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9588C"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51" w:name="_Toc492634836"/>
      <w:bookmarkStart w:id="1652" w:name="_Toc493767093"/>
      <w:bookmarkStart w:id="1653" w:name="_Toc494627871"/>
      <w:bookmarkStart w:id="1654" w:name="_Toc494656835"/>
      <w:bookmarkStart w:id="1655" w:name="_Toc494721856"/>
      <w:bookmarkStart w:id="1656" w:name="_Toc494820068"/>
      <w:bookmarkStart w:id="1657" w:name="_Toc495230114"/>
      <w:bookmarkStart w:id="1658" w:name="_Toc495262225"/>
      <w:bookmarkStart w:id="1659" w:name="_Toc495339469"/>
      <w:bookmarkStart w:id="1660" w:name="_Toc495482943"/>
      <w:bookmarkStart w:id="1661" w:name="_Toc495669373"/>
      <w:bookmarkStart w:id="1662" w:name="_Toc495920386"/>
      <w:bookmarkStart w:id="1663" w:name="_Toc499298130"/>
      <w:bookmarkStart w:id="1664" w:name="_Toc499643452"/>
      <w:bookmarkStart w:id="1665" w:name="_Toc501010505"/>
      <w:r w:rsidRPr="00A46B1D">
        <w:lastRenderedPageBreak/>
        <w:t>4.5.</w:t>
      </w:r>
      <w:r>
        <w:t>5</w:t>
      </w:r>
      <w:r w:rsidRPr="00A46B1D">
        <w:tab/>
      </w:r>
      <w:r>
        <w:t>Principal stress calculation</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66" w:name="_Toc501010506"/>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66"/>
    </w:p>
    <w:p w:rsidR="003748FC" w:rsidRPr="00A46B1D" w:rsidRDefault="00725DC9" w:rsidP="00864AFC">
      <w:pPr>
        <w:pStyle w:val="Heading3"/>
      </w:pPr>
      <w:bookmarkStart w:id="1667" w:name="_Toc444890294"/>
      <w:bookmarkStart w:id="1668" w:name="_Toc444891758"/>
      <w:bookmarkStart w:id="1669" w:name="_Toc445133165"/>
      <w:bookmarkStart w:id="1670" w:name="_Toc445464901"/>
      <w:bookmarkStart w:id="1671" w:name="_Toc446677020"/>
      <w:bookmarkStart w:id="1672" w:name="_Toc446865678"/>
      <w:bookmarkStart w:id="1673" w:name="_Toc446865815"/>
      <w:bookmarkStart w:id="1674" w:name="_Toc446865952"/>
      <w:bookmarkStart w:id="1675" w:name="_Toc447740118"/>
      <w:bookmarkStart w:id="1676" w:name="_Toc448414982"/>
      <w:bookmarkStart w:id="1677" w:name="_Toc448499744"/>
      <w:bookmarkStart w:id="1678" w:name="_Toc451511491"/>
      <w:bookmarkStart w:id="1679" w:name="_Toc451868729"/>
      <w:bookmarkStart w:id="1680" w:name="_Toc453008744"/>
      <w:bookmarkStart w:id="1681" w:name="_Toc453253780"/>
      <w:bookmarkStart w:id="1682" w:name="_Toc456093674"/>
      <w:bookmarkStart w:id="1683" w:name="_Toc456100403"/>
      <w:bookmarkStart w:id="1684" w:name="_Toc456265719"/>
      <w:bookmarkStart w:id="1685" w:name="_Toc456273768"/>
      <w:bookmarkStart w:id="1686" w:name="_Toc456275454"/>
      <w:bookmarkStart w:id="1687" w:name="_Toc456379538"/>
      <w:bookmarkStart w:id="1688" w:name="_Toc456462291"/>
      <w:bookmarkStart w:id="1689" w:name="_Toc457068472"/>
      <w:bookmarkStart w:id="1690" w:name="_Toc457068628"/>
      <w:bookmarkStart w:id="1691" w:name="_Toc457836401"/>
      <w:bookmarkStart w:id="1692" w:name="_Toc465444230"/>
      <w:bookmarkStart w:id="1693" w:name="_Toc465454256"/>
      <w:bookmarkStart w:id="1694" w:name="_Toc466131396"/>
      <w:bookmarkStart w:id="1695" w:name="_Toc466140019"/>
      <w:bookmarkStart w:id="1696" w:name="_Toc466659963"/>
      <w:bookmarkStart w:id="1697" w:name="_Toc467408191"/>
      <w:bookmarkStart w:id="1698" w:name="_Toc468452603"/>
      <w:bookmarkStart w:id="1699" w:name="_Toc468910623"/>
      <w:bookmarkStart w:id="1700" w:name="_Toc469330806"/>
      <w:bookmarkStart w:id="1701" w:name="_Toc469933238"/>
      <w:bookmarkStart w:id="1702" w:name="_Toc474273456"/>
      <w:bookmarkStart w:id="1703" w:name="_Toc477352706"/>
      <w:bookmarkStart w:id="1704" w:name="_Toc480630628"/>
      <w:bookmarkStart w:id="1705" w:name="_Toc483834538"/>
      <w:bookmarkStart w:id="1706" w:name="_Toc483917613"/>
      <w:bookmarkStart w:id="1707" w:name="_Toc484623028"/>
      <w:bookmarkStart w:id="1708" w:name="_Toc485643009"/>
      <w:bookmarkStart w:id="1709" w:name="_Toc489891306"/>
      <w:bookmarkStart w:id="1710" w:name="_Toc490935546"/>
      <w:bookmarkStart w:id="1711" w:name="_Toc492372169"/>
      <w:bookmarkStart w:id="1712" w:name="_Toc492553903"/>
      <w:bookmarkStart w:id="1713" w:name="_Toc492634838"/>
      <w:bookmarkStart w:id="1714" w:name="_Toc493767095"/>
      <w:bookmarkStart w:id="1715" w:name="_Toc494627873"/>
      <w:bookmarkStart w:id="1716" w:name="_Toc494656837"/>
      <w:bookmarkStart w:id="1717" w:name="_Toc494721858"/>
      <w:bookmarkStart w:id="1718" w:name="_Toc494820070"/>
      <w:bookmarkStart w:id="1719" w:name="_Toc495230116"/>
      <w:bookmarkStart w:id="1720" w:name="_Toc495262227"/>
      <w:bookmarkStart w:id="1721" w:name="_Toc495339471"/>
      <w:bookmarkStart w:id="1722" w:name="_Toc495482945"/>
      <w:bookmarkStart w:id="1723" w:name="_Toc495669375"/>
      <w:bookmarkStart w:id="1724" w:name="_Toc495920388"/>
      <w:bookmarkStart w:id="1725" w:name="_Toc499298132"/>
      <w:bookmarkStart w:id="1726" w:name="_Toc499643454"/>
      <w:bookmarkStart w:id="1727" w:name="_Toc501010507"/>
      <w:r w:rsidRPr="00A46B1D">
        <w:t>4.6</w:t>
      </w:r>
      <w:r w:rsidR="003748FC" w:rsidRPr="00A46B1D">
        <w:t>.1</w:t>
      </w:r>
      <w:r w:rsidR="003748FC" w:rsidRPr="00A46B1D">
        <w:tab/>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r w:rsidR="00DA28FB" w:rsidRPr="00A46B1D">
        <w:t>Overview</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28" w:name="_Toc444890295"/>
      <w:bookmarkStart w:id="1729" w:name="_Toc444891759"/>
      <w:bookmarkStart w:id="1730" w:name="_Toc445133166"/>
      <w:bookmarkStart w:id="1731" w:name="_Toc445464902"/>
      <w:bookmarkStart w:id="1732" w:name="_Toc446677021"/>
      <w:r w:rsidR="005D6C48">
        <w:rPr>
          <w:rFonts w:cs="Times New Roman"/>
        </w:rPr>
        <w:t>.</w:t>
      </w:r>
    </w:p>
    <w:p w:rsidR="00D42195" w:rsidRPr="00A46B1D" w:rsidRDefault="00725DC9" w:rsidP="00864AFC">
      <w:pPr>
        <w:pStyle w:val="Heading3"/>
      </w:pPr>
      <w:bookmarkStart w:id="1733" w:name="_Toc446865679"/>
      <w:bookmarkStart w:id="1734" w:name="_Toc446865816"/>
      <w:bookmarkStart w:id="1735" w:name="_Toc446865953"/>
      <w:bookmarkStart w:id="1736" w:name="_Toc447740119"/>
      <w:bookmarkStart w:id="1737" w:name="_Toc448414983"/>
      <w:bookmarkStart w:id="1738" w:name="_Toc448499745"/>
      <w:bookmarkStart w:id="1739" w:name="_Toc451511492"/>
      <w:bookmarkStart w:id="1740" w:name="_Toc451868730"/>
      <w:bookmarkStart w:id="1741" w:name="_Toc453008745"/>
      <w:bookmarkStart w:id="1742" w:name="_Toc453253781"/>
      <w:bookmarkStart w:id="1743" w:name="_Toc456093675"/>
      <w:bookmarkStart w:id="1744" w:name="_Toc456100404"/>
      <w:bookmarkStart w:id="1745" w:name="_Toc456265720"/>
      <w:bookmarkStart w:id="1746" w:name="_Toc456273769"/>
      <w:bookmarkStart w:id="1747" w:name="_Toc456275455"/>
      <w:bookmarkStart w:id="1748" w:name="_Toc456379539"/>
      <w:bookmarkStart w:id="1749" w:name="_Toc456462292"/>
      <w:bookmarkStart w:id="1750" w:name="_Toc457068473"/>
      <w:bookmarkStart w:id="1751" w:name="_Toc457068629"/>
      <w:bookmarkStart w:id="1752" w:name="_Toc457836402"/>
      <w:bookmarkStart w:id="1753" w:name="_Toc465444231"/>
      <w:bookmarkStart w:id="1754" w:name="_Toc465454257"/>
      <w:bookmarkStart w:id="1755" w:name="_Toc466131397"/>
      <w:bookmarkStart w:id="1756" w:name="_Toc466140020"/>
      <w:bookmarkStart w:id="1757" w:name="_Toc466659964"/>
      <w:bookmarkStart w:id="1758" w:name="_Toc467408192"/>
      <w:bookmarkStart w:id="1759" w:name="_Toc468452604"/>
      <w:bookmarkStart w:id="1760" w:name="_Toc468910624"/>
      <w:bookmarkStart w:id="1761" w:name="_Toc469330807"/>
      <w:bookmarkStart w:id="1762" w:name="_Toc469933239"/>
      <w:bookmarkStart w:id="1763" w:name="_Toc474273457"/>
      <w:bookmarkStart w:id="1764" w:name="_Toc477352707"/>
      <w:bookmarkStart w:id="1765" w:name="_Toc480630629"/>
      <w:bookmarkStart w:id="1766" w:name="_Toc483834539"/>
      <w:bookmarkStart w:id="1767" w:name="_Toc483917614"/>
      <w:bookmarkStart w:id="1768" w:name="_Toc484623029"/>
      <w:bookmarkStart w:id="1769" w:name="_Toc485643010"/>
      <w:bookmarkStart w:id="1770" w:name="_Toc489891307"/>
      <w:bookmarkStart w:id="1771" w:name="_Toc490935547"/>
      <w:bookmarkStart w:id="1772" w:name="_Toc492372170"/>
      <w:bookmarkStart w:id="1773" w:name="_Toc492553904"/>
      <w:bookmarkStart w:id="1774" w:name="_Toc492634839"/>
      <w:bookmarkStart w:id="1775" w:name="_Toc493767096"/>
      <w:bookmarkStart w:id="1776" w:name="_Toc494627874"/>
      <w:bookmarkStart w:id="1777" w:name="_Toc494656838"/>
      <w:bookmarkStart w:id="1778" w:name="_Toc494721859"/>
      <w:bookmarkStart w:id="1779" w:name="_Toc494820071"/>
      <w:bookmarkStart w:id="1780" w:name="_Toc495230117"/>
      <w:bookmarkStart w:id="1781" w:name="_Toc495262228"/>
      <w:bookmarkStart w:id="1782" w:name="_Toc495339472"/>
      <w:bookmarkStart w:id="1783" w:name="_Toc495482946"/>
      <w:bookmarkStart w:id="1784" w:name="_Toc495669376"/>
      <w:bookmarkStart w:id="1785" w:name="_Toc495920389"/>
      <w:bookmarkStart w:id="1786" w:name="_Toc499298133"/>
      <w:bookmarkStart w:id="1787" w:name="_Toc499643455"/>
      <w:bookmarkStart w:id="1788" w:name="_Toc501010508"/>
      <w:r w:rsidRPr="00A46B1D">
        <w:t>4.6</w:t>
      </w:r>
      <w:r w:rsidR="00D42195" w:rsidRPr="00A46B1D">
        <w:t>.2</w:t>
      </w:r>
      <w:r w:rsidR="00D42195" w:rsidRPr="00A46B1D">
        <w:tab/>
        <w:t>Defining analysis groups as an item ID list</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89" w:name="_Toc444890296"/>
      <w:bookmarkStart w:id="1790" w:name="_Toc444891760"/>
      <w:bookmarkStart w:id="1791" w:name="_Toc445133167"/>
      <w:bookmarkStart w:id="1792" w:name="_Toc445464903"/>
      <w:bookmarkStart w:id="1793" w:name="_Toc446677022"/>
      <w:bookmarkStart w:id="1794" w:name="_Toc446865680"/>
      <w:bookmarkStart w:id="1795" w:name="_Toc446865817"/>
      <w:bookmarkStart w:id="1796" w:name="_Toc446865954"/>
      <w:bookmarkStart w:id="1797" w:name="_Toc447740120"/>
      <w:bookmarkStart w:id="1798" w:name="_Toc448414984"/>
      <w:bookmarkStart w:id="1799" w:name="_Toc448499746"/>
      <w:bookmarkStart w:id="1800" w:name="_Toc451511493"/>
      <w:bookmarkStart w:id="1801" w:name="_Toc451868731"/>
      <w:bookmarkStart w:id="1802" w:name="_Toc453008746"/>
      <w:bookmarkStart w:id="1803" w:name="_Toc453253782"/>
      <w:bookmarkStart w:id="1804" w:name="_Toc456093676"/>
      <w:bookmarkStart w:id="1805" w:name="_Toc456100405"/>
      <w:bookmarkStart w:id="1806" w:name="_Toc456265721"/>
      <w:bookmarkStart w:id="1807" w:name="_Toc456273770"/>
      <w:bookmarkStart w:id="1808" w:name="_Toc456275456"/>
      <w:bookmarkStart w:id="1809" w:name="_Toc456379540"/>
      <w:bookmarkStart w:id="1810" w:name="_Toc456462293"/>
      <w:bookmarkStart w:id="1811" w:name="_Toc457068474"/>
      <w:bookmarkStart w:id="1812" w:name="_Toc457068630"/>
      <w:bookmarkStart w:id="1813" w:name="_Toc457836403"/>
      <w:bookmarkStart w:id="1814" w:name="_Toc465444232"/>
      <w:bookmarkStart w:id="1815" w:name="_Toc465454258"/>
      <w:bookmarkStart w:id="1816" w:name="_Toc466131398"/>
      <w:bookmarkStart w:id="1817" w:name="_Toc466140021"/>
      <w:bookmarkStart w:id="1818" w:name="_Toc466659965"/>
      <w:bookmarkStart w:id="1819" w:name="_Toc467408193"/>
      <w:bookmarkStart w:id="1820" w:name="_Toc468452605"/>
      <w:bookmarkStart w:id="1821" w:name="_Toc468910625"/>
      <w:bookmarkStart w:id="1822" w:name="_Toc469330808"/>
      <w:bookmarkStart w:id="1823" w:name="_Toc469933240"/>
      <w:bookmarkStart w:id="1824" w:name="_Toc474273458"/>
      <w:bookmarkStart w:id="1825" w:name="_Toc477352708"/>
      <w:bookmarkStart w:id="1826" w:name="_Toc480630630"/>
      <w:bookmarkStart w:id="1827" w:name="_Toc483834540"/>
      <w:bookmarkStart w:id="1828" w:name="_Toc483917615"/>
      <w:bookmarkStart w:id="1829" w:name="_Toc484623030"/>
      <w:bookmarkStart w:id="1830" w:name="_Toc485643011"/>
      <w:bookmarkStart w:id="1831" w:name="_Toc489891308"/>
      <w:bookmarkStart w:id="1832" w:name="_Toc490935548"/>
      <w:bookmarkStart w:id="1833" w:name="_Toc492372171"/>
      <w:bookmarkStart w:id="1834" w:name="_Toc492553905"/>
      <w:bookmarkStart w:id="1835" w:name="_Toc492634840"/>
      <w:bookmarkStart w:id="1836" w:name="_Toc493767097"/>
      <w:bookmarkStart w:id="1837" w:name="_Toc494627875"/>
      <w:bookmarkStart w:id="1838" w:name="_Toc494656839"/>
      <w:bookmarkStart w:id="1839" w:name="_Toc494721860"/>
      <w:bookmarkStart w:id="1840" w:name="_Toc494820072"/>
      <w:bookmarkStart w:id="1841" w:name="_Toc495230118"/>
      <w:bookmarkStart w:id="1842" w:name="_Toc495262229"/>
      <w:bookmarkStart w:id="1843" w:name="_Toc495339473"/>
      <w:bookmarkStart w:id="1844" w:name="_Toc495482947"/>
      <w:bookmarkStart w:id="1845" w:name="_Toc495669377"/>
      <w:bookmarkStart w:id="1846" w:name="_Toc495920390"/>
      <w:bookmarkStart w:id="1847" w:name="_Toc499298134"/>
      <w:bookmarkStart w:id="1848" w:name="_Toc499643456"/>
      <w:bookmarkStart w:id="1849" w:name="_Toc501010509"/>
      <w:r w:rsidRPr="00A46B1D">
        <w:t>4.6</w:t>
      </w:r>
      <w:r w:rsidR="00510325" w:rsidRPr="00A46B1D">
        <w:t>.3</w:t>
      </w:r>
      <w:r w:rsidR="00510325" w:rsidRPr="00A46B1D">
        <w:tab/>
        <w:t>Defining analysis groups as an FEA subset</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50" w:name="_Toc444890297"/>
      <w:bookmarkStart w:id="1851" w:name="_Toc444891761"/>
      <w:bookmarkStart w:id="1852" w:name="_Toc445133168"/>
      <w:bookmarkStart w:id="1853" w:name="_Toc445464904"/>
      <w:bookmarkStart w:id="1854" w:name="_Toc446677023"/>
      <w:bookmarkStart w:id="1855" w:name="_Toc446865681"/>
      <w:bookmarkStart w:id="1856" w:name="_Toc446865818"/>
      <w:bookmarkStart w:id="1857" w:name="_Toc446865955"/>
      <w:bookmarkStart w:id="1858" w:name="_Toc447740121"/>
      <w:bookmarkStart w:id="1859" w:name="_Toc448414985"/>
      <w:bookmarkStart w:id="1860" w:name="_Toc448499747"/>
      <w:bookmarkStart w:id="1861" w:name="_Toc451511494"/>
      <w:bookmarkStart w:id="1862" w:name="_Toc451868732"/>
      <w:bookmarkStart w:id="1863" w:name="_Toc453008747"/>
      <w:bookmarkStart w:id="1864" w:name="_Toc453253783"/>
      <w:bookmarkStart w:id="1865" w:name="_Toc456093677"/>
      <w:bookmarkStart w:id="1866" w:name="_Toc456100406"/>
      <w:bookmarkStart w:id="1867" w:name="_Toc456265722"/>
      <w:bookmarkStart w:id="1868" w:name="_Toc456273771"/>
      <w:bookmarkStart w:id="1869" w:name="_Toc456275457"/>
      <w:bookmarkStart w:id="1870" w:name="_Toc456379541"/>
      <w:bookmarkStart w:id="1871" w:name="_Toc456462294"/>
      <w:bookmarkStart w:id="1872" w:name="_Toc457068475"/>
      <w:bookmarkStart w:id="1873" w:name="_Toc457068631"/>
      <w:bookmarkStart w:id="1874" w:name="_Toc457836404"/>
      <w:bookmarkStart w:id="1875" w:name="_Toc465444233"/>
      <w:bookmarkStart w:id="1876" w:name="_Toc465454259"/>
      <w:bookmarkStart w:id="1877" w:name="_Toc466131399"/>
      <w:bookmarkStart w:id="1878" w:name="_Toc466140022"/>
      <w:bookmarkStart w:id="1879" w:name="_Toc466659966"/>
      <w:bookmarkStart w:id="1880" w:name="_Toc467408194"/>
      <w:bookmarkStart w:id="1881" w:name="_Toc468452606"/>
      <w:bookmarkStart w:id="1882" w:name="_Toc468910626"/>
      <w:bookmarkStart w:id="1883" w:name="_Toc469330809"/>
      <w:bookmarkStart w:id="1884" w:name="_Toc469933241"/>
      <w:bookmarkStart w:id="1885" w:name="_Toc474273459"/>
      <w:bookmarkStart w:id="1886" w:name="_Toc477352709"/>
      <w:bookmarkStart w:id="1887" w:name="_Toc480630631"/>
      <w:bookmarkStart w:id="1888" w:name="_Toc483834541"/>
      <w:bookmarkStart w:id="1889" w:name="_Toc483917616"/>
      <w:bookmarkStart w:id="1890" w:name="_Toc484623031"/>
      <w:bookmarkStart w:id="1891" w:name="_Toc485643012"/>
      <w:bookmarkStart w:id="1892" w:name="_Toc489891309"/>
      <w:bookmarkStart w:id="1893" w:name="_Toc490935549"/>
      <w:bookmarkStart w:id="1894" w:name="_Toc492372172"/>
      <w:bookmarkStart w:id="1895" w:name="_Toc492553906"/>
      <w:bookmarkStart w:id="1896" w:name="_Toc492634841"/>
      <w:bookmarkStart w:id="1897" w:name="_Toc493767098"/>
      <w:bookmarkStart w:id="1898" w:name="_Toc494627876"/>
      <w:bookmarkStart w:id="1899" w:name="_Toc494656840"/>
      <w:bookmarkStart w:id="1900" w:name="_Toc494721861"/>
      <w:bookmarkStart w:id="1901" w:name="_Toc494820073"/>
      <w:bookmarkStart w:id="1902" w:name="_Toc495230119"/>
      <w:bookmarkStart w:id="1903" w:name="_Toc495262230"/>
      <w:bookmarkStart w:id="1904" w:name="_Toc495339474"/>
      <w:bookmarkStart w:id="1905" w:name="_Toc495482948"/>
      <w:bookmarkStart w:id="1906" w:name="_Toc495669378"/>
      <w:bookmarkStart w:id="1907" w:name="_Toc495920391"/>
      <w:bookmarkStart w:id="1908" w:name="_Toc499298135"/>
      <w:bookmarkStart w:id="1909" w:name="_Toc499643457"/>
      <w:bookmarkStart w:id="1910" w:name="_Toc501010510"/>
      <w:r w:rsidRPr="00A46B1D">
        <w:t>4.6</w:t>
      </w:r>
      <w:r w:rsidR="00671749" w:rsidRPr="00A46B1D">
        <w:t>.4</w:t>
      </w:r>
      <w:r w:rsidR="00671749" w:rsidRPr="00A46B1D">
        <w:tab/>
        <w:t>Arranging groups in the job file</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11" w:name="_Toc444890298"/>
      <w:bookmarkStart w:id="191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13" w:name="_Toc445133169"/>
      <w:bookmarkStart w:id="1914" w:name="_Toc445464905"/>
      <w:bookmarkStart w:id="1915" w:name="_Toc446677024"/>
      <w:bookmarkStart w:id="1916" w:name="_Toc446865682"/>
      <w:bookmarkStart w:id="1917" w:name="_Toc446865819"/>
      <w:bookmarkStart w:id="1918" w:name="_Toc446865956"/>
      <w:bookmarkStart w:id="1919" w:name="_Toc447740122"/>
      <w:bookmarkStart w:id="1920" w:name="_Toc448414986"/>
      <w:bookmarkStart w:id="1921" w:name="_Toc448499748"/>
      <w:bookmarkStart w:id="1922" w:name="_Toc451511495"/>
      <w:bookmarkStart w:id="1923" w:name="_Toc451868733"/>
      <w:bookmarkStart w:id="1924" w:name="_Toc453008748"/>
      <w:bookmarkStart w:id="1925" w:name="_Toc453253784"/>
      <w:bookmarkStart w:id="1926" w:name="_Toc456093678"/>
      <w:bookmarkStart w:id="1927" w:name="_Toc456100407"/>
      <w:bookmarkStart w:id="1928" w:name="_Toc456265723"/>
      <w:bookmarkStart w:id="1929" w:name="_Toc456273772"/>
      <w:bookmarkStart w:id="1930" w:name="_Toc456275458"/>
      <w:bookmarkStart w:id="1931" w:name="_Toc456379542"/>
      <w:bookmarkStart w:id="1932" w:name="_Toc456462295"/>
      <w:bookmarkStart w:id="1933" w:name="_Toc457068476"/>
      <w:bookmarkStart w:id="1934" w:name="_Toc457068632"/>
      <w:bookmarkStart w:id="1935" w:name="_Toc457836405"/>
      <w:bookmarkStart w:id="1936" w:name="_Toc465444234"/>
      <w:bookmarkStart w:id="1937" w:name="_Toc465454260"/>
      <w:bookmarkStart w:id="1938" w:name="_Toc466131400"/>
      <w:bookmarkStart w:id="1939" w:name="_Toc466140023"/>
      <w:bookmarkStart w:id="1940" w:name="_Toc466659967"/>
      <w:bookmarkStart w:id="1941" w:name="_Toc467408195"/>
      <w:bookmarkStart w:id="1942" w:name="_Toc468452607"/>
      <w:bookmarkStart w:id="1943" w:name="_Toc468910627"/>
      <w:bookmarkStart w:id="1944" w:name="_Toc469330810"/>
      <w:bookmarkStart w:id="1945" w:name="_Toc469933242"/>
      <w:bookmarkStart w:id="1946" w:name="_Toc474273460"/>
      <w:bookmarkStart w:id="1947" w:name="_Toc477352710"/>
      <w:bookmarkStart w:id="1948" w:name="_Toc480630632"/>
      <w:bookmarkStart w:id="1949" w:name="_Toc483834542"/>
      <w:bookmarkStart w:id="1950" w:name="_Toc483917617"/>
      <w:bookmarkStart w:id="1951" w:name="_Toc484623032"/>
      <w:bookmarkStart w:id="1952" w:name="_Toc485643013"/>
      <w:bookmarkStart w:id="1953" w:name="_Toc489891310"/>
      <w:bookmarkStart w:id="1954" w:name="_Toc490935550"/>
      <w:bookmarkStart w:id="1955" w:name="_Toc492372173"/>
      <w:bookmarkStart w:id="1956" w:name="_Toc492553907"/>
      <w:bookmarkStart w:id="1957" w:name="_Toc492634842"/>
      <w:bookmarkStart w:id="1958" w:name="_Toc493767099"/>
      <w:bookmarkStart w:id="1959" w:name="_Toc494627877"/>
      <w:bookmarkStart w:id="1960" w:name="_Toc494656841"/>
      <w:bookmarkStart w:id="1961" w:name="_Toc494721862"/>
      <w:bookmarkStart w:id="1962" w:name="_Toc494820074"/>
      <w:bookmarkStart w:id="1963" w:name="_Toc495230120"/>
      <w:bookmarkStart w:id="1964" w:name="_Toc495262231"/>
      <w:bookmarkStart w:id="1965" w:name="_Toc495339475"/>
      <w:bookmarkStart w:id="1966" w:name="_Toc495482949"/>
      <w:bookmarkStart w:id="1967" w:name="_Toc495669379"/>
      <w:bookmarkStart w:id="1968" w:name="_Toc495920392"/>
      <w:bookmarkStart w:id="1969" w:name="_Toc499298136"/>
      <w:bookmarkStart w:id="1970" w:name="_Toc499643458"/>
      <w:bookmarkStart w:id="1971" w:name="_Toc501010511"/>
      <w:r w:rsidRPr="00A46B1D">
        <w:lastRenderedPageBreak/>
        <w:t>4.6</w:t>
      </w:r>
      <w:r w:rsidR="00486C37" w:rsidRPr="00A46B1D">
        <w:t>.5</w:t>
      </w:r>
      <w:r w:rsidR="00486C37" w:rsidRPr="00A46B1D">
        <w:tab/>
        <w:t>Assigning properties to groups</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72" w:name="_Toc445464906"/>
      <w:bookmarkStart w:id="1973" w:name="_Toc446677025"/>
      <w:bookmarkStart w:id="1974" w:name="_Toc446865683"/>
      <w:bookmarkStart w:id="1975" w:name="_Toc446865820"/>
      <w:bookmarkStart w:id="1976" w:name="_Toc446865957"/>
      <w:bookmarkStart w:id="1977" w:name="_Toc447740123"/>
      <w:bookmarkStart w:id="1978" w:name="_Toc448414987"/>
      <w:bookmarkStart w:id="1979" w:name="_Toc448499749"/>
      <w:bookmarkStart w:id="1980" w:name="_Toc451511496"/>
      <w:bookmarkStart w:id="1981" w:name="_Toc451868734"/>
      <w:bookmarkStart w:id="1982" w:name="_Toc453008749"/>
      <w:bookmarkStart w:id="1983" w:name="_Toc453253785"/>
      <w:bookmarkStart w:id="1984" w:name="_Toc456093679"/>
      <w:bookmarkStart w:id="1985" w:name="_Toc456100408"/>
      <w:bookmarkStart w:id="1986" w:name="_Toc456265724"/>
      <w:bookmarkStart w:id="1987" w:name="_Toc456273773"/>
      <w:bookmarkStart w:id="1988" w:name="_Toc456275459"/>
      <w:bookmarkStart w:id="1989" w:name="_Toc456379543"/>
      <w:bookmarkStart w:id="1990" w:name="_Toc456462296"/>
      <w:bookmarkStart w:id="1991" w:name="_Toc457068477"/>
      <w:bookmarkStart w:id="1992" w:name="_Toc457068633"/>
      <w:bookmarkStart w:id="1993" w:name="_Toc457836406"/>
      <w:bookmarkStart w:id="1994" w:name="_Toc465444235"/>
      <w:bookmarkStart w:id="1995" w:name="_Toc465454261"/>
      <w:bookmarkStart w:id="1996" w:name="_Toc466131401"/>
      <w:bookmarkStart w:id="1997" w:name="_Toc466140024"/>
      <w:bookmarkStart w:id="1998" w:name="_Toc466659968"/>
      <w:bookmarkStart w:id="1999" w:name="_Toc467408196"/>
      <w:bookmarkStart w:id="2000" w:name="_Toc468452608"/>
      <w:bookmarkStart w:id="2001" w:name="_Toc468910628"/>
      <w:bookmarkStart w:id="2002" w:name="_Toc469330811"/>
      <w:bookmarkStart w:id="2003" w:name="_Toc469933243"/>
      <w:bookmarkStart w:id="2004" w:name="_Toc474273461"/>
      <w:bookmarkStart w:id="2005" w:name="_Toc477352711"/>
      <w:bookmarkStart w:id="2006" w:name="_Toc480630633"/>
      <w:bookmarkStart w:id="2007" w:name="_Toc483834543"/>
      <w:bookmarkStart w:id="2008" w:name="_Toc483917618"/>
      <w:bookmarkStart w:id="2009" w:name="_Toc484623033"/>
      <w:bookmarkStart w:id="2010" w:name="_Toc485643014"/>
      <w:bookmarkStart w:id="2011" w:name="_Toc489891311"/>
      <w:bookmarkStart w:id="2012" w:name="_Toc490935551"/>
      <w:bookmarkStart w:id="2013" w:name="_Toc492372174"/>
      <w:bookmarkStart w:id="2014" w:name="_Toc492553908"/>
      <w:bookmarkStart w:id="2015" w:name="_Toc492634843"/>
      <w:bookmarkStart w:id="2016" w:name="_Toc493767100"/>
      <w:bookmarkStart w:id="2017" w:name="_Toc494627878"/>
      <w:bookmarkStart w:id="2018" w:name="_Toc494656842"/>
      <w:bookmarkStart w:id="2019" w:name="_Toc494721863"/>
      <w:bookmarkStart w:id="2020" w:name="_Toc494820075"/>
      <w:bookmarkStart w:id="2021" w:name="_Toc495230121"/>
      <w:bookmarkStart w:id="2022" w:name="_Toc495262232"/>
      <w:bookmarkStart w:id="2023" w:name="_Toc495339476"/>
      <w:bookmarkStart w:id="2024" w:name="_Toc495482950"/>
      <w:bookmarkStart w:id="2025" w:name="_Toc495669380"/>
      <w:bookmarkStart w:id="2026" w:name="_Toc495920393"/>
      <w:bookmarkStart w:id="2027" w:name="_Toc499298137"/>
      <w:bookmarkStart w:id="2028" w:name="_Toc499643459"/>
      <w:bookmarkStart w:id="2029" w:name="_Toc501010512"/>
      <w:r w:rsidRPr="00A46B1D">
        <w:t>4.6</w:t>
      </w:r>
      <w:r w:rsidR="006421A5" w:rsidRPr="00A46B1D">
        <w:t>.6</w:t>
      </w:r>
      <w:r w:rsidR="006421A5" w:rsidRPr="00A46B1D">
        <w:tab/>
        <w:t>Limitations</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30" w:name="_Toc501010513"/>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30"/>
    </w:p>
    <w:p w:rsidR="00742E3B" w:rsidRPr="00A46B1D" w:rsidRDefault="00742E3B" w:rsidP="00864AFC">
      <w:pPr>
        <w:pStyle w:val="Heading3"/>
      </w:pPr>
      <w:bookmarkStart w:id="2031" w:name="_Toc447740125"/>
      <w:bookmarkStart w:id="2032" w:name="_Toc448414989"/>
      <w:bookmarkStart w:id="2033" w:name="_Toc448499751"/>
      <w:bookmarkStart w:id="2034" w:name="_Toc451511498"/>
      <w:bookmarkStart w:id="2035" w:name="_Toc451868736"/>
      <w:bookmarkStart w:id="2036" w:name="_Toc453008751"/>
      <w:bookmarkStart w:id="2037" w:name="_Toc453253787"/>
      <w:bookmarkStart w:id="2038" w:name="_Toc456093681"/>
      <w:bookmarkStart w:id="2039" w:name="_Toc456100410"/>
      <w:bookmarkStart w:id="2040" w:name="_Toc456265726"/>
      <w:bookmarkStart w:id="2041" w:name="_Toc456273775"/>
      <w:bookmarkStart w:id="2042" w:name="_Toc456275461"/>
      <w:bookmarkStart w:id="2043" w:name="_Toc456379545"/>
      <w:bookmarkStart w:id="2044" w:name="_Toc456462298"/>
      <w:bookmarkStart w:id="2045" w:name="_Toc457068479"/>
      <w:bookmarkStart w:id="2046" w:name="_Toc457068635"/>
      <w:bookmarkStart w:id="2047" w:name="_Toc457836408"/>
      <w:bookmarkStart w:id="2048" w:name="_Toc465444237"/>
      <w:bookmarkStart w:id="2049" w:name="_Toc465453808"/>
      <w:bookmarkStart w:id="2050" w:name="_Toc465454263"/>
      <w:bookmarkStart w:id="2051" w:name="_Toc466131403"/>
      <w:bookmarkStart w:id="2052" w:name="_Toc466140026"/>
      <w:bookmarkStart w:id="2053" w:name="_Toc466659970"/>
      <w:bookmarkStart w:id="2054" w:name="_Toc467408198"/>
      <w:bookmarkStart w:id="2055" w:name="_Toc468452610"/>
      <w:bookmarkStart w:id="2056" w:name="_Toc468910630"/>
      <w:bookmarkStart w:id="2057" w:name="_Toc469330813"/>
      <w:bookmarkStart w:id="2058" w:name="_Toc469933245"/>
      <w:bookmarkStart w:id="2059" w:name="_Toc474273463"/>
      <w:bookmarkStart w:id="2060" w:name="_Toc477352713"/>
      <w:bookmarkStart w:id="2061" w:name="_Toc480630635"/>
      <w:bookmarkStart w:id="2062" w:name="_Toc483834545"/>
      <w:bookmarkStart w:id="2063" w:name="_Toc483917620"/>
      <w:bookmarkStart w:id="2064" w:name="_Toc484623035"/>
      <w:bookmarkStart w:id="2065" w:name="_Toc485643016"/>
      <w:bookmarkStart w:id="2066" w:name="_Toc489891313"/>
      <w:bookmarkStart w:id="2067" w:name="_Toc490935553"/>
      <w:bookmarkStart w:id="2068" w:name="_Toc492372176"/>
      <w:bookmarkStart w:id="2069" w:name="_Toc492553910"/>
      <w:bookmarkStart w:id="2070" w:name="_Toc492634845"/>
      <w:bookmarkStart w:id="2071" w:name="_Toc493767102"/>
      <w:bookmarkStart w:id="2072" w:name="_Toc494627880"/>
      <w:bookmarkStart w:id="2073" w:name="_Toc494656844"/>
      <w:bookmarkStart w:id="2074" w:name="_Toc494721865"/>
      <w:bookmarkStart w:id="2075" w:name="_Toc494820077"/>
      <w:bookmarkStart w:id="2076" w:name="_Toc495230123"/>
      <w:bookmarkStart w:id="2077" w:name="_Toc495262234"/>
      <w:bookmarkStart w:id="2078" w:name="_Toc495339478"/>
      <w:bookmarkStart w:id="2079" w:name="_Toc495482952"/>
      <w:bookmarkStart w:id="2080" w:name="_Toc495669382"/>
      <w:bookmarkStart w:id="2081" w:name="_Toc495920395"/>
      <w:bookmarkStart w:id="2082" w:name="_Toc499298139"/>
      <w:bookmarkStart w:id="2083" w:name="_Toc499643461"/>
      <w:bookmarkStart w:id="2084" w:name="_Toc501010514"/>
      <w:r w:rsidRPr="00A46B1D">
        <w:t>4.</w:t>
      </w:r>
      <w:r w:rsidR="00725DC9" w:rsidRPr="00A46B1D">
        <w:t>7</w:t>
      </w:r>
      <w:r w:rsidRPr="00A46B1D">
        <w:t>.1</w:t>
      </w:r>
      <w:r w:rsidRPr="00A46B1D">
        <w:tab/>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r w:rsidR="00DA28FB" w:rsidRPr="00A46B1D">
        <w:t>Overview</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85" w:name="_Toc447740126"/>
      <w:bookmarkStart w:id="2086" w:name="_Toc448414990"/>
      <w:bookmarkStart w:id="2087" w:name="_Toc448499752"/>
      <w:bookmarkStart w:id="2088" w:name="_Toc451511499"/>
      <w:bookmarkStart w:id="2089" w:name="_Toc451868737"/>
      <w:bookmarkStart w:id="2090" w:name="_Toc453008752"/>
      <w:bookmarkStart w:id="2091" w:name="_Toc453253788"/>
      <w:bookmarkStart w:id="2092" w:name="_Toc456093682"/>
      <w:bookmarkStart w:id="2093" w:name="_Toc456100411"/>
      <w:bookmarkStart w:id="2094" w:name="_Toc456265727"/>
      <w:bookmarkStart w:id="2095" w:name="_Toc456273776"/>
      <w:bookmarkStart w:id="2096" w:name="_Toc456275462"/>
      <w:bookmarkStart w:id="2097" w:name="_Toc456379546"/>
      <w:bookmarkStart w:id="2098" w:name="_Toc456462299"/>
      <w:bookmarkStart w:id="2099" w:name="_Toc457068480"/>
      <w:bookmarkStart w:id="2100" w:name="_Toc457068636"/>
      <w:bookmarkStart w:id="2101" w:name="_Toc457836409"/>
      <w:bookmarkStart w:id="2102" w:name="_Toc465444238"/>
      <w:bookmarkStart w:id="2103" w:name="_Toc465453809"/>
      <w:bookmarkStart w:id="2104" w:name="_Toc465454264"/>
      <w:bookmarkStart w:id="2105" w:name="_Toc466131404"/>
      <w:bookmarkStart w:id="2106" w:name="_Toc466140027"/>
      <w:bookmarkStart w:id="2107" w:name="_Toc466659971"/>
      <w:bookmarkStart w:id="2108" w:name="_Toc467408199"/>
      <w:bookmarkStart w:id="2109" w:name="_Toc468452611"/>
      <w:bookmarkStart w:id="2110" w:name="_Toc468910631"/>
      <w:bookmarkStart w:id="2111" w:name="_Toc469330814"/>
      <w:bookmarkStart w:id="2112" w:name="_Toc469933246"/>
      <w:bookmarkStart w:id="2113" w:name="_Toc474273464"/>
      <w:bookmarkStart w:id="2114" w:name="_Toc477352714"/>
      <w:bookmarkStart w:id="2115" w:name="_Toc480630636"/>
      <w:bookmarkStart w:id="2116" w:name="_Toc483834546"/>
      <w:bookmarkStart w:id="2117" w:name="_Toc483917621"/>
      <w:bookmarkStart w:id="2118" w:name="_Toc484623036"/>
      <w:bookmarkStart w:id="2119" w:name="_Toc485643017"/>
      <w:bookmarkStart w:id="2120" w:name="_Toc489891314"/>
      <w:bookmarkStart w:id="2121" w:name="_Toc490935554"/>
      <w:bookmarkStart w:id="2122" w:name="_Toc492372177"/>
      <w:bookmarkStart w:id="2123" w:name="_Toc492553911"/>
      <w:bookmarkStart w:id="2124" w:name="_Toc492634846"/>
      <w:bookmarkStart w:id="2125" w:name="_Toc493767103"/>
      <w:bookmarkStart w:id="2126" w:name="_Toc494627881"/>
      <w:bookmarkStart w:id="2127" w:name="_Toc494656845"/>
      <w:bookmarkStart w:id="2128" w:name="_Toc494721866"/>
      <w:bookmarkStart w:id="2129" w:name="_Toc494820078"/>
      <w:bookmarkStart w:id="2130" w:name="_Toc495230124"/>
      <w:bookmarkStart w:id="2131" w:name="_Toc495262235"/>
      <w:bookmarkStart w:id="2132" w:name="_Toc495339479"/>
      <w:bookmarkStart w:id="2133" w:name="_Toc495482953"/>
      <w:bookmarkStart w:id="2134" w:name="_Toc495669383"/>
      <w:bookmarkStart w:id="2135" w:name="_Toc495920396"/>
      <w:bookmarkStart w:id="2136" w:name="_Toc499298140"/>
      <w:bookmarkStart w:id="2137" w:name="_Toc499643462"/>
      <w:bookmarkStart w:id="2138" w:name="_Toc501010515"/>
      <w:r w:rsidRPr="00A46B1D">
        <w:t>4.</w:t>
      </w:r>
      <w:r w:rsidR="00725DC9" w:rsidRPr="00A46B1D">
        <w:t>7</w:t>
      </w:r>
      <w:r w:rsidRPr="00A46B1D">
        <w:t>.2</w:t>
      </w:r>
      <w:r w:rsidRPr="00A46B1D">
        <w:tab/>
        <w:t>Defining a knock-down curve file</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39" w:name="_Toc447740127"/>
      <w:bookmarkStart w:id="2140" w:name="_Toc448414991"/>
      <w:bookmarkStart w:id="2141" w:name="_Toc448499753"/>
      <w:bookmarkStart w:id="2142" w:name="_Toc451511500"/>
      <w:bookmarkStart w:id="2143" w:name="_Toc451868738"/>
      <w:bookmarkStart w:id="2144" w:name="_Toc453008753"/>
      <w:bookmarkStart w:id="2145" w:name="_Toc453253789"/>
      <w:bookmarkStart w:id="2146" w:name="_Toc456093683"/>
      <w:bookmarkStart w:id="2147" w:name="_Toc456100412"/>
      <w:bookmarkStart w:id="2148" w:name="_Toc456265728"/>
      <w:bookmarkStart w:id="2149" w:name="_Toc456273777"/>
      <w:bookmarkStart w:id="2150" w:name="_Toc456275463"/>
      <w:bookmarkStart w:id="2151" w:name="_Toc456379547"/>
      <w:bookmarkStart w:id="2152" w:name="_Toc456462300"/>
      <w:bookmarkStart w:id="2153" w:name="_Toc457068481"/>
      <w:bookmarkStart w:id="2154" w:name="_Toc457068637"/>
      <w:bookmarkStart w:id="2155" w:name="_Toc457836410"/>
      <w:bookmarkStart w:id="2156" w:name="_Toc465444239"/>
      <w:bookmarkStart w:id="2157" w:name="_Toc465453810"/>
      <w:bookmarkStart w:id="2158" w:name="_Toc465454265"/>
      <w:bookmarkStart w:id="2159" w:name="_Toc466131405"/>
      <w:bookmarkStart w:id="2160" w:name="_Toc466140028"/>
      <w:bookmarkStart w:id="2161" w:name="_Toc466659972"/>
      <w:bookmarkStart w:id="2162" w:name="_Toc467408200"/>
      <w:bookmarkStart w:id="2163" w:name="_Toc468452612"/>
      <w:bookmarkStart w:id="2164" w:name="_Toc468910632"/>
      <w:bookmarkStart w:id="2165" w:name="_Toc469330815"/>
      <w:bookmarkStart w:id="2166" w:name="_Toc469933247"/>
      <w:bookmarkStart w:id="2167" w:name="_Toc474273465"/>
      <w:bookmarkStart w:id="2168" w:name="_Toc477352715"/>
      <w:bookmarkStart w:id="2169" w:name="_Toc480630637"/>
      <w:bookmarkStart w:id="2170" w:name="_Toc483834547"/>
      <w:bookmarkStart w:id="2171" w:name="_Toc483917622"/>
      <w:bookmarkStart w:id="2172" w:name="_Toc484623037"/>
      <w:bookmarkStart w:id="2173" w:name="_Toc485643018"/>
      <w:bookmarkStart w:id="2174" w:name="_Toc489891315"/>
      <w:bookmarkStart w:id="2175" w:name="_Toc490935555"/>
      <w:bookmarkStart w:id="2176" w:name="_Toc492372178"/>
      <w:bookmarkStart w:id="2177" w:name="_Toc492553912"/>
      <w:bookmarkStart w:id="2178" w:name="_Toc492634847"/>
      <w:bookmarkStart w:id="2179" w:name="_Toc493767104"/>
      <w:bookmarkStart w:id="2180" w:name="_Toc494627882"/>
      <w:bookmarkStart w:id="2181" w:name="_Toc494656846"/>
      <w:bookmarkStart w:id="2182" w:name="_Toc494721867"/>
      <w:bookmarkStart w:id="2183" w:name="_Toc494820079"/>
      <w:bookmarkStart w:id="2184" w:name="_Toc495230125"/>
      <w:bookmarkStart w:id="2185" w:name="_Toc495262236"/>
      <w:bookmarkStart w:id="2186" w:name="_Toc495339480"/>
      <w:bookmarkStart w:id="2187" w:name="_Toc495482954"/>
      <w:bookmarkStart w:id="2188" w:name="_Toc495669384"/>
      <w:bookmarkStart w:id="2189" w:name="_Toc495920397"/>
      <w:bookmarkStart w:id="2190" w:name="_Toc499298141"/>
      <w:bookmarkStart w:id="2191" w:name="_Toc499643463"/>
      <w:bookmarkStart w:id="2192" w:name="_Toc501010516"/>
      <w:r w:rsidRPr="00A46B1D">
        <w:lastRenderedPageBreak/>
        <w:t>4.</w:t>
      </w:r>
      <w:r w:rsidR="00725DC9" w:rsidRPr="00A46B1D">
        <w:t>7</w:t>
      </w:r>
      <w:r w:rsidRPr="00A46B1D">
        <w:t>.3</w:t>
      </w:r>
      <w:r w:rsidRPr="00A46B1D">
        <w:tab/>
        <w:t>Example applications</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193" w:name="_Toc451511501"/>
      <w:bookmarkStart w:id="2194" w:name="_Toc451868739"/>
      <w:bookmarkStart w:id="2195" w:name="_Toc453008754"/>
      <w:bookmarkStart w:id="2196" w:name="_Toc453253790"/>
      <w:bookmarkStart w:id="2197" w:name="_Toc456093684"/>
      <w:bookmarkStart w:id="2198" w:name="_Toc456100413"/>
      <w:bookmarkStart w:id="2199" w:name="_Toc456265729"/>
      <w:bookmarkStart w:id="2200" w:name="_Toc456273778"/>
      <w:bookmarkStart w:id="2201" w:name="_Toc456275464"/>
      <w:bookmarkStart w:id="2202" w:name="_Toc456379548"/>
      <w:bookmarkStart w:id="2203" w:name="_Toc456462301"/>
      <w:bookmarkStart w:id="2204" w:name="_Toc457068482"/>
      <w:bookmarkStart w:id="2205" w:name="_Toc457068638"/>
      <w:bookmarkStart w:id="2206" w:name="_Toc457836411"/>
      <w:bookmarkStart w:id="2207" w:name="_Toc465444240"/>
      <w:bookmarkStart w:id="2208" w:name="_Toc465453811"/>
      <w:bookmarkStart w:id="2209" w:name="_Toc465454266"/>
      <w:bookmarkStart w:id="2210" w:name="_Toc466131406"/>
      <w:bookmarkStart w:id="2211" w:name="_Toc466140029"/>
      <w:bookmarkStart w:id="2212" w:name="_Toc466659973"/>
      <w:bookmarkStart w:id="2213" w:name="_Toc467408201"/>
      <w:bookmarkStart w:id="2214" w:name="_Toc468452613"/>
      <w:bookmarkStart w:id="2215" w:name="_Toc468910633"/>
      <w:bookmarkStart w:id="2216" w:name="_Toc469330816"/>
      <w:bookmarkStart w:id="2217" w:name="_Toc469933248"/>
      <w:bookmarkStart w:id="2218" w:name="_Toc474273466"/>
      <w:bookmarkStart w:id="2219" w:name="_Toc477352716"/>
      <w:bookmarkStart w:id="2220" w:name="_Toc480630638"/>
      <w:bookmarkStart w:id="2221" w:name="_Toc483834548"/>
      <w:bookmarkStart w:id="2222" w:name="_Toc483917623"/>
      <w:bookmarkStart w:id="2223" w:name="_Toc484623038"/>
      <w:bookmarkStart w:id="2224" w:name="_Toc485643019"/>
      <w:bookmarkStart w:id="2225" w:name="_Toc489891316"/>
      <w:bookmarkStart w:id="2226" w:name="_Toc490935556"/>
      <w:bookmarkStart w:id="2227" w:name="_Toc492372179"/>
      <w:bookmarkStart w:id="2228" w:name="_Toc492553913"/>
      <w:bookmarkStart w:id="2229" w:name="_Toc492634848"/>
      <w:bookmarkStart w:id="2230" w:name="_Toc493767105"/>
      <w:bookmarkStart w:id="2231" w:name="_Toc494627883"/>
      <w:bookmarkStart w:id="2232" w:name="_Toc494656847"/>
      <w:bookmarkStart w:id="2233" w:name="_Toc494721868"/>
      <w:bookmarkStart w:id="2234" w:name="_Toc494820080"/>
      <w:bookmarkStart w:id="2235" w:name="_Toc495230126"/>
      <w:bookmarkStart w:id="2236" w:name="_Toc495262237"/>
      <w:bookmarkStart w:id="2237" w:name="_Toc495339481"/>
      <w:bookmarkStart w:id="2238" w:name="_Toc495482955"/>
      <w:bookmarkStart w:id="2239" w:name="_Toc495669385"/>
      <w:bookmarkStart w:id="2240" w:name="_Toc495920398"/>
      <w:bookmarkStart w:id="2241" w:name="_Toc499298142"/>
      <w:bookmarkStart w:id="2242" w:name="_Toc499643464"/>
      <w:bookmarkStart w:id="2243" w:name="_Toc501010517"/>
      <w:r w:rsidRPr="00A46B1D">
        <w:lastRenderedPageBreak/>
        <w:t>4.</w:t>
      </w:r>
      <w:r w:rsidR="00725DC9" w:rsidRPr="00A46B1D">
        <w:t>7</w:t>
      </w:r>
      <w:r w:rsidRPr="00A46B1D">
        <w:t>.4</w:t>
      </w:r>
      <w:r w:rsidRPr="00A46B1D">
        <w:tab/>
        <w:t>Exporting knock-down curves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244" w:name="_Toc501010518"/>
      <w:r w:rsidRPr="00A46B1D">
        <w:rPr>
          <w:rFonts w:cs="Times New Roman"/>
        </w:rPr>
        <w:lastRenderedPageBreak/>
        <w:t>4.8</w:t>
      </w:r>
      <w:r w:rsidRPr="00A46B1D">
        <w:rPr>
          <w:rFonts w:cs="Times New Roman"/>
        </w:rPr>
        <w:tab/>
        <w:t>Analysis continuation techniques</w:t>
      </w:r>
      <w:bookmarkEnd w:id="2244"/>
    </w:p>
    <w:p w:rsidR="00BC2BE4" w:rsidRPr="00A46B1D" w:rsidRDefault="00BC2BE4" w:rsidP="00864AFC">
      <w:pPr>
        <w:pStyle w:val="Heading3"/>
      </w:pPr>
      <w:bookmarkStart w:id="2245" w:name="_Toc466131408"/>
      <w:bookmarkStart w:id="2246" w:name="_Toc466140031"/>
      <w:bookmarkStart w:id="2247" w:name="_Toc466659975"/>
      <w:bookmarkStart w:id="2248" w:name="_Toc467408203"/>
      <w:bookmarkStart w:id="2249" w:name="_Toc468452615"/>
      <w:bookmarkStart w:id="2250" w:name="_Toc468910635"/>
      <w:bookmarkStart w:id="2251" w:name="_Toc469330818"/>
      <w:bookmarkStart w:id="2252" w:name="_Toc469933250"/>
      <w:bookmarkStart w:id="2253" w:name="_Toc474273468"/>
      <w:bookmarkStart w:id="2254" w:name="_Toc477352718"/>
      <w:bookmarkStart w:id="2255" w:name="_Toc480630640"/>
      <w:bookmarkStart w:id="2256" w:name="_Toc483834550"/>
      <w:bookmarkStart w:id="2257" w:name="_Toc483917625"/>
      <w:bookmarkStart w:id="2258" w:name="_Toc484623040"/>
      <w:bookmarkStart w:id="2259" w:name="_Toc485643021"/>
      <w:bookmarkStart w:id="2260" w:name="_Toc489891318"/>
      <w:bookmarkStart w:id="2261" w:name="_Toc490935558"/>
      <w:bookmarkStart w:id="2262" w:name="_Toc492372181"/>
      <w:bookmarkStart w:id="2263" w:name="_Toc492553915"/>
      <w:bookmarkStart w:id="2264" w:name="_Toc492634850"/>
      <w:bookmarkStart w:id="2265" w:name="_Toc493767107"/>
      <w:bookmarkStart w:id="2266" w:name="_Toc494627885"/>
      <w:bookmarkStart w:id="2267" w:name="_Toc494656849"/>
      <w:bookmarkStart w:id="2268" w:name="_Toc494721870"/>
      <w:bookmarkStart w:id="2269" w:name="_Toc494820082"/>
      <w:bookmarkStart w:id="2270" w:name="_Toc495230128"/>
      <w:bookmarkStart w:id="2271" w:name="_Toc495262239"/>
      <w:bookmarkStart w:id="2272" w:name="_Toc495339483"/>
      <w:bookmarkStart w:id="2273" w:name="_Toc495482957"/>
      <w:bookmarkStart w:id="2274" w:name="_Toc495669387"/>
      <w:bookmarkStart w:id="2275" w:name="_Toc495920400"/>
      <w:bookmarkStart w:id="2276" w:name="_Toc499298144"/>
      <w:bookmarkStart w:id="2277" w:name="_Toc499643466"/>
      <w:bookmarkStart w:id="2278" w:name="_Toc501010519"/>
      <w:r w:rsidRPr="00A46B1D">
        <w:t>4.8.1</w:t>
      </w:r>
      <w:r w:rsidRPr="00A46B1D">
        <w:tab/>
      </w:r>
      <w:bookmarkEnd w:id="2245"/>
      <w:bookmarkEnd w:id="2246"/>
      <w:bookmarkEnd w:id="2247"/>
      <w:bookmarkEnd w:id="2248"/>
      <w:bookmarkEnd w:id="2249"/>
      <w:bookmarkEnd w:id="2250"/>
      <w:bookmarkEnd w:id="2251"/>
      <w:bookmarkEnd w:id="2252"/>
      <w:bookmarkEnd w:id="2253"/>
      <w:bookmarkEnd w:id="2254"/>
      <w:bookmarkEnd w:id="2255"/>
      <w:bookmarkEnd w:id="2256"/>
      <w:r w:rsidR="00DA28FB" w:rsidRPr="00A46B1D">
        <w:t>Overview</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9588C"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9588C"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9588C"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9588C"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79" w:name="_Toc466131409"/>
      <w:bookmarkStart w:id="2280" w:name="_Toc466140032"/>
      <w:bookmarkStart w:id="2281" w:name="_Toc466659976"/>
      <w:bookmarkStart w:id="2282" w:name="_Toc467408204"/>
      <w:bookmarkStart w:id="2283" w:name="_Toc468452616"/>
      <w:bookmarkStart w:id="2284" w:name="_Toc468910636"/>
      <w:bookmarkStart w:id="2285" w:name="_Toc469330819"/>
      <w:bookmarkStart w:id="2286" w:name="_Toc469933251"/>
      <w:bookmarkStart w:id="2287" w:name="_Toc474273469"/>
      <w:bookmarkStart w:id="2288" w:name="_Toc477352719"/>
      <w:bookmarkStart w:id="2289" w:name="_Toc480630641"/>
      <w:bookmarkStart w:id="2290" w:name="_Toc483834551"/>
      <w:bookmarkStart w:id="2291" w:name="_Toc483917626"/>
      <w:bookmarkStart w:id="2292" w:name="_Toc484623041"/>
      <w:bookmarkStart w:id="2293" w:name="_Toc485643022"/>
      <w:bookmarkStart w:id="2294" w:name="_Toc489891319"/>
      <w:bookmarkStart w:id="2295" w:name="_Toc490935559"/>
      <w:bookmarkStart w:id="2296" w:name="_Toc492372182"/>
      <w:bookmarkStart w:id="2297" w:name="_Toc492553916"/>
      <w:bookmarkStart w:id="2298" w:name="_Toc492634851"/>
      <w:bookmarkStart w:id="2299" w:name="_Toc493767108"/>
      <w:bookmarkStart w:id="2300" w:name="_Toc494627886"/>
      <w:bookmarkStart w:id="2301" w:name="_Toc494656850"/>
      <w:bookmarkStart w:id="2302" w:name="_Toc494721871"/>
      <w:bookmarkStart w:id="2303" w:name="_Toc494820083"/>
      <w:bookmarkStart w:id="2304" w:name="_Toc495230129"/>
      <w:bookmarkStart w:id="2305" w:name="_Toc495262240"/>
      <w:bookmarkStart w:id="2306" w:name="_Toc495339484"/>
      <w:bookmarkStart w:id="2307" w:name="_Toc495482958"/>
      <w:bookmarkStart w:id="2308" w:name="_Toc495669388"/>
      <w:bookmarkStart w:id="2309" w:name="_Toc495920401"/>
      <w:bookmarkStart w:id="2310" w:name="_Toc499298145"/>
      <w:bookmarkStart w:id="2311" w:name="_Toc499643467"/>
      <w:bookmarkStart w:id="2312" w:name="_Toc501010520"/>
      <w:r w:rsidRPr="00A46B1D">
        <w:lastRenderedPageBreak/>
        <w:t>4.8.2</w:t>
      </w:r>
      <w:r w:rsidRPr="00A46B1D">
        <w:tab/>
        <w:t>Referencing the previous job</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13" w:name="_Toc466131410"/>
      <w:bookmarkStart w:id="2314" w:name="_Toc466140033"/>
      <w:bookmarkStart w:id="2315" w:name="_Toc466659977"/>
      <w:bookmarkStart w:id="2316" w:name="_Toc467408205"/>
      <w:bookmarkStart w:id="2317" w:name="_Toc468452617"/>
      <w:bookmarkStart w:id="2318" w:name="_Toc468910637"/>
      <w:bookmarkStart w:id="2319" w:name="_Toc469330820"/>
      <w:bookmarkStart w:id="2320" w:name="_Toc469933252"/>
      <w:bookmarkStart w:id="2321" w:name="_Toc474273470"/>
      <w:bookmarkStart w:id="2322" w:name="_Toc477352720"/>
      <w:bookmarkStart w:id="2323" w:name="_Toc480630642"/>
      <w:bookmarkStart w:id="2324" w:name="_Toc483834552"/>
      <w:bookmarkStart w:id="2325" w:name="_Toc483917627"/>
      <w:bookmarkStart w:id="2326" w:name="_Toc484623042"/>
      <w:bookmarkStart w:id="2327" w:name="_Toc485643023"/>
      <w:bookmarkStart w:id="2328" w:name="_Toc489891320"/>
      <w:bookmarkStart w:id="2329" w:name="_Toc490935560"/>
      <w:bookmarkStart w:id="2330" w:name="_Toc492372183"/>
      <w:bookmarkStart w:id="2331" w:name="_Toc492553917"/>
      <w:bookmarkStart w:id="2332" w:name="_Toc492634852"/>
      <w:bookmarkStart w:id="2333" w:name="_Toc493767109"/>
      <w:bookmarkStart w:id="2334" w:name="_Toc494627887"/>
      <w:bookmarkStart w:id="2335" w:name="_Toc494656851"/>
      <w:bookmarkStart w:id="2336" w:name="_Toc494721872"/>
      <w:bookmarkStart w:id="2337" w:name="_Toc494820084"/>
      <w:bookmarkStart w:id="2338" w:name="_Toc495230130"/>
      <w:bookmarkStart w:id="2339" w:name="_Toc495262241"/>
      <w:bookmarkStart w:id="2340" w:name="_Toc495339485"/>
      <w:bookmarkStart w:id="2341" w:name="_Toc495482959"/>
      <w:bookmarkStart w:id="2342" w:name="_Toc495669389"/>
      <w:bookmarkStart w:id="2343" w:name="_Toc495920402"/>
      <w:bookmarkStart w:id="2344" w:name="_Toc499298146"/>
      <w:bookmarkStart w:id="2345" w:name="_Toc499643468"/>
      <w:bookmarkStart w:id="2346" w:name="_Toc501010521"/>
      <w:r w:rsidRPr="00A46B1D">
        <w:t>4.8.3</w:t>
      </w:r>
      <w:r w:rsidRPr="00A46B1D">
        <w:tab/>
        <w:t>Example applications</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347" w:name="_Toc466131411"/>
      <w:bookmarkStart w:id="2348" w:name="_Toc466140034"/>
      <w:bookmarkStart w:id="2349" w:name="_Toc466659978"/>
      <w:bookmarkStart w:id="2350" w:name="_Toc467408206"/>
      <w:bookmarkStart w:id="2351" w:name="_Toc468452618"/>
      <w:bookmarkStart w:id="2352" w:name="_Toc468910638"/>
      <w:bookmarkStart w:id="2353" w:name="_Toc469330821"/>
      <w:bookmarkStart w:id="2354" w:name="_Toc469933253"/>
      <w:bookmarkStart w:id="2355" w:name="_Toc474273471"/>
      <w:bookmarkStart w:id="2356" w:name="_Toc477352721"/>
      <w:bookmarkStart w:id="2357" w:name="_Toc480630643"/>
      <w:bookmarkStart w:id="2358" w:name="_Toc483834553"/>
      <w:bookmarkStart w:id="2359" w:name="_Toc483917628"/>
      <w:bookmarkStart w:id="2360" w:name="_Toc484623043"/>
      <w:bookmarkStart w:id="2361" w:name="_Toc485643024"/>
      <w:bookmarkStart w:id="2362" w:name="_Toc489891321"/>
      <w:bookmarkStart w:id="2363" w:name="_Toc490935561"/>
      <w:bookmarkStart w:id="2364" w:name="_Toc492372184"/>
      <w:bookmarkStart w:id="2365" w:name="_Toc492553918"/>
      <w:bookmarkStart w:id="2366" w:name="_Toc492634853"/>
      <w:bookmarkStart w:id="2367" w:name="_Toc493767110"/>
      <w:bookmarkStart w:id="2368" w:name="_Toc494627888"/>
      <w:bookmarkStart w:id="2369" w:name="_Toc494656852"/>
      <w:bookmarkStart w:id="2370" w:name="_Toc494721873"/>
      <w:bookmarkStart w:id="2371" w:name="_Toc494820085"/>
      <w:bookmarkStart w:id="2372" w:name="_Toc495230131"/>
      <w:bookmarkStart w:id="2373" w:name="_Toc495262242"/>
      <w:bookmarkStart w:id="2374" w:name="_Toc495339486"/>
      <w:bookmarkStart w:id="2375" w:name="_Toc495482960"/>
      <w:bookmarkStart w:id="2376" w:name="_Toc495669390"/>
      <w:bookmarkStart w:id="2377" w:name="_Toc495920403"/>
      <w:bookmarkStart w:id="2378" w:name="_Toc499298147"/>
      <w:bookmarkStart w:id="2379" w:name="_Toc499643469"/>
      <w:bookmarkStart w:id="2380" w:name="_Toc501010522"/>
      <w:r w:rsidRPr="00A46B1D">
        <w:lastRenderedPageBreak/>
        <w:t>4.8.4</w:t>
      </w:r>
      <w:r w:rsidRPr="00A46B1D">
        <w:tab/>
        <w:t>Additional guidance</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81" w:name="_Toc477352722"/>
      <w:bookmarkStart w:id="2382" w:name="_Toc480630644"/>
      <w:bookmarkStart w:id="2383" w:name="_Toc483834554"/>
      <w:bookmarkStart w:id="2384" w:name="_Toc483917629"/>
      <w:bookmarkStart w:id="238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86" w:name="_Toc485643025"/>
      <w:bookmarkStart w:id="2387" w:name="_Toc489891322"/>
      <w:bookmarkStart w:id="2388" w:name="_Toc490935562"/>
      <w:bookmarkStart w:id="2389" w:name="_Toc492372185"/>
      <w:bookmarkStart w:id="2390" w:name="_Toc492553919"/>
      <w:bookmarkStart w:id="2391" w:name="_Toc492634854"/>
      <w:bookmarkStart w:id="2392" w:name="_Toc493767111"/>
      <w:bookmarkStart w:id="2393" w:name="_Toc494627889"/>
      <w:bookmarkStart w:id="2394" w:name="_Toc494656853"/>
      <w:bookmarkStart w:id="2395" w:name="_Toc494721874"/>
      <w:bookmarkStart w:id="2396" w:name="_Toc494820086"/>
      <w:bookmarkStart w:id="2397" w:name="_Toc495230132"/>
      <w:bookmarkStart w:id="2398" w:name="_Toc495262243"/>
      <w:bookmarkStart w:id="2399" w:name="_Toc495339487"/>
      <w:bookmarkStart w:id="2400" w:name="_Toc495482961"/>
      <w:bookmarkStart w:id="2401" w:name="_Toc495669391"/>
      <w:bookmarkStart w:id="2402" w:name="_Toc495920404"/>
      <w:bookmarkStart w:id="2403" w:name="_Toc499298148"/>
      <w:bookmarkStart w:id="2404" w:name="_Toc499643470"/>
      <w:bookmarkStart w:id="2405" w:name="_Toc501010523"/>
      <w:r w:rsidRPr="00A46B1D">
        <w:lastRenderedPageBreak/>
        <w:t>4.8.5</w:t>
      </w:r>
      <w:r w:rsidRPr="00A46B1D">
        <w:tab/>
        <w:t>Limitations</w:t>
      </w:r>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06" w:name="_Toc501010524"/>
      <w:r w:rsidRPr="00A46B1D">
        <w:rPr>
          <w:rFonts w:cs="Times New Roman"/>
        </w:rPr>
        <w:lastRenderedPageBreak/>
        <w:t>4.9</w:t>
      </w:r>
      <w:r w:rsidRPr="00A46B1D">
        <w:rPr>
          <w:rFonts w:cs="Times New Roman"/>
        </w:rPr>
        <w:tab/>
        <w:t>Virtual strain gauges</w:t>
      </w:r>
      <w:bookmarkEnd w:id="2406"/>
    </w:p>
    <w:p w:rsidR="00C67016" w:rsidRPr="00A46B1D" w:rsidRDefault="00C67016" w:rsidP="00C67016">
      <w:pPr>
        <w:pStyle w:val="Heading3"/>
      </w:pPr>
      <w:bookmarkStart w:id="2407" w:name="_Toc469933255"/>
      <w:bookmarkStart w:id="2408" w:name="_Toc474273473"/>
      <w:bookmarkStart w:id="2409" w:name="_Toc477352724"/>
      <w:bookmarkStart w:id="2410" w:name="_Toc480630646"/>
      <w:bookmarkStart w:id="2411" w:name="_Toc483834556"/>
      <w:bookmarkStart w:id="2412" w:name="_Toc483917631"/>
      <w:bookmarkStart w:id="2413" w:name="_Toc484623046"/>
      <w:bookmarkStart w:id="2414" w:name="_Toc485643027"/>
      <w:bookmarkStart w:id="2415" w:name="_Toc489891324"/>
      <w:bookmarkStart w:id="2416" w:name="_Toc490935564"/>
      <w:bookmarkStart w:id="2417" w:name="_Toc492372187"/>
      <w:bookmarkStart w:id="2418" w:name="_Toc492553921"/>
      <w:bookmarkStart w:id="2419" w:name="_Toc492634856"/>
      <w:bookmarkStart w:id="2420" w:name="_Toc493767113"/>
      <w:bookmarkStart w:id="2421" w:name="_Toc494627891"/>
      <w:bookmarkStart w:id="2422" w:name="_Toc494656855"/>
      <w:bookmarkStart w:id="2423" w:name="_Toc494721876"/>
      <w:bookmarkStart w:id="2424" w:name="_Toc494820088"/>
      <w:bookmarkStart w:id="2425" w:name="_Toc495230134"/>
      <w:bookmarkStart w:id="2426" w:name="_Toc495262245"/>
      <w:bookmarkStart w:id="2427" w:name="_Toc495339489"/>
      <w:bookmarkStart w:id="2428" w:name="_Toc495482963"/>
      <w:bookmarkStart w:id="2429" w:name="_Toc495669393"/>
      <w:bookmarkStart w:id="2430" w:name="_Toc495920406"/>
      <w:bookmarkStart w:id="2431" w:name="_Toc499298150"/>
      <w:bookmarkStart w:id="2432" w:name="_Toc499643472"/>
      <w:bookmarkStart w:id="2433" w:name="_Toc501010525"/>
      <w:r w:rsidRPr="00A46B1D">
        <w:t>4.9.1</w:t>
      </w:r>
      <w:r w:rsidRPr="00A46B1D">
        <w:tab/>
      </w:r>
      <w:bookmarkEnd w:id="2407"/>
      <w:bookmarkEnd w:id="2408"/>
      <w:bookmarkEnd w:id="2409"/>
      <w:bookmarkEnd w:id="2410"/>
      <w:bookmarkEnd w:id="2411"/>
      <w:r w:rsidR="00DA28FB" w:rsidRPr="00A46B1D">
        <w:t>Overview</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434" w:name="_Toc469933256"/>
      <w:bookmarkStart w:id="2435" w:name="_Toc474273474"/>
      <w:bookmarkStart w:id="2436" w:name="_Toc477352725"/>
      <w:bookmarkStart w:id="2437" w:name="_Toc480630647"/>
      <w:bookmarkStart w:id="2438" w:name="_Toc483834557"/>
      <w:bookmarkStart w:id="2439" w:name="_Toc483917632"/>
      <w:bookmarkStart w:id="2440" w:name="_Toc484623047"/>
      <w:bookmarkStart w:id="2441" w:name="_Toc485643028"/>
      <w:bookmarkStart w:id="2442" w:name="_Toc489891325"/>
      <w:bookmarkStart w:id="2443" w:name="_Toc490935565"/>
      <w:bookmarkStart w:id="2444" w:name="_Toc492372188"/>
      <w:bookmarkStart w:id="2445" w:name="_Toc492553922"/>
      <w:bookmarkStart w:id="2446" w:name="_Toc492634857"/>
      <w:bookmarkStart w:id="2447" w:name="_Toc493767114"/>
      <w:bookmarkStart w:id="2448" w:name="_Toc494627892"/>
      <w:bookmarkStart w:id="2449" w:name="_Toc494656856"/>
      <w:bookmarkStart w:id="2450" w:name="_Toc494721877"/>
      <w:bookmarkStart w:id="2451" w:name="_Toc494820089"/>
      <w:bookmarkStart w:id="2452" w:name="_Toc495230135"/>
      <w:bookmarkStart w:id="2453" w:name="_Toc495262246"/>
      <w:bookmarkStart w:id="2454" w:name="_Toc495339490"/>
      <w:bookmarkStart w:id="2455" w:name="_Toc495482964"/>
      <w:bookmarkStart w:id="2456" w:name="_Toc495669394"/>
      <w:bookmarkStart w:id="2457" w:name="_Toc495920407"/>
      <w:bookmarkStart w:id="2458" w:name="_Toc499298151"/>
      <w:bookmarkStart w:id="2459" w:name="_Toc499643473"/>
      <w:bookmarkStart w:id="2460" w:name="_Toc501010526"/>
      <w:r w:rsidRPr="00A46B1D">
        <w:t>4.9.2</w:t>
      </w:r>
      <w:r w:rsidRPr="00A46B1D">
        <w:tab/>
        <w:t>Gauge definition</w:t>
      </w:r>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461" w:name="_Toc469933257"/>
      <w:bookmarkStart w:id="2462" w:name="_Toc474273475"/>
      <w:bookmarkStart w:id="2463" w:name="_Toc477352726"/>
      <w:bookmarkStart w:id="2464" w:name="_Toc480630648"/>
      <w:bookmarkStart w:id="2465" w:name="_Toc483834558"/>
      <w:bookmarkStart w:id="2466" w:name="_Toc483917633"/>
      <w:bookmarkStart w:id="2467" w:name="_Toc484623048"/>
      <w:bookmarkStart w:id="2468" w:name="_Toc485643029"/>
      <w:bookmarkStart w:id="2469" w:name="_Toc489891326"/>
      <w:bookmarkStart w:id="2470" w:name="_Toc490935566"/>
      <w:bookmarkStart w:id="2471" w:name="_Toc492372189"/>
      <w:bookmarkStart w:id="2472" w:name="_Toc492553923"/>
      <w:bookmarkStart w:id="2473" w:name="_Toc492634858"/>
      <w:bookmarkStart w:id="2474" w:name="_Toc493767115"/>
      <w:bookmarkStart w:id="2475" w:name="_Toc494627893"/>
      <w:bookmarkStart w:id="2476" w:name="_Toc494656857"/>
      <w:bookmarkStart w:id="2477" w:name="_Toc494721878"/>
      <w:bookmarkStart w:id="2478" w:name="_Toc494820090"/>
      <w:bookmarkStart w:id="2479" w:name="_Toc495230136"/>
      <w:bookmarkStart w:id="2480" w:name="_Toc495262247"/>
      <w:bookmarkStart w:id="2481" w:name="_Toc495339491"/>
      <w:bookmarkStart w:id="2482" w:name="_Toc495482965"/>
      <w:bookmarkStart w:id="2483" w:name="_Toc495669395"/>
      <w:bookmarkStart w:id="2484" w:name="_Toc495920408"/>
      <w:bookmarkStart w:id="2485" w:name="_Toc499298152"/>
      <w:bookmarkStart w:id="2486" w:name="_Toc499643474"/>
      <w:bookmarkStart w:id="2487" w:name="_Toc501010527"/>
      <w:r w:rsidRPr="00A46B1D">
        <w:lastRenderedPageBreak/>
        <w:t>4.9.3</w:t>
      </w:r>
      <w:r w:rsidRPr="00A46B1D">
        <w:tab/>
        <w:t>Technical background</w:t>
      </w:r>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9588C"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9588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9588C"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9588C"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9588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9588C"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88" w:name="_Toc469933258"/>
      <w:bookmarkStart w:id="2489" w:name="_Toc474273476"/>
      <w:bookmarkStart w:id="2490" w:name="_Toc477352727"/>
      <w:bookmarkStart w:id="2491" w:name="_Toc480630649"/>
      <w:bookmarkStart w:id="2492" w:name="_Toc483834559"/>
      <w:bookmarkStart w:id="2493" w:name="_Toc483917634"/>
      <w:bookmarkStart w:id="2494" w:name="_Toc484623049"/>
      <w:bookmarkStart w:id="2495" w:name="_Toc485643030"/>
      <w:bookmarkStart w:id="2496" w:name="_Toc489891327"/>
      <w:bookmarkStart w:id="2497" w:name="_Toc490935567"/>
      <w:bookmarkStart w:id="2498" w:name="_Toc492372190"/>
      <w:bookmarkStart w:id="2499" w:name="_Toc492553924"/>
      <w:bookmarkStart w:id="2500" w:name="_Toc492634859"/>
      <w:bookmarkStart w:id="2501" w:name="_Toc493767116"/>
      <w:bookmarkStart w:id="2502" w:name="_Toc494627894"/>
      <w:bookmarkStart w:id="2503" w:name="_Toc494656858"/>
      <w:bookmarkStart w:id="2504" w:name="_Toc494721879"/>
      <w:bookmarkStart w:id="2505" w:name="_Toc494820091"/>
      <w:bookmarkStart w:id="2506" w:name="_Toc495230137"/>
      <w:bookmarkStart w:id="2507" w:name="_Toc495262248"/>
      <w:bookmarkStart w:id="2508" w:name="_Toc495339492"/>
      <w:bookmarkStart w:id="2509" w:name="_Toc495482966"/>
      <w:bookmarkStart w:id="2510" w:name="_Toc495669396"/>
      <w:bookmarkStart w:id="2511" w:name="_Toc495920409"/>
      <w:bookmarkStart w:id="2512" w:name="_Toc499298153"/>
      <w:bookmarkStart w:id="2513" w:name="_Toc499643475"/>
      <w:bookmarkStart w:id="2514" w:name="_Toc501010528"/>
      <w:r w:rsidRPr="00A46B1D">
        <w:t>4.</w:t>
      </w:r>
      <w:r w:rsidR="00EF0145" w:rsidRPr="00A46B1D">
        <w:t>9.4</w:t>
      </w:r>
      <w:r w:rsidRPr="00A46B1D">
        <w:tab/>
      </w:r>
      <w:r w:rsidR="007A253C" w:rsidRPr="00A46B1D">
        <w:t>Specifying the</w:t>
      </w:r>
      <w:r w:rsidRPr="00A46B1D">
        <w:t xml:space="preserve"> </w:t>
      </w:r>
      <w:bookmarkEnd w:id="2488"/>
      <w:bookmarkEnd w:id="2489"/>
      <w:bookmarkEnd w:id="2490"/>
      <w:r w:rsidR="005F5863" w:rsidRPr="00A46B1D">
        <w:t>position of the strain gauge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15" w:name="_Toc480630650"/>
      <w:bookmarkStart w:id="2516" w:name="_Toc483834560"/>
      <w:bookmarkStart w:id="2517" w:name="_Toc483917635"/>
      <w:bookmarkStart w:id="2518" w:name="_Toc484623050"/>
      <w:bookmarkStart w:id="2519" w:name="_Toc485643031"/>
      <w:bookmarkStart w:id="2520" w:name="_Toc489891328"/>
      <w:bookmarkStart w:id="2521" w:name="_Toc490935568"/>
      <w:bookmarkStart w:id="2522" w:name="_Toc492372191"/>
      <w:bookmarkStart w:id="2523" w:name="_Toc492553925"/>
      <w:bookmarkStart w:id="2524" w:name="_Toc492634860"/>
      <w:bookmarkStart w:id="2525" w:name="_Toc493767117"/>
      <w:bookmarkStart w:id="2526" w:name="_Toc494627895"/>
      <w:bookmarkStart w:id="2527" w:name="_Toc494656859"/>
      <w:bookmarkStart w:id="2528" w:name="_Toc494721880"/>
      <w:bookmarkStart w:id="2529" w:name="_Toc494820092"/>
      <w:bookmarkStart w:id="2530" w:name="_Toc495230138"/>
      <w:bookmarkStart w:id="2531" w:name="_Toc495262249"/>
      <w:bookmarkStart w:id="2532" w:name="_Toc495339493"/>
      <w:bookmarkStart w:id="2533" w:name="_Toc495482967"/>
      <w:bookmarkStart w:id="2534" w:name="_Toc495669397"/>
      <w:bookmarkStart w:id="2535" w:name="_Toc495920410"/>
      <w:bookmarkStart w:id="2536" w:name="_Toc499298154"/>
      <w:bookmarkStart w:id="2537" w:name="_Toc499643476"/>
      <w:bookmarkStart w:id="2538" w:name="_Toc501010529"/>
      <w:r w:rsidRPr="00A46B1D">
        <w:lastRenderedPageBreak/>
        <w:t>4.9.5</w:t>
      </w:r>
      <w:r w:rsidRPr="00A46B1D">
        <w:tab/>
        <w:t>Specifying the orientation of the strain gauge</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539" w:name="_Toc480630651"/>
      <w:bookmarkStart w:id="2540" w:name="_Toc483834561"/>
      <w:bookmarkStart w:id="2541" w:name="_Toc483917636"/>
      <w:bookmarkStart w:id="2542" w:name="_Toc484623051"/>
      <w:bookmarkStart w:id="2543" w:name="_Toc485643032"/>
      <w:bookmarkStart w:id="2544" w:name="_Toc489891329"/>
      <w:bookmarkStart w:id="2545" w:name="_Toc490935569"/>
      <w:bookmarkStart w:id="2546" w:name="_Toc492372192"/>
      <w:bookmarkStart w:id="2547" w:name="_Toc492553926"/>
      <w:bookmarkStart w:id="2548" w:name="_Toc492634861"/>
      <w:bookmarkStart w:id="2549" w:name="_Toc493767118"/>
      <w:bookmarkStart w:id="2550" w:name="_Toc494627896"/>
      <w:bookmarkStart w:id="2551" w:name="_Toc494656860"/>
      <w:bookmarkStart w:id="2552" w:name="_Toc494721881"/>
      <w:bookmarkStart w:id="2553" w:name="_Toc494820093"/>
      <w:bookmarkStart w:id="2554" w:name="_Toc495230139"/>
      <w:bookmarkStart w:id="2555" w:name="_Toc495262250"/>
      <w:bookmarkStart w:id="2556" w:name="_Toc495339494"/>
      <w:bookmarkStart w:id="2557" w:name="_Toc495482968"/>
      <w:bookmarkStart w:id="2558" w:name="_Toc495669398"/>
      <w:bookmarkStart w:id="2559" w:name="_Toc495920411"/>
      <w:bookmarkStart w:id="2560" w:name="_Toc499298155"/>
      <w:bookmarkStart w:id="2561" w:name="_Toc499643477"/>
      <w:bookmarkStart w:id="2562" w:name="_Toc501010530"/>
      <w:r w:rsidRPr="00A46B1D">
        <w:t>4.9.6</w:t>
      </w:r>
      <w:r w:rsidRPr="00A46B1D">
        <w:tab/>
        <w:t>Example usage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563" w:name="_Toc469933259"/>
      <w:bookmarkStart w:id="2564" w:name="_Toc474273477"/>
      <w:bookmarkStart w:id="2565" w:name="_Toc477352728"/>
      <w:bookmarkStart w:id="2566" w:name="_Toc480630652"/>
      <w:bookmarkStart w:id="2567" w:name="_Toc483834562"/>
      <w:bookmarkStart w:id="2568" w:name="_Toc483917637"/>
      <w:bookmarkStart w:id="2569" w:name="_Toc484623052"/>
      <w:bookmarkStart w:id="2570" w:name="_Toc485643033"/>
      <w:bookmarkStart w:id="2571" w:name="_Toc489891330"/>
      <w:bookmarkStart w:id="2572" w:name="_Toc490935570"/>
      <w:bookmarkStart w:id="2573" w:name="_Toc492372193"/>
      <w:bookmarkStart w:id="2574" w:name="_Toc492553927"/>
      <w:bookmarkStart w:id="2575" w:name="_Toc492634862"/>
      <w:bookmarkStart w:id="2576" w:name="_Toc493767119"/>
      <w:bookmarkStart w:id="2577" w:name="_Toc494627897"/>
      <w:bookmarkStart w:id="2578" w:name="_Toc494656861"/>
      <w:bookmarkStart w:id="2579" w:name="_Toc494721882"/>
      <w:bookmarkStart w:id="2580" w:name="_Toc494820094"/>
      <w:bookmarkStart w:id="2581" w:name="_Toc495230140"/>
      <w:bookmarkStart w:id="2582" w:name="_Toc495262251"/>
      <w:bookmarkStart w:id="2583" w:name="_Toc495339495"/>
      <w:bookmarkStart w:id="2584" w:name="_Toc495482969"/>
      <w:bookmarkStart w:id="2585" w:name="_Toc495669399"/>
      <w:bookmarkStart w:id="2586" w:name="_Toc495920412"/>
      <w:bookmarkStart w:id="2587" w:name="_Toc499298156"/>
      <w:bookmarkStart w:id="2588" w:name="_Toc499643478"/>
      <w:bookmarkStart w:id="2589" w:name="_Toc501010531"/>
      <w:r w:rsidRPr="00A46B1D">
        <w:t>4.</w:t>
      </w:r>
      <w:r w:rsidR="00AD49EE" w:rsidRPr="00A46B1D">
        <w:t>9.7</w:t>
      </w:r>
      <w:r w:rsidRPr="00A46B1D">
        <w:tab/>
        <w:t>Modelling guidance</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90" w:name="_Toc469933260"/>
      <w:bookmarkStart w:id="2591" w:name="_Toc474273478"/>
      <w:bookmarkStart w:id="2592" w:name="_Toc477352729"/>
      <w:bookmarkStart w:id="2593" w:name="_Toc480630653"/>
      <w:bookmarkStart w:id="2594" w:name="_Toc483834563"/>
      <w:bookmarkStart w:id="2595" w:name="_Toc483917638"/>
      <w:bookmarkStart w:id="2596" w:name="_Toc484623053"/>
      <w:bookmarkStart w:id="2597" w:name="_Toc485643034"/>
      <w:bookmarkStart w:id="2598" w:name="_Toc489891331"/>
      <w:bookmarkStart w:id="2599" w:name="_Toc490935571"/>
      <w:bookmarkStart w:id="2600" w:name="_Toc492372194"/>
      <w:bookmarkStart w:id="2601" w:name="_Toc492553928"/>
      <w:bookmarkStart w:id="2602" w:name="_Toc492634863"/>
      <w:bookmarkStart w:id="2603" w:name="_Toc493767120"/>
      <w:bookmarkStart w:id="2604" w:name="_Toc494627898"/>
      <w:bookmarkStart w:id="2605" w:name="_Toc494656862"/>
      <w:bookmarkStart w:id="2606" w:name="_Toc494721883"/>
      <w:bookmarkStart w:id="2607" w:name="_Toc494820095"/>
      <w:bookmarkStart w:id="2608" w:name="_Toc495230141"/>
      <w:bookmarkStart w:id="2609" w:name="_Toc495262252"/>
      <w:bookmarkStart w:id="2610" w:name="_Toc495339496"/>
      <w:bookmarkStart w:id="2611" w:name="_Toc495482970"/>
      <w:bookmarkStart w:id="2612" w:name="_Toc495669400"/>
      <w:bookmarkStart w:id="2613" w:name="_Toc495920413"/>
      <w:bookmarkStart w:id="2614" w:name="_Toc499298157"/>
      <w:bookmarkStart w:id="2615" w:name="_Toc499643479"/>
      <w:bookmarkStart w:id="2616" w:name="_Toc501010532"/>
      <w:r w:rsidRPr="00A46B1D">
        <w:t>4.</w:t>
      </w:r>
      <w:r w:rsidR="00AD49EE" w:rsidRPr="00A46B1D">
        <w:t>9.8</w:t>
      </w:r>
      <w:r w:rsidRPr="00A46B1D">
        <w:tab/>
        <w:t>Limitations</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17" w:name="_Toc501010533"/>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17"/>
    </w:p>
    <w:p w:rsidR="00F07C82" w:rsidRPr="00A46B1D" w:rsidRDefault="00785059" w:rsidP="00BE1A21">
      <w:pPr>
        <w:pStyle w:val="Heading2"/>
        <w:jc w:val="both"/>
        <w:rPr>
          <w:rFonts w:cs="Times New Roman"/>
        </w:rPr>
      </w:pPr>
      <w:bookmarkStart w:id="2618" w:name="_Toc422131873"/>
      <w:bookmarkStart w:id="2619" w:name="_Toc422226012"/>
      <w:bookmarkStart w:id="2620" w:name="_Toc422258483"/>
      <w:bookmarkStart w:id="2621" w:name="_Toc424218763"/>
      <w:bookmarkStart w:id="2622" w:name="_Toc424473939"/>
      <w:bookmarkStart w:id="2623" w:name="_Toc424736528"/>
      <w:bookmarkStart w:id="2624" w:name="_Toc425517294"/>
      <w:bookmarkStart w:id="2625" w:name="_Toc429302688"/>
      <w:bookmarkStart w:id="2626" w:name="_Toc429571703"/>
      <w:bookmarkStart w:id="2627" w:name="_Toc429571983"/>
      <w:bookmarkStart w:id="2628" w:name="_Toc429746681"/>
      <w:bookmarkStart w:id="2629" w:name="_Toc429848088"/>
      <w:bookmarkStart w:id="2630" w:name="_Toc431725661"/>
      <w:bookmarkStart w:id="2631" w:name="_Toc432617856"/>
      <w:bookmarkStart w:id="2632" w:name="_Toc434155954"/>
      <w:bookmarkStart w:id="2633" w:name="_Toc434685078"/>
      <w:bookmarkStart w:id="2634" w:name="_Toc501010534"/>
      <w:r w:rsidRPr="00A46B1D">
        <w:rPr>
          <w:rFonts w:cs="Times New Roman"/>
        </w:rPr>
        <w:t>5</w:t>
      </w:r>
      <w:r w:rsidR="00F07C82" w:rsidRPr="00A46B1D">
        <w:rPr>
          <w:rFonts w:cs="Times New Roman"/>
        </w:rPr>
        <w:t>.1</w:t>
      </w:r>
      <w:r w:rsidR="00F07C82" w:rsidRPr="00A46B1D">
        <w:rPr>
          <w:rFonts w:cs="Times New Roman"/>
        </w:rPr>
        <w:tab/>
        <w:t>Background</w:t>
      </w:r>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DA28FB" w:rsidRPr="00A46B1D" w:rsidRDefault="00DA28FB" w:rsidP="00DA28FB">
      <w:pPr>
        <w:pStyle w:val="Heading3"/>
      </w:pPr>
      <w:bookmarkStart w:id="2635" w:name="_Toc483917641"/>
      <w:bookmarkStart w:id="2636" w:name="_Toc484623056"/>
      <w:bookmarkStart w:id="2637" w:name="_Toc485643037"/>
      <w:bookmarkStart w:id="2638" w:name="_Toc489891334"/>
      <w:bookmarkStart w:id="2639" w:name="_Toc490935574"/>
      <w:bookmarkStart w:id="2640" w:name="_Toc492372202"/>
      <w:bookmarkStart w:id="2641" w:name="_Toc492553936"/>
      <w:bookmarkStart w:id="2642" w:name="_Toc492634871"/>
      <w:bookmarkStart w:id="2643" w:name="_Toc493767128"/>
      <w:bookmarkStart w:id="2644" w:name="_Toc494627901"/>
      <w:bookmarkStart w:id="2645" w:name="_Toc494656865"/>
      <w:bookmarkStart w:id="2646" w:name="_Toc494721886"/>
      <w:bookmarkStart w:id="2647" w:name="_Toc494820098"/>
      <w:bookmarkStart w:id="2648" w:name="_Toc495230144"/>
      <w:bookmarkStart w:id="2649" w:name="_Toc495262255"/>
      <w:bookmarkStart w:id="2650" w:name="_Toc495339499"/>
      <w:bookmarkStart w:id="2651" w:name="_Toc495482973"/>
      <w:bookmarkStart w:id="2652" w:name="_Toc495669403"/>
      <w:bookmarkStart w:id="2653" w:name="_Toc495920416"/>
      <w:bookmarkStart w:id="2654" w:name="_Toc499298160"/>
      <w:bookmarkStart w:id="2655" w:name="_Toc499643482"/>
      <w:bookmarkStart w:id="2656" w:name="_Toc501010535"/>
      <w:r w:rsidRPr="00A46B1D">
        <w:t>5.1.1</w:t>
      </w:r>
      <w:r w:rsidRPr="00A46B1D">
        <w:tab/>
        <w:t>Overview</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657" w:name="_Toc483917642"/>
      <w:bookmarkStart w:id="2658" w:name="_Toc484623057"/>
      <w:bookmarkStart w:id="2659" w:name="_Toc485643038"/>
      <w:bookmarkStart w:id="2660" w:name="_Toc489891335"/>
      <w:bookmarkStart w:id="2661" w:name="_Toc490935575"/>
      <w:bookmarkStart w:id="2662" w:name="_Toc492372203"/>
      <w:bookmarkStart w:id="2663" w:name="_Toc492553937"/>
      <w:bookmarkStart w:id="2664" w:name="_Toc492634872"/>
      <w:bookmarkStart w:id="2665" w:name="_Toc493767129"/>
      <w:bookmarkStart w:id="2666" w:name="_Toc494627902"/>
      <w:bookmarkStart w:id="2667" w:name="_Toc494656866"/>
      <w:bookmarkStart w:id="2668" w:name="_Toc494721887"/>
      <w:bookmarkStart w:id="2669" w:name="_Toc494820099"/>
      <w:bookmarkStart w:id="2670" w:name="_Toc495230145"/>
      <w:bookmarkStart w:id="2671" w:name="_Toc495262256"/>
      <w:bookmarkStart w:id="2672" w:name="_Toc495339500"/>
      <w:bookmarkStart w:id="2673" w:name="_Toc495482974"/>
      <w:bookmarkStart w:id="2674" w:name="_Toc495669404"/>
      <w:bookmarkStart w:id="2675" w:name="_Toc495920417"/>
      <w:bookmarkStart w:id="2676" w:name="_Toc499298161"/>
      <w:bookmarkStart w:id="2677" w:name="_Toc499643483"/>
      <w:bookmarkStart w:id="2678" w:name="_Toc501010536"/>
      <w:r w:rsidRPr="00A46B1D">
        <w:t>5.1.2</w:t>
      </w:r>
      <w:r w:rsidRPr="00A46B1D">
        <w:tab/>
        <w:t>Accessing the Material Manager</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679" w:name="_Toc422131874"/>
      <w:bookmarkStart w:id="2680" w:name="_Toc422226013"/>
      <w:bookmarkStart w:id="2681" w:name="_Toc422258484"/>
      <w:bookmarkStart w:id="2682" w:name="_Toc424218764"/>
      <w:bookmarkStart w:id="2683" w:name="_Toc424473940"/>
      <w:bookmarkStart w:id="2684" w:name="_Toc424736529"/>
      <w:bookmarkStart w:id="2685" w:name="_Toc425517295"/>
      <w:bookmarkStart w:id="2686" w:name="_Toc429302689"/>
      <w:bookmarkStart w:id="2687" w:name="_Toc429571704"/>
      <w:bookmarkStart w:id="2688" w:name="_Toc429571984"/>
      <w:bookmarkStart w:id="2689" w:name="_Toc429746682"/>
      <w:bookmarkStart w:id="2690" w:name="_Toc429848089"/>
      <w:bookmarkStart w:id="2691" w:name="_Toc431725662"/>
      <w:bookmarkStart w:id="2692" w:name="_Toc432617857"/>
      <w:bookmarkStart w:id="2693" w:name="_Toc434155955"/>
      <w:bookmarkStart w:id="2694" w:name="_Toc434685079"/>
      <w:bookmarkStart w:id="2695"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96" w:name="_Toc501010537"/>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rsidR="00353545" w:rsidRPr="00A46B1D" w:rsidRDefault="00353545" w:rsidP="00353545">
      <w:pPr>
        <w:pStyle w:val="Heading3"/>
      </w:pPr>
      <w:bookmarkStart w:id="2697" w:name="_Toc489891337"/>
      <w:bookmarkStart w:id="2698" w:name="_Toc490935577"/>
      <w:bookmarkStart w:id="2699" w:name="_Toc492372205"/>
      <w:bookmarkStart w:id="2700" w:name="_Toc492553939"/>
      <w:bookmarkStart w:id="2701" w:name="_Toc492634874"/>
      <w:bookmarkStart w:id="2702" w:name="_Toc493767131"/>
      <w:bookmarkStart w:id="2703" w:name="_Toc494627904"/>
      <w:bookmarkStart w:id="2704" w:name="_Toc494656868"/>
      <w:bookmarkStart w:id="2705" w:name="_Toc494721889"/>
      <w:bookmarkStart w:id="2706" w:name="_Toc494820101"/>
      <w:bookmarkStart w:id="2707" w:name="_Toc495230147"/>
      <w:bookmarkStart w:id="2708" w:name="_Toc495262258"/>
      <w:bookmarkStart w:id="2709" w:name="_Toc495339502"/>
      <w:bookmarkStart w:id="2710" w:name="_Toc495482976"/>
      <w:bookmarkStart w:id="2711" w:name="_Toc495669406"/>
      <w:bookmarkStart w:id="2712" w:name="_Toc495920419"/>
      <w:bookmarkStart w:id="2713" w:name="_Toc499298163"/>
      <w:bookmarkStart w:id="2714" w:name="_Toc499643485"/>
      <w:bookmarkStart w:id="2715" w:name="_Toc501010538"/>
      <w:r w:rsidRPr="00A46B1D">
        <w:t>5.2.1</w:t>
      </w:r>
      <w:r w:rsidRPr="00A46B1D">
        <w:tab/>
        <w:t>Overview</w:t>
      </w:r>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16" w:name="_Toc489891338"/>
      <w:bookmarkStart w:id="2717" w:name="_Toc490935578"/>
      <w:bookmarkStart w:id="2718" w:name="_Toc492372206"/>
      <w:bookmarkStart w:id="2719" w:name="_Toc492553940"/>
      <w:bookmarkStart w:id="2720" w:name="_Toc492634875"/>
      <w:bookmarkStart w:id="2721" w:name="_Toc493767132"/>
      <w:bookmarkStart w:id="2722" w:name="_Toc494627905"/>
      <w:bookmarkStart w:id="2723" w:name="_Toc494656869"/>
      <w:bookmarkStart w:id="2724" w:name="_Toc494721890"/>
      <w:bookmarkStart w:id="2725" w:name="_Toc494820102"/>
      <w:bookmarkStart w:id="2726" w:name="_Toc495230148"/>
      <w:bookmarkStart w:id="2727" w:name="_Toc495262259"/>
      <w:bookmarkStart w:id="2728" w:name="_Toc495339503"/>
      <w:bookmarkStart w:id="2729" w:name="_Toc495482977"/>
      <w:bookmarkStart w:id="2730" w:name="_Toc495669407"/>
      <w:bookmarkStart w:id="2731" w:name="_Toc495920420"/>
      <w:bookmarkStart w:id="2732" w:name="_Toc499298164"/>
      <w:bookmarkStart w:id="2733" w:name="_Toc499643486"/>
      <w:bookmarkStart w:id="2734" w:name="_Toc501010539"/>
      <w:r w:rsidRPr="00A46B1D">
        <w:t>5.2.2</w:t>
      </w:r>
      <w:r w:rsidRPr="00A46B1D">
        <w:tab/>
        <w:t>Specifying the local material database</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735" w:name="_Toc422131875"/>
      <w:bookmarkStart w:id="2736" w:name="_Toc422226014"/>
      <w:bookmarkStart w:id="2737" w:name="_Toc422258485"/>
      <w:bookmarkStart w:id="2738" w:name="_Toc424218765"/>
      <w:bookmarkStart w:id="2739" w:name="_Toc424473941"/>
      <w:bookmarkStart w:id="2740" w:name="_Toc424736530"/>
      <w:bookmarkStart w:id="2741" w:name="_Toc425517296"/>
      <w:bookmarkStart w:id="2742" w:name="_Toc429302690"/>
      <w:bookmarkStart w:id="2743" w:name="_Toc429571705"/>
      <w:bookmarkStart w:id="2744" w:name="_Toc429571985"/>
      <w:bookmarkStart w:id="2745" w:name="_Toc429746683"/>
      <w:bookmarkStart w:id="2746" w:name="_Toc429848090"/>
      <w:bookmarkStart w:id="2747" w:name="_Toc431725663"/>
      <w:bookmarkStart w:id="2748" w:name="_Toc432617858"/>
      <w:bookmarkStart w:id="2749" w:name="_Toc434155956"/>
      <w:bookmarkStart w:id="2750" w:name="_Toc434685080"/>
      <w:bookmarkStart w:id="2751" w:name="_Toc474273482"/>
      <w:bookmarkStart w:id="2752" w:name="_Toc501010540"/>
      <w:r w:rsidRPr="00A46B1D">
        <w:rPr>
          <w:rFonts w:cs="Times New Roman"/>
        </w:rPr>
        <w:lastRenderedPageBreak/>
        <w:t>5</w:t>
      </w:r>
      <w:r w:rsidR="006A5FCA" w:rsidRPr="00A46B1D">
        <w:rPr>
          <w:rFonts w:cs="Times New Roman"/>
        </w:rPr>
        <w:t>.3</w:t>
      </w:r>
      <w:r w:rsidR="006A5FCA" w:rsidRPr="00A46B1D">
        <w:rPr>
          <w:rFonts w:cs="Times New Roman"/>
        </w:rPr>
        <w:tab/>
      </w:r>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rsidR="00B82F00" w:rsidRPr="00A46B1D">
        <w:rPr>
          <w:rFonts w:cs="Times New Roman"/>
        </w:rPr>
        <w:t>Using material data for analysis</w:t>
      </w:r>
      <w:bookmarkEnd w:id="2752"/>
    </w:p>
    <w:p w:rsidR="00B82F00" w:rsidRPr="00A46B1D" w:rsidRDefault="00B82F00" w:rsidP="00B82F00">
      <w:pPr>
        <w:pStyle w:val="Heading3"/>
      </w:pPr>
      <w:bookmarkStart w:id="2753" w:name="_Toc483834568"/>
      <w:bookmarkStart w:id="2754" w:name="_Toc483917645"/>
      <w:bookmarkStart w:id="2755" w:name="_Toc484623060"/>
      <w:bookmarkStart w:id="2756" w:name="_Toc485643041"/>
      <w:bookmarkStart w:id="2757" w:name="_Toc489891340"/>
      <w:bookmarkStart w:id="2758" w:name="_Toc490935580"/>
      <w:bookmarkStart w:id="2759" w:name="_Toc492372208"/>
      <w:bookmarkStart w:id="2760" w:name="_Toc492553942"/>
      <w:bookmarkStart w:id="2761" w:name="_Toc492634877"/>
      <w:bookmarkStart w:id="2762" w:name="_Toc493767134"/>
      <w:bookmarkStart w:id="2763" w:name="_Toc494627907"/>
      <w:bookmarkStart w:id="2764" w:name="_Toc494656871"/>
      <w:bookmarkStart w:id="2765" w:name="_Toc494721892"/>
      <w:bookmarkStart w:id="2766" w:name="_Toc494820104"/>
      <w:bookmarkStart w:id="2767" w:name="_Toc495230150"/>
      <w:bookmarkStart w:id="2768" w:name="_Toc495262261"/>
      <w:bookmarkStart w:id="2769" w:name="_Toc495339505"/>
      <w:bookmarkStart w:id="2770" w:name="_Toc495482979"/>
      <w:bookmarkStart w:id="2771" w:name="_Toc495669409"/>
      <w:bookmarkStart w:id="2772" w:name="_Toc495920422"/>
      <w:bookmarkStart w:id="2773" w:name="_Toc499298166"/>
      <w:bookmarkStart w:id="2774" w:name="_Toc499643488"/>
      <w:bookmarkStart w:id="2775" w:name="_Toc501010541"/>
      <w:r w:rsidRPr="00A46B1D">
        <w:t>5.3.1</w:t>
      </w:r>
      <w:r w:rsidRPr="00A46B1D">
        <w:tab/>
      </w:r>
      <w:r w:rsidR="00F76C63" w:rsidRPr="00A46B1D">
        <w:t>Specifying the material in the job file</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76" w:name="_Toc483834569"/>
      <w:bookmarkStart w:id="2777" w:name="_Toc483917646"/>
      <w:bookmarkStart w:id="2778" w:name="_Toc484623061"/>
      <w:bookmarkStart w:id="2779" w:name="_Toc485643042"/>
      <w:bookmarkStart w:id="2780" w:name="_Toc489891341"/>
      <w:bookmarkStart w:id="2781" w:name="_Toc490935581"/>
      <w:bookmarkStart w:id="2782" w:name="_Toc492372209"/>
      <w:bookmarkStart w:id="2783" w:name="_Toc492553943"/>
      <w:bookmarkStart w:id="2784" w:name="_Toc492634878"/>
      <w:bookmarkStart w:id="2785" w:name="_Toc493767135"/>
      <w:bookmarkStart w:id="2786" w:name="_Toc494627908"/>
      <w:bookmarkStart w:id="2787" w:name="_Toc494656872"/>
      <w:bookmarkStart w:id="2788" w:name="_Toc494721893"/>
      <w:bookmarkStart w:id="2789" w:name="_Toc494820105"/>
      <w:bookmarkStart w:id="2790" w:name="_Toc495230151"/>
      <w:bookmarkStart w:id="2791" w:name="_Toc495262262"/>
      <w:bookmarkStart w:id="2792" w:name="_Toc495339506"/>
      <w:bookmarkStart w:id="2793" w:name="_Toc495482980"/>
      <w:bookmarkStart w:id="2794" w:name="_Toc495669410"/>
      <w:bookmarkStart w:id="2795" w:name="_Toc495920423"/>
      <w:bookmarkStart w:id="2796" w:name="_Toc499298167"/>
      <w:bookmarkStart w:id="2797" w:name="_Toc499643489"/>
      <w:bookmarkStart w:id="2798" w:name="_Toc501010542"/>
      <w:r w:rsidRPr="00A46B1D">
        <w:t>5.3.2</w:t>
      </w:r>
      <w:r w:rsidRPr="00A46B1D">
        <w:tab/>
        <w:t>Fetching materials from the system database</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99" w:name="_Toc501010543"/>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99"/>
    </w:p>
    <w:p w:rsidR="00043514" w:rsidRPr="00043514" w:rsidRDefault="00043514" w:rsidP="00043514">
      <w:pPr>
        <w:pStyle w:val="Heading3"/>
        <w:jc w:val="both"/>
      </w:pPr>
      <w:bookmarkStart w:id="2800" w:name="_Toc494721895"/>
      <w:bookmarkStart w:id="2801" w:name="_Toc494820107"/>
      <w:bookmarkStart w:id="2802" w:name="_Toc495230153"/>
      <w:bookmarkStart w:id="2803" w:name="_Toc495262264"/>
      <w:bookmarkStart w:id="2804" w:name="_Toc495339508"/>
      <w:bookmarkStart w:id="2805" w:name="_Toc495482982"/>
      <w:bookmarkStart w:id="2806" w:name="_Toc495669412"/>
      <w:bookmarkStart w:id="2807" w:name="_Toc495920425"/>
      <w:bookmarkStart w:id="2808" w:name="_Toc499298169"/>
      <w:bookmarkStart w:id="2809" w:name="_Toc499643491"/>
      <w:bookmarkStart w:id="2810" w:name="_Toc501010544"/>
      <w:r>
        <w:t>5.4</w:t>
      </w:r>
      <w:r w:rsidRPr="00A46B1D">
        <w:t>.1</w:t>
      </w:r>
      <w:r w:rsidRPr="00A46B1D">
        <w:tab/>
        <w:t>Overview</w:t>
      </w:r>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11" w:name="_Toc494721896"/>
      <w:bookmarkStart w:id="2812" w:name="_Toc494820108"/>
      <w:bookmarkStart w:id="2813" w:name="_Toc495230154"/>
      <w:bookmarkStart w:id="2814" w:name="_Toc495262265"/>
      <w:bookmarkStart w:id="2815" w:name="_Toc495339509"/>
      <w:bookmarkStart w:id="2816" w:name="_Toc495482983"/>
      <w:bookmarkStart w:id="2817" w:name="_Toc495669413"/>
      <w:bookmarkStart w:id="2818" w:name="_Toc495920426"/>
      <w:bookmarkStart w:id="2819" w:name="_Toc499298170"/>
      <w:bookmarkStart w:id="2820" w:name="_Toc499643492"/>
      <w:bookmarkStart w:id="2821" w:name="_Toc501010545"/>
      <w:bookmarkStart w:id="2822" w:name="_Toc422131876"/>
      <w:bookmarkStart w:id="2823" w:name="_Toc422226015"/>
      <w:bookmarkStart w:id="2824" w:name="_Toc422258486"/>
      <w:bookmarkStart w:id="2825" w:name="_Toc424218766"/>
      <w:bookmarkStart w:id="2826" w:name="_Toc424473942"/>
      <w:bookmarkStart w:id="2827" w:name="_Toc424736531"/>
      <w:bookmarkStart w:id="2828" w:name="_Toc425517297"/>
      <w:bookmarkStart w:id="2829" w:name="_Toc429302691"/>
      <w:bookmarkStart w:id="2830" w:name="_Toc429571706"/>
      <w:bookmarkStart w:id="2831" w:name="_Toc429571986"/>
      <w:bookmarkStart w:id="2832" w:name="_Toc429746684"/>
      <w:bookmarkStart w:id="2833" w:name="_Toc429848091"/>
      <w:bookmarkStart w:id="2834" w:name="_Toc431725664"/>
      <w:bookmarkStart w:id="2835" w:name="_Toc432617859"/>
      <w:bookmarkStart w:id="2836" w:name="_Toc434155957"/>
      <w:bookmarkStart w:id="2837" w:name="_Toc434685081"/>
      <w:bookmarkStart w:id="2838" w:name="_Toc474273483"/>
      <w:r>
        <w:t>5.4.2</w:t>
      </w:r>
      <w:r w:rsidRPr="00A46B1D">
        <w:tab/>
      </w:r>
      <w:r>
        <w:t>Units</w:t>
      </w:r>
      <w:bookmarkEnd w:id="2811"/>
      <w:bookmarkEnd w:id="2812"/>
      <w:bookmarkEnd w:id="2813"/>
      <w:bookmarkEnd w:id="2814"/>
      <w:bookmarkEnd w:id="2815"/>
      <w:bookmarkEnd w:id="2816"/>
      <w:bookmarkEnd w:id="2817"/>
      <w:bookmarkEnd w:id="2818"/>
      <w:bookmarkEnd w:id="2819"/>
      <w:bookmarkEnd w:id="2820"/>
      <w:bookmarkEnd w:id="2821"/>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839" w:name="_Toc501010546"/>
      <w:r w:rsidRPr="00A46B1D">
        <w:rPr>
          <w:rFonts w:cs="Times New Roman"/>
        </w:rPr>
        <w:lastRenderedPageBreak/>
        <w:t>5.5</w:t>
      </w:r>
      <w:r w:rsidRPr="00A46B1D">
        <w:rPr>
          <w:rFonts w:cs="Times New Roman"/>
        </w:rPr>
        <w:tab/>
        <w:t>Creating materials from a text file</w:t>
      </w:r>
      <w:bookmarkEnd w:id="2839"/>
    </w:p>
    <w:p w:rsidR="00FD7746" w:rsidRPr="00A46B1D" w:rsidRDefault="00FD7746" w:rsidP="00FD7746">
      <w:pPr>
        <w:pStyle w:val="Heading3"/>
        <w:jc w:val="both"/>
      </w:pPr>
      <w:bookmarkStart w:id="2840" w:name="_Toc477352737"/>
      <w:bookmarkStart w:id="2841" w:name="_Toc480630661"/>
      <w:bookmarkStart w:id="2842" w:name="_Toc483834572"/>
      <w:bookmarkStart w:id="2843" w:name="_Toc483917649"/>
      <w:bookmarkStart w:id="2844" w:name="_Toc484623064"/>
      <w:bookmarkStart w:id="2845" w:name="_Toc485643045"/>
      <w:bookmarkStart w:id="2846" w:name="_Toc489891344"/>
      <w:bookmarkStart w:id="2847" w:name="_Toc490935584"/>
      <w:bookmarkStart w:id="2848" w:name="_Toc492372212"/>
      <w:bookmarkStart w:id="2849" w:name="_Toc492553946"/>
      <w:bookmarkStart w:id="2850" w:name="_Toc492634881"/>
      <w:bookmarkStart w:id="2851" w:name="_Toc493767138"/>
      <w:bookmarkStart w:id="2852" w:name="_Toc494627911"/>
      <w:bookmarkStart w:id="2853" w:name="_Toc494656875"/>
      <w:bookmarkStart w:id="2854" w:name="_Toc494721898"/>
      <w:bookmarkStart w:id="2855" w:name="_Toc494820110"/>
      <w:bookmarkStart w:id="2856" w:name="_Toc495230156"/>
      <w:bookmarkStart w:id="2857" w:name="_Toc495262267"/>
      <w:bookmarkStart w:id="2858" w:name="_Toc495339511"/>
      <w:bookmarkStart w:id="2859" w:name="_Toc495482985"/>
      <w:bookmarkStart w:id="2860" w:name="_Toc495669415"/>
      <w:bookmarkStart w:id="2861" w:name="_Toc495920428"/>
      <w:bookmarkStart w:id="2862" w:name="_Toc499298172"/>
      <w:bookmarkStart w:id="2863" w:name="_Toc499643494"/>
      <w:bookmarkStart w:id="2864" w:name="_Toc501010547"/>
      <w:r w:rsidRPr="00A46B1D">
        <w:t>5.5.1</w:t>
      </w:r>
      <w:r w:rsidRPr="00A46B1D">
        <w:tab/>
        <w:t>Overview</w:t>
      </w:r>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865" w:name="_Toc477352738"/>
      <w:bookmarkStart w:id="2866" w:name="_Toc480630662"/>
      <w:bookmarkStart w:id="2867" w:name="_Toc483834573"/>
      <w:bookmarkStart w:id="2868" w:name="_Toc483917650"/>
      <w:bookmarkStart w:id="2869" w:name="_Toc484623065"/>
      <w:bookmarkStart w:id="2870" w:name="_Toc485643046"/>
      <w:bookmarkStart w:id="2871" w:name="_Toc489891345"/>
      <w:bookmarkStart w:id="2872" w:name="_Toc490935585"/>
      <w:bookmarkStart w:id="2873" w:name="_Toc492372213"/>
      <w:bookmarkStart w:id="2874" w:name="_Toc492553947"/>
      <w:bookmarkStart w:id="2875" w:name="_Toc492634882"/>
      <w:bookmarkStart w:id="2876" w:name="_Toc493767139"/>
      <w:bookmarkStart w:id="2877" w:name="_Toc494627912"/>
      <w:bookmarkStart w:id="2878" w:name="_Toc494656876"/>
      <w:bookmarkStart w:id="2879" w:name="_Toc494721899"/>
      <w:bookmarkStart w:id="2880" w:name="_Toc494820111"/>
      <w:bookmarkStart w:id="2881" w:name="_Toc495230157"/>
      <w:bookmarkStart w:id="2882" w:name="_Toc495262268"/>
      <w:bookmarkStart w:id="2883" w:name="_Toc495339512"/>
      <w:bookmarkStart w:id="2884" w:name="_Toc495482986"/>
      <w:bookmarkStart w:id="2885" w:name="_Toc495669416"/>
      <w:bookmarkStart w:id="2886" w:name="_Toc495920429"/>
      <w:bookmarkStart w:id="2887" w:name="_Toc499298173"/>
      <w:bookmarkStart w:id="2888" w:name="_Toc499643495"/>
      <w:bookmarkStart w:id="2889" w:name="_Toc501010548"/>
      <w:r w:rsidRPr="00A46B1D">
        <w:t>5.5.2</w:t>
      </w:r>
      <w:r w:rsidRPr="00A46B1D">
        <w:tab/>
        <w:t>Material keyword syntax</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90" w:name="_Toc477352739"/>
      <w:bookmarkStart w:id="2891" w:name="_Toc480630663"/>
      <w:bookmarkStart w:id="2892" w:name="_Toc483834574"/>
      <w:bookmarkStart w:id="2893" w:name="_Toc483917651"/>
      <w:bookmarkStart w:id="2894" w:name="_Toc484623066"/>
      <w:bookmarkStart w:id="2895" w:name="_Toc485643047"/>
      <w:bookmarkStart w:id="2896" w:name="_Toc489891346"/>
      <w:bookmarkStart w:id="2897" w:name="_Toc490935586"/>
      <w:bookmarkStart w:id="2898" w:name="_Toc492372214"/>
      <w:bookmarkStart w:id="2899" w:name="_Toc492553948"/>
      <w:bookmarkStart w:id="2900" w:name="_Toc492634883"/>
      <w:bookmarkStart w:id="2901" w:name="_Toc493767140"/>
      <w:bookmarkStart w:id="2902" w:name="_Toc494627913"/>
      <w:bookmarkStart w:id="2903" w:name="_Toc494656877"/>
      <w:bookmarkStart w:id="2904" w:name="_Toc494721900"/>
      <w:bookmarkStart w:id="2905" w:name="_Toc494820112"/>
      <w:bookmarkStart w:id="2906" w:name="_Toc495230158"/>
      <w:bookmarkStart w:id="2907" w:name="_Toc495262269"/>
      <w:bookmarkStart w:id="2908" w:name="_Toc495339513"/>
      <w:bookmarkStart w:id="2909" w:name="_Toc495482987"/>
      <w:bookmarkStart w:id="2910" w:name="_Toc495669417"/>
      <w:bookmarkStart w:id="2911" w:name="_Toc495920430"/>
      <w:bookmarkStart w:id="2912" w:name="_Toc499298174"/>
      <w:bookmarkStart w:id="2913" w:name="_Toc499643496"/>
      <w:bookmarkStart w:id="2914" w:name="_Toc501010549"/>
      <w:r w:rsidRPr="00A46B1D">
        <w:lastRenderedPageBreak/>
        <w:t>5.5.3</w:t>
      </w:r>
      <w:r w:rsidRPr="00A46B1D">
        <w:tab/>
        <w:t>Importing materials from a text file</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1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916" w:name="_Toc480630664"/>
      <w:bookmarkStart w:id="2917" w:name="_Toc483834575"/>
      <w:bookmarkStart w:id="2918" w:name="_Toc483917652"/>
      <w:bookmarkStart w:id="2919" w:name="_Toc484623067"/>
      <w:bookmarkStart w:id="2920" w:name="_Toc485643048"/>
      <w:bookmarkStart w:id="2921" w:name="_Toc489891347"/>
      <w:bookmarkStart w:id="2922" w:name="_Toc490935587"/>
      <w:bookmarkStart w:id="2923" w:name="_Toc492372215"/>
      <w:bookmarkStart w:id="2924" w:name="_Toc492553949"/>
      <w:bookmarkStart w:id="2925" w:name="_Toc492634884"/>
      <w:bookmarkStart w:id="2926" w:name="_Toc493767141"/>
      <w:bookmarkStart w:id="2927" w:name="_Toc494627914"/>
      <w:bookmarkStart w:id="2928" w:name="_Toc494656878"/>
      <w:bookmarkStart w:id="2929" w:name="_Toc494721901"/>
      <w:bookmarkStart w:id="2930" w:name="_Toc494820113"/>
      <w:bookmarkStart w:id="2931" w:name="_Toc495230159"/>
      <w:bookmarkStart w:id="2932" w:name="_Toc495262270"/>
      <w:bookmarkStart w:id="2933" w:name="_Toc495339514"/>
      <w:bookmarkStart w:id="2934" w:name="_Toc495482988"/>
      <w:bookmarkStart w:id="2935" w:name="_Toc495669418"/>
      <w:bookmarkStart w:id="2936" w:name="_Toc495920431"/>
      <w:bookmarkStart w:id="2937" w:name="_Toc499298175"/>
      <w:bookmarkStart w:id="2938" w:name="_Toc499643497"/>
      <w:bookmarkStart w:id="2939" w:name="_Toc501010550"/>
      <w:r w:rsidRPr="00A46B1D">
        <w:t>5.5.4</w:t>
      </w:r>
      <w:r w:rsidRPr="00A46B1D">
        <w:tab/>
        <w:t>Specifying material properties in a job file</w:t>
      </w:r>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940" w:name="_Toc477352741"/>
      <w:bookmarkStart w:id="2941" w:name="_Toc480630665"/>
      <w:bookmarkStart w:id="2942" w:name="_Toc483834576"/>
      <w:bookmarkStart w:id="2943" w:name="_Toc483917653"/>
      <w:bookmarkStart w:id="2944" w:name="_Toc484623068"/>
      <w:bookmarkStart w:id="2945" w:name="_Toc485643049"/>
      <w:bookmarkStart w:id="2946" w:name="_Toc489891348"/>
      <w:bookmarkStart w:id="2947" w:name="_Toc490935588"/>
      <w:bookmarkStart w:id="2948" w:name="_Toc492372216"/>
      <w:bookmarkStart w:id="2949" w:name="_Toc492553950"/>
      <w:bookmarkStart w:id="2950" w:name="_Toc492634885"/>
      <w:bookmarkStart w:id="2951" w:name="_Toc493767142"/>
      <w:bookmarkStart w:id="2952" w:name="_Toc494627915"/>
      <w:bookmarkStart w:id="2953" w:name="_Toc494656879"/>
      <w:bookmarkStart w:id="2954" w:name="_Toc494721902"/>
      <w:bookmarkStart w:id="2955" w:name="_Toc494820114"/>
      <w:bookmarkStart w:id="2956" w:name="_Toc495230160"/>
      <w:bookmarkStart w:id="2957" w:name="_Toc495262271"/>
      <w:bookmarkStart w:id="2958" w:name="_Toc495339515"/>
      <w:bookmarkStart w:id="2959" w:name="_Toc495482989"/>
      <w:bookmarkStart w:id="2960" w:name="_Toc495669419"/>
      <w:bookmarkStart w:id="2961" w:name="_Toc495920432"/>
      <w:bookmarkStart w:id="2962" w:name="_Toc499298176"/>
      <w:bookmarkStart w:id="2963" w:name="_Toc499643498"/>
      <w:bookmarkStart w:id="2964" w:name="_Toc501010551"/>
      <w:r w:rsidRPr="00A46B1D">
        <w:t>5.5.5</w:t>
      </w:r>
      <w:r w:rsidRPr="00A46B1D">
        <w:tab/>
        <w:t>Material keyword reference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965" w:name="_Toc501010552"/>
      <w:r>
        <w:rPr>
          <w:rFonts w:cs="Times New Roman"/>
        </w:rPr>
        <w:lastRenderedPageBreak/>
        <w:t>5.6</w:t>
      </w:r>
      <w:r w:rsidRPr="00A46B1D">
        <w:rPr>
          <w:rFonts w:cs="Times New Roman"/>
        </w:rPr>
        <w:tab/>
      </w:r>
      <w:r>
        <w:rPr>
          <w:rFonts w:cs="Times New Roman"/>
        </w:rPr>
        <w:t>General material properties</w:t>
      </w:r>
      <w:bookmarkEnd w:id="2965"/>
    </w:p>
    <w:p w:rsidR="00A30B50" w:rsidRDefault="00A30B50" w:rsidP="00A30B50">
      <w:pPr>
        <w:pStyle w:val="Heading3"/>
        <w:jc w:val="both"/>
      </w:pPr>
      <w:bookmarkStart w:id="2966" w:name="_Toc495669421"/>
      <w:bookmarkStart w:id="2967" w:name="_Toc495920434"/>
      <w:bookmarkStart w:id="2968" w:name="_Toc499298178"/>
      <w:bookmarkStart w:id="2969" w:name="_Toc499643500"/>
      <w:bookmarkStart w:id="2970" w:name="_Toc501010553"/>
      <w:r>
        <w:t>5.6</w:t>
      </w:r>
      <w:r w:rsidRPr="00A46B1D">
        <w:t>.1</w:t>
      </w:r>
      <w:r w:rsidRPr="00A46B1D">
        <w:tab/>
        <w:t>Overview</w:t>
      </w:r>
      <w:bookmarkEnd w:id="2966"/>
      <w:bookmarkEnd w:id="2967"/>
      <w:bookmarkEnd w:id="2968"/>
      <w:bookmarkEnd w:id="2969"/>
      <w:bookmarkEnd w:id="2970"/>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971" w:name="_Toc495669422"/>
      <w:bookmarkStart w:id="2972" w:name="_Toc495920435"/>
      <w:bookmarkStart w:id="2973" w:name="_Toc499298179"/>
      <w:bookmarkStart w:id="2974" w:name="_Toc499643501"/>
      <w:bookmarkStart w:id="2975" w:name="_Toc501010554"/>
      <w:r>
        <w:t>5.6.2</w:t>
      </w:r>
      <w:r w:rsidRPr="00A46B1D">
        <w:tab/>
      </w:r>
      <w:r>
        <w:t>Default analysis settings</w:t>
      </w:r>
      <w:bookmarkEnd w:id="2971"/>
      <w:bookmarkEnd w:id="2972"/>
      <w:bookmarkEnd w:id="2973"/>
      <w:bookmarkEnd w:id="2974"/>
      <w:bookmarkEnd w:id="2975"/>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976" w:name="_Toc495669423"/>
      <w:bookmarkStart w:id="2977" w:name="_Toc495920436"/>
      <w:bookmarkStart w:id="2978" w:name="_Toc499298180"/>
      <w:bookmarkStart w:id="2979" w:name="_Toc499643502"/>
      <w:bookmarkStart w:id="2980" w:name="_Toc501010555"/>
      <w:r>
        <w:t>5.6.3</w:t>
      </w:r>
      <w:r w:rsidRPr="00A46B1D">
        <w:tab/>
      </w:r>
      <w:r>
        <w:t>Treatment of fully-compressive cycles</w:t>
      </w:r>
      <w:bookmarkEnd w:id="2976"/>
      <w:bookmarkEnd w:id="2977"/>
      <w:bookmarkEnd w:id="2978"/>
      <w:bookmarkEnd w:id="2979"/>
      <w:bookmarkEnd w:id="298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981" w:name="_Toc501010556"/>
      <w:r w:rsidRPr="00A46B1D">
        <w:rPr>
          <w:rFonts w:cs="Times New Roman"/>
        </w:rPr>
        <w:lastRenderedPageBreak/>
        <w:t>5</w:t>
      </w:r>
      <w:r w:rsidR="00A30B50">
        <w:rPr>
          <w:rFonts w:cs="Times New Roman"/>
        </w:rPr>
        <w:t>.7</w:t>
      </w:r>
      <w:r w:rsidR="004D695C" w:rsidRPr="00A46B1D">
        <w:rPr>
          <w:rFonts w:cs="Times New Roman"/>
        </w:rPr>
        <w:tab/>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r w:rsidR="00AD489A">
        <w:rPr>
          <w:rFonts w:cs="Times New Roman"/>
        </w:rPr>
        <w:t>Fatigue material properties</w:t>
      </w:r>
      <w:bookmarkEnd w:id="2981"/>
    </w:p>
    <w:p w:rsidR="003761C5" w:rsidRDefault="00A30B50" w:rsidP="003761C5">
      <w:pPr>
        <w:pStyle w:val="Heading3"/>
        <w:jc w:val="both"/>
      </w:pPr>
      <w:bookmarkStart w:id="2982" w:name="_Toc483834578"/>
      <w:bookmarkStart w:id="2983" w:name="_Toc483917655"/>
      <w:bookmarkStart w:id="2984" w:name="_Toc484623070"/>
      <w:bookmarkStart w:id="2985" w:name="_Toc485643051"/>
      <w:bookmarkStart w:id="2986" w:name="_Toc489891350"/>
      <w:bookmarkStart w:id="2987" w:name="_Toc490935590"/>
      <w:bookmarkStart w:id="2988" w:name="_Toc492372218"/>
      <w:bookmarkStart w:id="2989" w:name="_Toc492553952"/>
      <w:bookmarkStart w:id="2990" w:name="_Toc492634887"/>
      <w:bookmarkStart w:id="2991" w:name="_Toc493767144"/>
      <w:bookmarkStart w:id="2992" w:name="_Toc494627917"/>
      <w:bookmarkStart w:id="2993" w:name="_Toc494656881"/>
      <w:bookmarkStart w:id="2994" w:name="_Toc494721904"/>
      <w:bookmarkStart w:id="2995" w:name="_Toc494820116"/>
      <w:bookmarkStart w:id="2996" w:name="_Toc495230162"/>
      <w:bookmarkStart w:id="2997" w:name="_Toc495262273"/>
      <w:bookmarkStart w:id="2998" w:name="_Toc495339517"/>
      <w:bookmarkStart w:id="2999" w:name="_Toc495482991"/>
      <w:bookmarkStart w:id="3000" w:name="_Toc495669425"/>
      <w:bookmarkStart w:id="3001" w:name="_Toc495920438"/>
      <w:bookmarkStart w:id="3002" w:name="_Toc499298182"/>
      <w:bookmarkStart w:id="3003" w:name="_Toc499643504"/>
      <w:bookmarkStart w:id="3004" w:name="_Toc501010557"/>
      <w:r>
        <w:t>5.7</w:t>
      </w:r>
      <w:r w:rsidR="003761C5" w:rsidRPr="00A46B1D">
        <w:t>.1</w:t>
      </w:r>
      <w:r w:rsidR="003761C5" w:rsidRPr="00A46B1D">
        <w:tab/>
        <w:t>Overview</w:t>
      </w:r>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05" w:name="_Toc495669426"/>
      <w:bookmarkStart w:id="3006" w:name="_Toc495920439"/>
      <w:bookmarkStart w:id="3007" w:name="_Toc499298183"/>
      <w:bookmarkStart w:id="3008" w:name="_Toc499643505"/>
      <w:bookmarkStart w:id="3009" w:name="_Toc501010558"/>
      <w:r>
        <w:t>5.7</w:t>
      </w:r>
      <w:r w:rsidR="00742B59">
        <w:t>.2</w:t>
      </w:r>
      <w:r w:rsidR="00742B59">
        <w:tab/>
        <w:t>Fatigue constants</w:t>
      </w:r>
      <w:bookmarkEnd w:id="3005"/>
      <w:bookmarkEnd w:id="3006"/>
      <w:bookmarkEnd w:id="3007"/>
      <w:bookmarkEnd w:id="3008"/>
      <w:bookmarkEnd w:id="3009"/>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010" w:name="_Toc483834579"/>
      <w:bookmarkStart w:id="3011" w:name="_Toc483917656"/>
      <w:bookmarkStart w:id="3012" w:name="_Toc484623071"/>
      <w:bookmarkStart w:id="3013" w:name="_Toc485643052"/>
      <w:bookmarkStart w:id="3014" w:name="_Toc489891351"/>
      <w:bookmarkStart w:id="3015" w:name="_Toc490935591"/>
      <w:bookmarkStart w:id="3016" w:name="_Toc492372219"/>
      <w:bookmarkStart w:id="3017" w:name="_Toc492553953"/>
      <w:bookmarkStart w:id="3018" w:name="_Toc492634888"/>
      <w:bookmarkStart w:id="3019" w:name="_Toc493767145"/>
      <w:bookmarkStart w:id="3020" w:name="_Toc494627918"/>
      <w:bookmarkStart w:id="3021" w:name="_Toc494656882"/>
      <w:bookmarkStart w:id="3022" w:name="_Toc494721905"/>
      <w:bookmarkStart w:id="3023" w:name="_Toc494820117"/>
      <w:bookmarkStart w:id="3024" w:name="_Toc495230163"/>
      <w:bookmarkStart w:id="3025" w:name="_Toc495262274"/>
      <w:bookmarkStart w:id="3026" w:name="_Toc495339518"/>
      <w:bookmarkStart w:id="3027" w:name="_Toc495482992"/>
      <w:bookmarkStart w:id="3028" w:name="_Toc495669427"/>
      <w:bookmarkStart w:id="3029" w:name="_Toc495920440"/>
      <w:bookmarkStart w:id="3030" w:name="_Toc499298184"/>
      <w:bookmarkStart w:id="3031" w:name="_Toc499643506"/>
      <w:bookmarkStart w:id="3032" w:name="_Toc501010559"/>
      <w:r>
        <w:lastRenderedPageBreak/>
        <w:t>5.7</w:t>
      </w:r>
      <w:r w:rsidR="006D0BAA">
        <w:t>.3</w:t>
      </w:r>
      <w:r w:rsidR="00AD489A">
        <w:tab/>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r w:rsidR="006D0BAA">
        <w:t>Fatigue test data</w:t>
      </w:r>
      <w:bookmarkEnd w:id="3028"/>
      <w:bookmarkEnd w:id="3029"/>
      <w:bookmarkEnd w:id="3030"/>
      <w:bookmarkEnd w:id="3031"/>
      <w:bookmarkEnd w:id="3032"/>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9588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9588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9588C"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9588C"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033" w:name="_Toc483834580"/>
      <w:bookmarkStart w:id="3034" w:name="_Toc483917657"/>
      <w:bookmarkStart w:id="3035" w:name="_Toc484623072"/>
      <w:bookmarkStart w:id="3036" w:name="_Toc485643053"/>
      <w:bookmarkStart w:id="3037" w:name="_Toc489891352"/>
      <w:bookmarkStart w:id="3038" w:name="_Toc490935592"/>
      <w:bookmarkStart w:id="3039" w:name="_Toc492372220"/>
      <w:bookmarkStart w:id="3040" w:name="_Toc492553954"/>
      <w:bookmarkStart w:id="3041" w:name="_Toc492634889"/>
      <w:bookmarkStart w:id="3042" w:name="_Toc493767146"/>
      <w:bookmarkStart w:id="3043" w:name="_Toc494627919"/>
      <w:bookmarkStart w:id="3044" w:name="_Toc494656883"/>
      <w:bookmarkStart w:id="3045" w:name="_Toc494721906"/>
      <w:bookmarkStart w:id="3046" w:name="_Toc494820118"/>
      <w:bookmarkStart w:id="3047" w:name="_Toc495230164"/>
      <w:bookmarkStart w:id="3048" w:name="_Toc495262275"/>
      <w:bookmarkStart w:id="3049" w:name="_Toc495339519"/>
      <w:bookmarkStart w:id="3050" w:name="_Toc495482993"/>
    </w:p>
    <w:p w:rsidR="00742B59" w:rsidRPr="00742B59" w:rsidRDefault="00742B59" w:rsidP="00742B59"/>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051" w:name="_Toc483834581"/>
      <w:bookmarkStart w:id="3052" w:name="_Toc483917658"/>
      <w:bookmarkStart w:id="3053" w:name="_Toc484623073"/>
      <w:bookmarkStart w:id="3054" w:name="_Toc485643054"/>
      <w:bookmarkStart w:id="3055" w:name="_Toc489891353"/>
      <w:bookmarkStart w:id="3056" w:name="_Toc490935593"/>
      <w:bookmarkStart w:id="3057" w:name="_Toc492372221"/>
      <w:bookmarkStart w:id="3058" w:name="_Toc492553955"/>
      <w:bookmarkStart w:id="3059" w:name="_Toc492634890"/>
      <w:bookmarkStart w:id="3060" w:name="_Toc493767147"/>
      <w:bookmarkStart w:id="3061" w:name="_Toc494627920"/>
      <w:bookmarkStart w:id="3062" w:name="_Toc494656884"/>
      <w:bookmarkStart w:id="3063" w:name="_Toc494721907"/>
      <w:bookmarkStart w:id="3064" w:name="_Toc494820119"/>
      <w:bookmarkStart w:id="3065" w:name="_Toc495230165"/>
      <w:bookmarkStart w:id="3066" w:name="_Toc495262276"/>
      <w:bookmarkStart w:id="3067" w:name="_Toc495339520"/>
      <w:bookmarkStart w:id="3068" w:name="_Toc495482994"/>
      <w:bookmarkStart w:id="3069" w:name="_Toc495669428"/>
      <w:bookmarkStart w:id="3070" w:name="_Toc495920441"/>
      <w:bookmarkStart w:id="3071" w:name="_Toc499298185"/>
      <w:bookmarkStart w:id="3072" w:name="_Toc499643507"/>
      <w:bookmarkStart w:id="3073" w:name="_Toc501010560"/>
      <w:r>
        <w:t>5.7</w:t>
      </w:r>
      <w:r w:rsidR="003761C5" w:rsidRPr="00A46B1D">
        <w:t>.</w:t>
      </w:r>
      <w:r w:rsidR="006D0BAA">
        <w:t>4</w:t>
      </w:r>
      <w:r w:rsidR="003761C5" w:rsidRPr="00A46B1D">
        <w:tab/>
        <w:t xml:space="preserve">Defining the fatigue limit for </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r w:rsidR="006D0BAA">
        <w:t>fatigue test data</w:t>
      </w:r>
      <w:bookmarkEnd w:id="3069"/>
      <w:bookmarkEnd w:id="3070"/>
      <w:bookmarkEnd w:id="3071"/>
      <w:bookmarkEnd w:id="3072"/>
      <w:bookmarkEnd w:id="307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074" w:name="_Toc501010561"/>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074"/>
    </w:p>
    <w:p w:rsidR="00084A1D" w:rsidRDefault="00A30B50" w:rsidP="00084A1D">
      <w:pPr>
        <w:pStyle w:val="Heading3"/>
      </w:pPr>
      <w:bookmarkStart w:id="3075" w:name="_Toc494656886"/>
      <w:bookmarkStart w:id="3076" w:name="_Toc494721909"/>
      <w:bookmarkStart w:id="3077" w:name="_Toc494820121"/>
      <w:bookmarkStart w:id="3078" w:name="_Toc495230167"/>
      <w:bookmarkStart w:id="3079" w:name="_Toc495262278"/>
      <w:bookmarkStart w:id="3080" w:name="_Toc495339522"/>
      <w:bookmarkStart w:id="3081" w:name="_Toc495482996"/>
      <w:bookmarkStart w:id="3082" w:name="_Toc495669430"/>
      <w:bookmarkStart w:id="3083" w:name="_Toc495920443"/>
      <w:bookmarkStart w:id="3084" w:name="_Toc499298187"/>
      <w:bookmarkStart w:id="3085" w:name="_Toc499643509"/>
      <w:bookmarkStart w:id="3086" w:name="_Toc501010562"/>
      <w:r>
        <w:t>5.8</w:t>
      </w:r>
      <w:r w:rsidR="00084A1D" w:rsidRPr="00A46B1D">
        <w:t>.1</w:t>
      </w:r>
      <w:r w:rsidR="00084A1D" w:rsidRPr="00A46B1D">
        <w:tab/>
        <w:t>Overview</w:t>
      </w:r>
      <w:bookmarkEnd w:id="3075"/>
      <w:bookmarkEnd w:id="3076"/>
      <w:bookmarkEnd w:id="3077"/>
      <w:bookmarkEnd w:id="3078"/>
      <w:bookmarkEnd w:id="3079"/>
      <w:bookmarkEnd w:id="3080"/>
      <w:bookmarkEnd w:id="3081"/>
      <w:bookmarkEnd w:id="3082"/>
      <w:bookmarkEnd w:id="3083"/>
      <w:bookmarkEnd w:id="3084"/>
      <w:bookmarkEnd w:id="3085"/>
      <w:bookmarkEnd w:id="308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087" w:name="_Toc494656887"/>
      <w:bookmarkStart w:id="3088" w:name="_Toc494721910"/>
      <w:bookmarkStart w:id="3089" w:name="_Toc494820122"/>
      <w:bookmarkStart w:id="3090" w:name="_Toc495230168"/>
      <w:bookmarkStart w:id="3091" w:name="_Toc495262279"/>
      <w:bookmarkStart w:id="3092" w:name="_Toc495339523"/>
      <w:bookmarkStart w:id="3093" w:name="_Toc495482997"/>
      <w:bookmarkStart w:id="3094" w:name="_Toc495669431"/>
      <w:bookmarkStart w:id="3095" w:name="_Toc495920444"/>
      <w:bookmarkStart w:id="3096" w:name="_Toc499298188"/>
      <w:bookmarkStart w:id="3097" w:name="_Toc499643510"/>
      <w:bookmarkStart w:id="3098" w:name="_Toc501010563"/>
      <w:r>
        <w:t>5.8</w:t>
      </w:r>
      <w:r w:rsidR="00084A1D">
        <w:t>.2</w:t>
      </w:r>
      <w:r w:rsidR="00084A1D" w:rsidRPr="00A46B1D">
        <w:tab/>
      </w:r>
      <w:r w:rsidR="00084A1D">
        <w:t>Defining properties for stress-based failure criteria</w:t>
      </w:r>
      <w:bookmarkEnd w:id="3087"/>
      <w:bookmarkEnd w:id="3088"/>
      <w:bookmarkEnd w:id="3089"/>
      <w:bookmarkEnd w:id="3090"/>
      <w:bookmarkEnd w:id="3091"/>
      <w:bookmarkEnd w:id="3092"/>
      <w:bookmarkEnd w:id="3093"/>
      <w:bookmarkEnd w:id="3094"/>
      <w:bookmarkEnd w:id="3095"/>
      <w:bookmarkEnd w:id="3096"/>
      <w:bookmarkEnd w:id="3097"/>
      <w:bookmarkEnd w:id="3098"/>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99" w:name="_Toc494656888"/>
      <w:bookmarkStart w:id="3100" w:name="_Toc494721911"/>
      <w:bookmarkStart w:id="3101" w:name="_Toc494820123"/>
      <w:bookmarkStart w:id="3102" w:name="_Toc495230169"/>
      <w:bookmarkStart w:id="3103" w:name="_Toc495262280"/>
      <w:bookmarkStart w:id="3104" w:name="_Toc495339524"/>
      <w:bookmarkStart w:id="3105" w:name="_Toc495482998"/>
      <w:bookmarkStart w:id="3106" w:name="_Toc495669432"/>
      <w:bookmarkStart w:id="3107" w:name="_Toc495920445"/>
      <w:bookmarkStart w:id="3108" w:name="_Toc499298189"/>
      <w:bookmarkStart w:id="3109" w:name="_Toc499643511"/>
      <w:bookmarkStart w:id="3110" w:name="_Toc501010564"/>
      <w:r>
        <w:t>5.8</w:t>
      </w:r>
      <w:r w:rsidR="00082233">
        <w:t>.3</w:t>
      </w:r>
      <w:r w:rsidR="00082233" w:rsidRPr="00A46B1D">
        <w:tab/>
      </w:r>
      <w:r w:rsidR="00082233">
        <w:t>Defining properties for the maximum strain failure theory</w:t>
      </w:r>
      <w:bookmarkEnd w:id="3099"/>
      <w:bookmarkEnd w:id="3100"/>
      <w:bookmarkEnd w:id="3101"/>
      <w:bookmarkEnd w:id="3102"/>
      <w:bookmarkEnd w:id="3103"/>
      <w:bookmarkEnd w:id="3104"/>
      <w:bookmarkEnd w:id="3105"/>
      <w:bookmarkEnd w:id="3106"/>
      <w:bookmarkEnd w:id="3107"/>
      <w:bookmarkEnd w:id="3108"/>
      <w:bookmarkEnd w:id="3109"/>
      <w:bookmarkEnd w:id="3110"/>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111" w:name="_Toc495920446"/>
      <w:bookmarkStart w:id="3112" w:name="_Toc499298190"/>
      <w:bookmarkStart w:id="3113" w:name="_Toc499643512"/>
      <w:bookmarkStart w:id="3114" w:name="_Toc501010565"/>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115" w:name="_Toc494656889"/>
      <w:bookmarkStart w:id="3116" w:name="_Toc494721912"/>
      <w:bookmarkStart w:id="3117" w:name="_Toc494820124"/>
      <w:bookmarkStart w:id="3118" w:name="_Toc495230170"/>
      <w:bookmarkStart w:id="3119" w:name="_Toc495262281"/>
      <w:bookmarkStart w:id="3120" w:name="_Toc495339525"/>
      <w:bookmarkStart w:id="3121" w:name="_Toc495482999"/>
      <w:bookmarkStart w:id="3122" w:name="_Toc495669433"/>
      <w:r w:rsidR="00A30B50">
        <w:t>5.8</w:t>
      </w:r>
      <w:r w:rsidR="00082233">
        <w:t>.4</w:t>
      </w:r>
      <w:r w:rsidR="00082233" w:rsidRPr="00A46B1D">
        <w:tab/>
      </w:r>
      <w:r w:rsidR="00082233">
        <w:t>Defining properties for Hashin’s damage initiation criteria</w:t>
      </w:r>
      <w:bookmarkEnd w:id="3111"/>
      <w:bookmarkEnd w:id="3112"/>
      <w:bookmarkEnd w:id="3113"/>
      <w:bookmarkEnd w:id="3114"/>
      <w:bookmarkEnd w:id="3115"/>
      <w:bookmarkEnd w:id="3116"/>
      <w:bookmarkEnd w:id="3117"/>
      <w:bookmarkEnd w:id="3118"/>
      <w:bookmarkEnd w:id="3119"/>
      <w:bookmarkEnd w:id="3120"/>
      <w:bookmarkEnd w:id="3121"/>
      <w:bookmarkEnd w:id="3122"/>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123" w:name="_Toc495262282"/>
      <w:bookmarkStart w:id="3124" w:name="_Toc495339526"/>
      <w:bookmarkStart w:id="3125" w:name="_Toc495483000"/>
      <w:bookmarkStart w:id="3126" w:name="_Toc495669434"/>
      <w:bookmarkStart w:id="3127" w:name="_Toc495920447"/>
      <w:bookmarkStart w:id="3128" w:name="_Toc499298191"/>
      <w:bookmarkStart w:id="3129" w:name="_Toc499643513"/>
      <w:bookmarkStart w:id="3130" w:name="_Toc501010566"/>
      <w:r>
        <w:lastRenderedPageBreak/>
        <w:t>5.8</w:t>
      </w:r>
      <w:r w:rsidR="00C02F5B">
        <w:t>.5</w:t>
      </w:r>
      <w:r w:rsidR="00C02F5B" w:rsidRPr="00A46B1D">
        <w:tab/>
      </w:r>
      <w:r w:rsidR="00C02F5B">
        <w:t>Defining properties for the LaRC05 damage initiation criteria</w:t>
      </w:r>
      <w:bookmarkEnd w:id="3123"/>
      <w:bookmarkEnd w:id="3124"/>
      <w:bookmarkEnd w:id="3125"/>
      <w:bookmarkEnd w:id="3126"/>
      <w:bookmarkEnd w:id="3127"/>
      <w:bookmarkEnd w:id="3128"/>
      <w:bookmarkEnd w:id="3129"/>
      <w:bookmarkEnd w:id="3130"/>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131" w:name="_Toc425517298"/>
      <w:bookmarkStart w:id="3132" w:name="_Toc429302692"/>
      <w:bookmarkStart w:id="3133" w:name="_Toc429571707"/>
      <w:bookmarkStart w:id="3134" w:name="_Toc429571987"/>
      <w:bookmarkStart w:id="3135" w:name="_Toc429746685"/>
      <w:bookmarkStart w:id="3136" w:name="_Toc429848092"/>
      <w:bookmarkStart w:id="3137" w:name="_Toc431725665"/>
      <w:bookmarkStart w:id="3138" w:name="_Toc432617860"/>
      <w:bookmarkStart w:id="3139" w:name="_Toc434155958"/>
      <w:bookmarkStart w:id="3140" w:name="_Toc434685082"/>
      <w:bookmarkStart w:id="3141" w:name="_Toc474273484"/>
      <w:bookmarkStart w:id="3142" w:name="_Toc501010567"/>
      <w:r>
        <w:rPr>
          <w:rFonts w:cs="Times New Roman"/>
        </w:rPr>
        <w:lastRenderedPageBreak/>
        <w:t>5.9</w:t>
      </w:r>
      <w:r w:rsidR="000115EE" w:rsidRPr="00A46B1D">
        <w:rPr>
          <w:rFonts w:cs="Times New Roman"/>
        </w:rPr>
        <w:tab/>
        <w:t>Estimati</w:t>
      </w:r>
      <w:bookmarkEnd w:id="3131"/>
      <w:bookmarkEnd w:id="3132"/>
      <w:bookmarkEnd w:id="3133"/>
      <w:bookmarkEnd w:id="3134"/>
      <w:bookmarkEnd w:id="3135"/>
      <w:bookmarkEnd w:id="3136"/>
      <w:bookmarkEnd w:id="3137"/>
      <w:bookmarkEnd w:id="3138"/>
      <w:bookmarkEnd w:id="3139"/>
      <w:bookmarkEnd w:id="3140"/>
      <w:bookmarkEnd w:id="3141"/>
      <w:r w:rsidR="0022696F">
        <w:rPr>
          <w:rFonts w:cs="Times New Roman"/>
        </w:rPr>
        <w:t>on techniques</w:t>
      </w:r>
      <w:bookmarkEnd w:id="3142"/>
    </w:p>
    <w:p w:rsidR="003761C5" w:rsidRDefault="00084A1D" w:rsidP="003761C5">
      <w:pPr>
        <w:pStyle w:val="Heading3"/>
        <w:jc w:val="both"/>
      </w:pPr>
      <w:bookmarkStart w:id="3143" w:name="_Toc483834583"/>
      <w:bookmarkStart w:id="3144" w:name="_Toc483917660"/>
      <w:bookmarkStart w:id="3145" w:name="_Toc484623075"/>
      <w:bookmarkStart w:id="3146" w:name="_Toc485643056"/>
      <w:bookmarkStart w:id="3147" w:name="_Toc489891355"/>
      <w:bookmarkStart w:id="3148" w:name="_Toc490935595"/>
      <w:bookmarkStart w:id="3149" w:name="_Toc492372223"/>
      <w:bookmarkStart w:id="3150" w:name="_Toc492553957"/>
      <w:bookmarkStart w:id="3151" w:name="_Toc492634892"/>
      <w:bookmarkStart w:id="3152" w:name="_Toc493767149"/>
      <w:bookmarkStart w:id="3153" w:name="_Toc494627922"/>
      <w:bookmarkStart w:id="3154" w:name="_Toc494656891"/>
      <w:bookmarkStart w:id="3155" w:name="_Toc494721914"/>
      <w:bookmarkStart w:id="3156" w:name="_Toc494820126"/>
      <w:bookmarkStart w:id="3157" w:name="_Toc495230172"/>
      <w:bookmarkStart w:id="3158" w:name="_Toc495262284"/>
      <w:bookmarkStart w:id="3159" w:name="_Toc495339528"/>
      <w:bookmarkStart w:id="3160" w:name="_Toc495483002"/>
      <w:bookmarkStart w:id="3161" w:name="_Toc495669436"/>
      <w:bookmarkStart w:id="3162" w:name="_Toc495920449"/>
      <w:bookmarkStart w:id="3163" w:name="_Toc499298193"/>
      <w:bookmarkStart w:id="3164" w:name="_Toc499643515"/>
      <w:bookmarkStart w:id="3165" w:name="_Toc501010568"/>
      <w:r>
        <w:t>5.</w:t>
      </w:r>
      <w:r w:rsidR="00A30B50">
        <w:t>9</w:t>
      </w:r>
      <w:r w:rsidR="003761C5" w:rsidRPr="00A46B1D">
        <w:t>.1</w:t>
      </w:r>
      <w:r w:rsidR="003761C5"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r w:rsidR="0022696F">
        <w:t>Approximating material data</w:t>
      </w:r>
      <w:bookmarkEnd w:id="31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166" w:name="_Toc501010569"/>
      <w:bookmarkStart w:id="3167" w:name="_Toc483834584"/>
      <w:bookmarkStart w:id="3168" w:name="_Toc483917661"/>
      <w:bookmarkStart w:id="3169" w:name="_Toc484623076"/>
      <w:bookmarkStart w:id="3170" w:name="_Toc485643057"/>
      <w:bookmarkStart w:id="3171" w:name="_Toc489891356"/>
      <w:bookmarkStart w:id="3172" w:name="_Toc490935596"/>
      <w:bookmarkStart w:id="3173" w:name="_Toc492372224"/>
      <w:bookmarkStart w:id="3174" w:name="_Toc492553958"/>
      <w:bookmarkStart w:id="3175" w:name="_Toc492634893"/>
      <w:bookmarkStart w:id="3176" w:name="_Toc493767150"/>
      <w:bookmarkStart w:id="3177" w:name="_Toc494627923"/>
      <w:bookmarkStart w:id="3178" w:name="_Toc494656892"/>
      <w:bookmarkStart w:id="3179" w:name="_Toc494721915"/>
      <w:bookmarkStart w:id="3180" w:name="_Toc494820127"/>
      <w:bookmarkStart w:id="3181" w:name="_Toc495230173"/>
      <w:bookmarkStart w:id="3182" w:name="_Toc495262285"/>
      <w:bookmarkStart w:id="3183" w:name="_Toc495339529"/>
      <w:bookmarkStart w:id="3184" w:name="_Toc495483003"/>
      <w:bookmarkStart w:id="3185" w:name="_Toc495669437"/>
      <w:bookmarkStart w:id="3186" w:name="_Toc495920450"/>
      <w:bookmarkStart w:id="3187" w:name="_Toc499298194"/>
      <w:bookmarkStart w:id="3188" w:name="_Toc499643516"/>
      <w:r>
        <w:lastRenderedPageBreak/>
        <w:t>5.9</w:t>
      </w:r>
      <w:r w:rsidRPr="00A46B1D">
        <w:t>.</w:t>
      </w:r>
      <w:r>
        <w:t>2</w:t>
      </w:r>
      <w:r w:rsidRPr="00A46B1D">
        <w:tab/>
        <w:t>Disabling material</w:t>
      </w:r>
      <w:r>
        <w:t xml:space="preserve"> data</w:t>
      </w:r>
      <w:r w:rsidRPr="00A46B1D">
        <w:t xml:space="preserve"> approximation</w:t>
      </w:r>
      <w:bookmarkEnd w:id="31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189" w:name="_Toc501010570"/>
      <w:r>
        <w:t>5.9</w:t>
      </w:r>
      <w:r w:rsidR="00EB6DC7">
        <w:t>.3</w:t>
      </w:r>
      <w:r w:rsidRPr="00A46B1D">
        <w:tab/>
      </w:r>
      <w:r w:rsidR="00126A9A">
        <w:t>Defining material behavio</w:t>
      </w:r>
      <w:r>
        <w:t>r</w:t>
      </w:r>
      <w:bookmarkEnd w:id="3189"/>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190" w:name="_Toc501010571"/>
      <w:r>
        <w:t>5.9</w:t>
      </w:r>
      <w:r w:rsidR="00EB6DC7">
        <w:t>.4</w:t>
      </w:r>
      <w:r w:rsidRPr="00A46B1D">
        <w:tab/>
      </w:r>
      <w:r>
        <w:t>Defining material classification</w:t>
      </w:r>
      <w:bookmarkEnd w:id="3190"/>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191" w:name="_Toc429571708"/>
      <w:bookmarkStart w:id="3192" w:name="_Toc501010572"/>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191"/>
      <w:r w:rsidR="00224143" w:rsidRPr="00A46B1D">
        <w:rPr>
          <w:rFonts w:cs="Times New Roman"/>
          <w:sz w:val="32"/>
        </w:rPr>
        <w:t>s</w:t>
      </w:r>
      <w:bookmarkEnd w:id="3192"/>
    </w:p>
    <w:p w:rsidR="0085481C" w:rsidRPr="00A46B1D" w:rsidRDefault="00785059" w:rsidP="0085481C">
      <w:pPr>
        <w:pStyle w:val="Heading2"/>
        <w:jc w:val="both"/>
        <w:rPr>
          <w:rFonts w:cs="Times New Roman"/>
        </w:rPr>
      </w:pPr>
      <w:bookmarkStart w:id="3193" w:name="_Toc422131878"/>
      <w:bookmarkStart w:id="3194" w:name="_Toc422226017"/>
      <w:bookmarkStart w:id="3195" w:name="_Toc422258488"/>
      <w:bookmarkStart w:id="3196" w:name="_Toc424218768"/>
      <w:bookmarkStart w:id="3197" w:name="_Toc424473944"/>
      <w:bookmarkStart w:id="3198" w:name="_Toc424736533"/>
      <w:bookmarkStart w:id="3199" w:name="_Toc425517300"/>
      <w:bookmarkStart w:id="3200" w:name="_Toc429302694"/>
      <w:bookmarkStart w:id="3201" w:name="_Toc429571709"/>
      <w:bookmarkStart w:id="3202" w:name="_Toc429571989"/>
      <w:bookmarkStart w:id="3203" w:name="_Toc429746687"/>
      <w:bookmarkStart w:id="3204" w:name="_Toc429848094"/>
      <w:bookmarkStart w:id="3205" w:name="_Toc431725667"/>
      <w:bookmarkStart w:id="3206" w:name="_Toc432617862"/>
      <w:bookmarkStart w:id="3207" w:name="_Toc434155960"/>
      <w:bookmarkStart w:id="3208" w:name="_Toc501010573"/>
      <w:r w:rsidRPr="00A46B1D">
        <w:rPr>
          <w:rFonts w:cs="Times New Roman"/>
        </w:rPr>
        <w:t>6</w:t>
      </w:r>
      <w:r w:rsidR="0085481C" w:rsidRPr="00A46B1D">
        <w:rPr>
          <w:rFonts w:cs="Times New Roman"/>
        </w:rPr>
        <w:t>.1</w:t>
      </w:r>
      <w:r w:rsidR="0085481C" w:rsidRPr="00A46B1D">
        <w:rPr>
          <w:rFonts w:cs="Times New Roman"/>
        </w:rPr>
        <w:tab/>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00DA28FB" w:rsidRPr="00A46B1D">
        <w:rPr>
          <w:rFonts w:cs="Times New Roman"/>
        </w:rPr>
        <w:t>Background</w:t>
      </w:r>
      <w:bookmarkEnd w:id="3208"/>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209" w:name="_Toc422226018"/>
            <w:bookmarkStart w:id="3210" w:name="_Toc422258489"/>
            <w:bookmarkStart w:id="3211" w:name="_Toc424218769"/>
            <w:bookmarkStart w:id="3212" w:name="_Toc424473945"/>
            <w:bookmarkStart w:id="3213" w:name="_Toc424736534"/>
            <w:bookmarkStart w:id="3214" w:name="_Toc425517301"/>
            <w:bookmarkStart w:id="3215" w:name="_Toc429302695"/>
            <w:bookmarkStart w:id="3216" w:name="_Toc429571710"/>
            <w:bookmarkStart w:id="3217" w:name="_Toc429571990"/>
            <w:bookmarkStart w:id="3218" w:name="_Toc429746688"/>
            <w:bookmarkStart w:id="3219" w:name="_Toc429848095"/>
            <w:bookmarkStart w:id="3220" w:name="_Toc431725668"/>
            <w:bookmarkStart w:id="3221" w:name="_Toc432617863"/>
            <w:bookmarkStart w:id="3222"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223" w:name="_Toc50101057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864AFC" w:rsidRPr="00A46B1D" w:rsidRDefault="00864AFC" w:rsidP="00864AFC">
      <w:pPr>
        <w:pStyle w:val="Heading3"/>
      </w:pPr>
      <w:bookmarkStart w:id="3224" w:name="_Toc468910648"/>
      <w:bookmarkStart w:id="3225" w:name="_Toc469330831"/>
      <w:bookmarkStart w:id="3226" w:name="_Toc469933270"/>
      <w:bookmarkStart w:id="3227" w:name="_Toc474273488"/>
      <w:bookmarkStart w:id="3228" w:name="_Toc477352745"/>
      <w:bookmarkStart w:id="3229" w:name="_Toc480630669"/>
      <w:bookmarkStart w:id="3230" w:name="_Toc483834588"/>
      <w:bookmarkStart w:id="3231" w:name="_Toc483917665"/>
      <w:bookmarkStart w:id="3232" w:name="_Toc484623080"/>
      <w:bookmarkStart w:id="3233" w:name="_Toc485643061"/>
      <w:bookmarkStart w:id="3234" w:name="_Toc489891360"/>
      <w:bookmarkStart w:id="3235" w:name="_Toc490935600"/>
      <w:bookmarkStart w:id="3236" w:name="_Toc492372228"/>
      <w:bookmarkStart w:id="3237" w:name="_Toc492553962"/>
      <w:bookmarkStart w:id="3238" w:name="_Toc492634897"/>
      <w:bookmarkStart w:id="3239" w:name="_Toc493767154"/>
      <w:bookmarkStart w:id="3240" w:name="_Toc494627927"/>
      <w:bookmarkStart w:id="3241" w:name="_Toc494656896"/>
      <w:bookmarkStart w:id="3242" w:name="_Toc494721919"/>
      <w:bookmarkStart w:id="3243" w:name="_Toc494820131"/>
      <w:bookmarkStart w:id="3244" w:name="_Toc495230177"/>
      <w:bookmarkStart w:id="3245" w:name="_Toc495262289"/>
      <w:bookmarkStart w:id="3246" w:name="_Toc495339533"/>
      <w:bookmarkStart w:id="3247" w:name="_Toc495483007"/>
      <w:bookmarkStart w:id="3248" w:name="_Toc495669441"/>
      <w:bookmarkStart w:id="3249" w:name="_Toc495920454"/>
      <w:bookmarkStart w:id="3250" w:name="_Toc499298198"/>
      <w:bookmarkStart w:id="3251" w:name="_Toc499643520"/>
      <w:bookmarkStart w:id="3252" w:name="_Toc501010575"/>
      <w:r w:rsidRPr="00A46B1D">
        <w:t>6.2.1</w:t>
      </w:r>
      <w:r w:rsidRPr="00A46B1D">
        <w:tab/>
        <w:t>Overview</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9588C"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9588C"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9588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9588C"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253" w:name="_Toc468910649"/>
      <w:bookmarkStart w:id="3254" w:name="_Toc469330832"/>
      <w:bookmarkStart w:id="3255" w:name="_Toc469933271"/>
      <w:bookmarkStart w:id="3256" w:name="_Toc474273489"/>
      <w:bookmarkStart w:id="3257" w:name="_Toc477352746"/>
      <w:bookmarkStart w:id="3258" w:name="_Toc480630670"/>
      <w:bookmarkStart w:id="3259" w:name="_Toc483834589"/>
      <w:bookmarkStart w:id="3260" w:name="_Toc483917666"/>
      <w:bookmarkStart w:id="3261" w:name="_Toc484623081"/>
      <w:bookmarkStart w:id="3262" w:name="_Toc485643062"/>
      <w:bookmarkStart w:id="3263" w:name="_Toc489891361"/>
      <w:bookmarkStart w:id="3264" w:name="_Toc490935601"/>
      <w:bookmarkStart w:id="3265" w:name="_Toc492372229"/>
      <w:bookmarkStart w:id="3266" w:name="_Toc492553963"/>
      <w:bookmarkStart w:id="3267" w:name="_Toc492634898"/>
      <w:bookmarkStart w:id="3268" w:name="_Toc493767155"/>
      <w:bookmarkStart w:id="3269" w:name="_Toc494627928"/>
      <w:bookmarkStart w:id="3270" w:name="_Toc494656897"/>
      <w:bookmarkStart w:id="3271" w:name="_Toc494721920"/>
      <w:bookmarkStart w:id="3272" w:name="_Toc494820132"/>
      <w:bookmarkStart w:id="3273" w:name="_Toc495230178"/>
      <w:bookmarkStart w:id="3274" w:name="_Toc495262290"/>
      <w:bookmarkStart w:id="3275" w:name="_Toc495339534"/>
      <w:bookmarkStart w:id="3276" w:name="_Toc495483008"/>
      <w:bookmarkStart w:id="3277" w:name="_Toc495669442"/>
      <w:bookmarkStart w:id="3278" w:name="_Toc495920455"/>
      <w:bookmarkStart w:id="3279" w:name="_Toc499298199"/>
      <w:bookmarkStart w:id="3280" w:name="_Toc499643521"/>
      <w:bookmarkStart w:id="3281" w:name="_Toc501010576"/>
      <w:bookmarkStart w:id="3282" w:name="_Toc422226019"/>
      <w:bookmarkStart w:id="3283" w:name="_Toc422258490"/>
      <w:bookmarkStart w:id="3284" w:name="_Toc424218770"/>
      <w:bookmarkStart w:id="3285" w:name="_Toc424473946"/>
      <w:bookmarkStart w:id="3286" w:name="_Toc424736535"/>
      <w:bookmarkStart w:id="3287" w:name="_Toc425517302"/>
      <w:bookmarkStart w:id="3288" w:name="_Toc429302696"/>
      <w:bookmarkStart w:id="3289" w:name="_Toc429571711"/>
      <w:r w:rsidRPr="00A46B1D">
        <w:t>6.2.2</w:t>
      </w:r>
      <w:r w:rsidRPr="00A46B1D">
        <w:tab/>
        <w:t>Using stress-life data</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290" w:name="_Toc468910650"/>
      <w:bookmarkStart w:id="3291" w:name="_Toc469330833"/>
      <w:bookmarkStart w:id="3292" w:name="_Toc469933272"/>
      <w:bookmarkStart w:id="3293" w:name="_Toc474273490"/>
      <w:bookmarkStart w:id="3294" w:name="_Toc477352747"/>
      <w:bookmarkStart w:id="3295" w:name="_Toc480630671"/>
      <w:bookmarkStart w:id="3296" w:name="_Toc483834590"/>
      <w:bookmarkStart w:id="3297" w:name="_Toc483917667"/>
      <w:bookmarkStart w:id="3298" w:name="_Toc484623082"/>
      <w:bookmarkStart w:id="3299" w:name="_Toc485643063"/>
      <w:bookmarkStart w:id="3300" w:name="_Toc489891362"/>
      <w:bookmarkStart w:id="3301" w:name="_Toc490935602"/>
      <w:bookmarkStart w:id="3302" w:name="_Toc492372230"/>
      <w:bookmarkStart w:id="3303" w:name="_Toc492553964"/>
      <w:bookmarkStart w:id="3304" w:name="_Toc492634899"/>
      <w:bookmarkStart w:id="3305" w:name="_Toc493767156"/>
      <w:bookmarkStart w:id="3306" w:name="_Toc494627929"/>
      <w:bookmarkStart w:id="3307" w:name="_Toc494656898"/>
      <w:bookmarkStart w:id="3308" w:name="_Toc494721921"/>
      <w:bookmarkStart w:id="3309" w:name="_Toc494820133"/>
      <w:bookmarkStart w:id="3310" w:name="_Toc495230179"/>
      <w:bookmarkStart w:id="3311" w:name="_Toc495262291"/>
      <w:bookmarkStart w:id="3312" w:name="_Toc495339535"/>
      <w:bookmarkStart w:id="3313" w:name="_Toc495483009"/>
      <w:bookmarkStart w:id="3314" w:name="_Toc495669443"/>
      <w:bookmarkStart w:id="3315" w:name="_Toc495920456"/>
      <w:bookmarkStart w:id="3316" w:name="_Toc499298200"/>
      <w:bookmarkStart w:id="3317" w:name="_Toc499643522"/>
      <w:bookmarkStart w:id="3318" w:name="_Toc501010577"/>
      <w:r w:rsidRPr="00A46B1D">
        <w:t>6.2.3</w:t>
      </w:r>
      <w:r w:rsidRPr="00A46B1D">
        <w:tab/>
        <w:t>Cycle counting</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319" w:name="_Toc429571991"/>
      <w:bookmarkStart w:id="3320" w:name="_Toc429746689"/>
      <w:bookmarkStart w:id="3321" w:name="_Toc429848096"/>
      <w:bookmarkStart w:id="3322" w:name="_Toc431725669"/>
      <w:bookmarkStart w:id="3323" w:name="_Toc432617864"/>
      <w:bookmarkStart w:id="332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r>
        <w:lastRenderedPageBreak/>
        <w:t>6.2.4</w:t>
      </w:r>
      <w:r w:rsidRPr="00A46B1D">
        <w:tab/>
      </w:r>
      <w:r>
        <w:t>Proportional loading</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F9588C"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F9588C"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F9588C"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325" w:name="_Toc501010578"/>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282"/>
      <w:bookmarkEnd w:id="3283"/>
      <w:bookmarkEnd w:id="3284"/>
      <w:bookmarkEnd w:id="3285"/>
      <w:bookmarkEnd w:id="3286"/>
      <w:bookmarkEnd w:id="3287"/>
      <w:bookmarkEnd w:id="3288"/>
      <w:bookmarkEnd w:id="3289"/>
      <w:bookmarkEnd w:id="3319"/>
      <w:bookmarkEnd w:id="3320"/>
      <w:bookmarkEnd w:id="3321"/>
      <w:bookmarkEnd w:id="3322"/>
      <w:bookmarkEnd w:id="3323"/>
      <w:bookmarkEnd w:id="3324"/>
      <w:bookmarkEnd w:id="3325"/>
    </w:p>
    <w:p w:rsidR="00834F1F" w:rsidRPr="00A46B1D" w:rsidRDefault="00834F1F" w:rsidP="00864AFC">
      <w:pPr>
        <w:pStyle w:val="Heading3"/>
      </w:pPr>
      <w:bookmarkStart w:id="3326" w:name="_Toc456265740"/>
      <w:bookmarkStart w:id="3327" w:name="_Toc456273789"/>
      <w:bookmarkStart w:id="3328" w:name="_Toc456275475"/>
      <w:bookmarkStart w:id="3329" w:name="_Toc456379559"/>
      <w:bookmarkStart w:id="3330" w:name="_Toc456462312"/>
      <w:bookmarkStart w:id="3331" w:name="_Toc457068494"/>
      <w:bookmarkStart w:id="3332" w:name="_Toc457068650"/>
      <w:bookmarkStart w:id="3333" w:name="_Toc457836422"/>
      <w:bookmarkStart w:id="3334" w:name="_Toc465444251"/>
      <w:bookmarkStart w:id="3335" w:name="_Toc465453822"/>
      <w:bookmarkStart w:id="3336" w:name="_Toc465454277"/>
      <w:bookmarkStart w:id="3337" w:name="_Toc466131422"/>
      <w:bookmarkStart w:id="3338" w:name="_Toc466140045"/>
      <w:bookmarkStart w:id="3339" w:name="_Toc466659989"/>
      <w:bookmarkStart w:id="3340" w:name="_Toc467408217"/>
      <w:bookmarkStart w:id="3341" w:name="_Toc468452629"/>
      <w:bookmarkStart w:id="3342" w:name="_Toc468910652"/>
      <w:bookmarkStart w:id="3343" w:name="_Toc469330835"/>
      <w:bookmarkStart w:id="3344" w:name="_Toc469933274"/>
      <w:bookmarkStart w:id="3345" w:name="_Toc474273492"/>
      <w:bookmarkStart w:id="3346" w:name="_Toc477352749"/>
      <w:bookmarkStart w:id="3347" w:name="_Toc480630673"/>
      <w:bookmarkStart w:id="3348" w:name="_Toc483834592"/>
      <w:bookmarkStart w:id="3349" w:name="_Toc483917669"/>
      <w:bookmarkStart w:id="3350" w:name="_Toc484623084"/>
      <w:bookmarkStart w:id="3351" w:name="_Toc485643065"/>
      <w:bookmarkStart w:id="3352" w:name="_Toc489891364"/>
      <w:bookmarkStart w:id="3353" w:name="_Toc490935604"/>
      <w:bookmarkStart w:id="3354" w:name="_Toc492372232"/>
      <w:bookmarkStart w:id="3355" w:name="_Toc492553966"/>
      <w:bookmarkStart w:id="3356" w:name="_Toc492634901"/>
      <w:bookmarkStart w:id="3357" w:name="_Toc493767158"/>
      <w:bookmarkStart w:id="3358" w:name="_Toc494627931"/>
      <w:bookmarkStart w:id="3359" w:name="_Toc494656900"/>
      <w:bookmarkStart w:id="3360" w:name="_Toc494721923"/>
      <w:bookmarkStart w:id="3361" w:name="_Toc494820135"/>
      <w:bookmarkStart w:id="3362" w:name="_Toc495230181"/>
      <w:bookmarkStart w:id="3363" w:name="_Toc495262293"/>
      <w:bookmarkStart w:id="3364" w:name="_Toc495339537"/>
      <w:bookmarkStart w:id="3365" w:name="_Toc495483011"/>
      <w:bookmarkStart w:id="3366" w:name="_Toc495669445"/>
      <w:bookmarkStart w:id="3367" w:name="_Toc495920458"/>
      <w:bookmarkStart w:id="3368" w:name="_Toc499298202"/>
      <w:bookmarkStart w:id="3369" w:name="_Toc499643524"/>
      <w:bookmarkStart w:id="3370" w:name="_Toc501010579"/>
      <w:r w:rsidRPr="00A46B1D">
        <w:t>6.3.1</w:t>
      </w:r>
      <w:r w:rsidRPr="00A46B1D">
        <w:tab/>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rsidR="00864AFC" w:rsidRPr="00A46B1D">
        <w:t>Overview</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9588C"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9588C"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371" w:name="_Toc456265741"/>
      <w:bookmarkStart w:id="3372" w:name="_Toc456273790"/>
      <w:bookmarkStart w:id="3373" w:name="_Toc456275476"/>
      <w:bookmarkStart w:id="3374" w:name="_Toc456379560"/>
      <w:bookmarkStart w:id="3375" w:name="_Toc456462313"/>
      <w:bookmarkStart w:id="3376" w:name="_Toc457068495"/>
      <w:bookmarkStart w:id="3377" w:name="_Toc457068651"/>
      <w:bookmarkStart w:id="3378" w:name="_Toc457836423"/>
      <w:bookmarkStart w:id="3379" w:name="_Toc465444252"/>
      <w:bookmarkStart w:id="3380" w:name="_Toc465453823"/>
      <w:bookmarkStart w:id="3381" w:name="_Toc465454278"/>
      <w:bookmarkStart w:id="3382" w:name="_Toc466131423"/>
      <w:bookmarkStart w:id="3383" w:name="_Toc466140046"/>
      <w:bookmarkStart w:id="3384" w:name="_Toc466659990"/>
      <w:bookmarkStart w:id="3385" w:name="_Toc467408218"/>
      <w:bookmarkStart w:id="3386" w:name="_Toc468452630"/>
      <w:bookmarkStart w:id="3387" w:name="_Toc468910653"/>
      <w:bookmarkStart w:id="3388" w:name="_Toc469330836"/>
      <w:bookmarkStart w:id="3389" w:name="_Toc469933275"/>
      <w:bookmarkStart w:id="3390" w:name="_Toc474273493"/>
      <w:bookmarkStart w:id="3391" w:name="_Toc477352750"/>
      <w:bookmarkStart w:id="3392" w:name="_Toc480630674"/>
      <w:bookmarkStart w:id="3393" w:name="_Toc483834593"/>
      <w:bookmarkStart w:id="3394" w:name="_Toc483917670"/>
      <w:bookmarkStart w:id="3395" w:name="_Toc484623085"/>
      <w:bookmarkStart w:id="3396" w:name="_Toc485643066"/>
      <w:bookmarkStart w:id="3397" w:name="_Toc489891365"/>
      <w:bookmarkStart w:id="3398" w:name="_Toc490935605"/>
      <w:bookmarkStart w:id="3399" w:name="_Toc492372233"/>
      <w:bookmarkStart w:id="3400" w:name="_Toc492553967"/>
      <w:bookmarkStart w:id="3401" w:name="_Toc492634902"/>
      <w:bookmarkStart w:id="3402" w:name="_Toc493767159"/>
      <w:bookmarkStart w:id="3403" w:name="_Toc494627932"/>
      <w:bookmarkStart w:id="3404" w:name="_Toc494656901"/>
      <w:bookmarkStart w:id="3405" w:name="_Toc494721924"/>
      <w:bookmarkStart w:id="3406" w:name="_Toc494820136"/>
      <w:bookmarkStart w:id="3407" w:name="_Toc495230182"/>
      <w:bookmarkStart w:id="3408" w:name="_Toc495262294"/>
      <w:bookmarkStart w:id="3409" w:name="_Toc495339538"/>
      <w:bookmarkStart w:id="3410" w:name="_Toc495483012"/>
      <w:bookmarkStart w:id="3411" w:name="_Toc495669446"/>
      <w:bookmarkStart w:id="3412" w:name="_Toc495920459"/>
      <w:bookmarkStart w:id="3413" w:name="_Toc499298203"/>
      <w:bookmarkStart w:id="3414" w:name="_Toc499643525"/>
      <w:bookmarkStart w:id="3415" w:name="_Toc501010580"/>
      <w:r w:rsidRPr="00A46B1D">
        <w:t>6.3.2</w:t>
      </w:r>
      <w:r w:rsidRPr="00A46B1D">
        <w:tab/>
        <w:t>Critical plane searching</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9588C"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416" w:name="_Toc422226020"/>
      <w:bookmarkStart w:id="3417" w:name="_Toc422258491"/>
      <w:bookmarkStart w:id="3418" w:name="_Toc424218771"/>
      <w:bookmarkStart w:id="3419" w:name="_Toc424473947"/>
      <w:bookmarkStart w:id="3420" w:name="_Toc424736536"/>
      <w:bookmarkStart w:id="3421" w:name="_Toc425517303"/>
      <w:bookmarkStart w:id="3422" w:name="_Toc429302697"/>
      <w:bookmarkStart w:id="3423" w:name="_Toc429571712"/>
      <w:bookmarkStart w:id="3424" w:name="_Toc429571992"/>
      <w:bookmarkStart w:id="3425" w:name="_Toc429746690"/>
      <w:bookmarkStart w:id="3426" w:name="_Toc429848097"/>
      <w:bookmarkStart w:id="3427" w:name="_Toc431725670"/>
      <w:bookmarkStart w:id="3428" w:name="_Toc432617865"/>
      <w:bookmarkStart w:id="3429" w:name="_Toc434155963"/>
      <w:bookmarkStart w:id="3430" w:name="_Toc501010581"/>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p>
    <w:p w:rsidR="008054EE" w:rsidRPr="00A46B1D" w:rsidRDefault="008054EE" w:rsidP="00864AFC">
      <w:pPr>
        <w:pStyle w:val="Heading3"/>
      </w:pPr>
      <w:bookmarkStart w:id="3431" w:name="_Toc424473948"/>
      <w:bookmarkStart w:id="3432" w:name="_Toc424736537"/>
      <w:bookmarkStart w:id="3433" w:name="_Toc425517304"/>
      <w:bookmarkStart w:id="3434" w:name="_Toc429302698"/>
      <w:bookmarkStart w:id="3435" w:name="_Toc429571713"/>
      <w:bookmarkStart w:id="3436" w:name="_Toc429571993"/>
      <w:bookmarkStart w:id="3437" w:name="_Toc429746691"/>
      <w:bookmarkStart w:id="3438" w:name="_Toc429848098"/>
      <w:bookmarkStart w:id="3439" w:name="_Toc431725671"/>
      <w:bookmarkStart w:id="3440" w:name="_Toc432617866"/>
      <w:bookmarkStart w:id="3441" w:name="_Toc434155964"/>
      <w:bookmarkStart w:id="3442" w:name="_Toc434685088"/>
      <w:bookmarkStart w:id="3443" w:name="_Toc434685970"/>
      <w:bookmarkStart w:id="3444" w:name="_Toc435196283"/>
      <w:bookmarkStart w:id="3445" w:name="_Toc435196897"/>
      <w:bookmarkStart w:id="3446" w:name="_Toc435266546"/>
      <w:bookmarkStart w:id="3447" w:name="_Toc436338315"/>
      <w:bookmarkStart w:id="3448" w:name="_Toc436388356"/>
      <w:bookmarkStart w:id="3449" w:name="_Toc436733069"/>
      <w:bookmarkStart w:id="3450" w:name="_Toc436999565"/>
      <w:bookmarkStart w:id="3451" w:name="_Toc437182920"/>
      <w:bookmarkStart w:id="3452" w:name="_Toc437188028"/>
      <w:bookmarkStart w:id="3453" w:name="_Toc437189267"/>
      <w:bookmarkStart w:id="3454" w:name="_Toc437791086"/>
      <w:bookmarkStart w:id="3455" w:name="_Toc437981797"/>
      <w:bookmarkStart w:id="3456" w:name="_Toc438150798"/>
      <w:bookmarkStart w:id="3457" w:name="_Toc438226061"/>
      <w:bookmarkStart w:id="3458" w:name="_Toc440549217"/>
      <w:bookmarkStart w:id="3459" w:name="_Toc440571569"/>
      <w:bookmarkStart w:id="3460" w:name="_Toc440571697"/>
      <w:bookmarkStart w:id="3461" w:name="_Toc440571825"/>
      <w:bookmarkStart w:id="3462" w:name="_Toc440617721"/>
      <w:bookmarkStart w:id="3463" w:name="_Toc440921157"/>
      <w:bookmarkStart w:id="3464" w:name="_Toc440979563"/>
      <w:bookmarkStart w:id="3465" w:name="_Toc440988883"/>
      <w:bookmarkStart w:id="3466" w:name="_Toc441442915"/>
      <w:bookmarkStart w:id="3467" w:name="_Toc441504163"/>
      <w:bookmarkStart w:id="3468" w:name="_Toc441504292"/>
      <w:bookmarkStart w:id="3469" w:name="_Toc441522579"/>
      <w:bookmarkStart w:id="3470" w:name="_Toc442368512"/>
      <w:bookmarkStart w:id="3471" w:name="_Toc444890310"/>
      <w:bookmarkStart w:id="3472" w:name="_Toc444891774"/>
      <w:bookmarkStart w:id="3473" w:name="_Toc445133181"/>
      <w:bookmarkStart w:id="3474" w:name="_Toc445464918"/>
      <w:bookmarkStart w:id="3475" w:name="_Toc446677037"/>
      <w:bookmarkStart w:id="3476" w:name="_Toc446865695"/>
      <w:bookmarkStart w:id="3477" w:name="_Toc446865832"/>
      <w:bookmarkStart w:id="3478" w:name="_Toc446865969"/>
      <w:bookmarkStart w:id="3479" w:name="_Toc447740139"/>
      <w:bookmarkStart w:id="3480" w:name="_Toc448415003"/>
      <w:bookmarkStart w:id="3481" w:name="_Toc448499765"/>
      <w:bookmarkStart w:id="3482" w:name="_Toc451511513"/>
      <w:bookmarkStart w:id="3483" w:name="_Toc451868751"/>
      <w:bookmarkStart w:id="3484" w:name="_Toc453008766"/>
      <w:bookmarkStart w:id="3485" w:name="_Toc453253802"/>
      <w:bookmarkStart w:id="3486" w:name="_Toc456093696"/>
      <w:bookmarkStart w:id="3487" w:name="_Toc456100425"/>
      <w:bookmarkStart w:id="3488" w:name="_Toc456265743"/>
      <w:bookmarkStart w:id="3489" w:name="_Toc456273792"/>
      <w:bookmarkStart w:id="3490" w:name="_Toc456275478"/>
      <w:bookmarkStart w:id="3491" w:name="_Toc456379562"/>
      <w:bookmarkStart w:id="3492" w:name="_Toc456462315"/>
      <w:bookmarkStart w:id="3493" w:name="_Toc457068497"/>
      <w:bookmarkStart w:id="3494" w:name="_Toc457068653"/>
      <w:bookmarkStart w:id="3495" w:name="_Toc457836425"/>
      <w:bookmarkStart w:id="3496" w:name="_Toc465444254"/>
      <w:bookmarkStart w:id="3497" w:name="_Toc465453825"/>
      <w:bookmarkStart w:id="3498" w:name="_Toc465454280"/>
      <w:bookmarkStart w:id="3499" w:name="_Toc466131425"/>
      <w:bookmarkStart w:id="3500" w:name="_Toc466140048"/>
      <w:bookmarkStart w:id="3501" w:name="_Toc466659992"/>
      <w:bookmarkStart w:id="3502" w:name="_Toc467408220"/>
      <w:bookmarkStart w:id="3503" w:name="_Toc468452632"/>
      <w:bookmarkStart w:id="3504" w:name="_Toc468910655"/>
      <w:bookmarkStart w:id="3505" w:name="_Toc469330838"/>
      <w:bookmarkStart w:id="3506" w:name="_Toc469933277"/>
      <w:bookmarkStart w:id="3507" w:name="_Toc474273495"/>
      <w:bookmarkStart w:id="3508" w:name="_Toc477352752"/>
      <w:bookmarkStart w:id="3509" w:name="_Toc480630676"/>
      <w:bookmarkStart w:id="3510" w:name="_Toc483834595"/>
      <w:bookmarkStart w:id="3511" w:name="_Toc483917672"/>
      <w:bookmarkStart w:id="3512" w:name="_Toc484623087"/>
      <w:bookmarkStart w:id="3513" w:name="_Toc485643068"/>
      <w:bookmarkStart w:id="3514" w:name="_Toc489891367"/>
      <w:bookmarkStart w:id="3515" w:name="_Toc490935607"/>
      <w:bookmarkStart w:id="3516" w:name="_Toc492372235"/>
      <w:bookmarkStart w:id="3517" w:name="_Toc492553969"/>
      <w:bookmarkStart w:id="3518" w:name="_Toc492634904"/>
      <w:bookmarkStart w:id="3519" w:name="_Toc493767161"/>
      <w:bookmarkStart w:id="3520" w:name="_Toc494627934"/>
      <w:bookmarkStart w:id="3521" w:name="_Toc494656903"/>
      <w:bookmarkStart w:id="3522" w:name="_Toc494721926"/>
      <w:bookmarkStart w:id="3523" w:name="_Toc494820138"/>
      <w:bookmarkStart w:id="3524" w:name="_Toc495230184"/>
      <w:bookmarkStart w:id="3525" w:name="_Toc495262296"/>
      <w:bookmarkStart w:id="3526" w:name="_Toc495339540"/>
      <w:bookmarkStart w:id="3527" w:name="_Toc495483014"/>
      <w:bookmarkStart w:id="3528" w:name="_Toc495669448"/>
      <w:bookmarkStart w:id="3529" w:name="_Toc495920461"/>
      <w:bookmarkStart w:id="3530" w:name="_Toc499298205"/>
      <w:bookmarkStart w:id="3531" w:name="_Toc499643527"/>
      <w:bookmarkStart w:id="3532" w:name="_Toc501010582"/>
      <w:r w:rsidRPr="00A46B1D">
        <w:t>6.4.1</w:t>
      </w:r>
      <w:r w:rsidRPr="00A46B1D">
        <w:tab/>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r w:rsidR="00864AFC" w:rsidRPr="00A46B1D">
        <w:t>Overview</w:t>
      </w:r>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9588C"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9588C"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9588C"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9588C"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533" w:name="_Toc422226021"/>
      <w:bookmarkStart w:id="3534" w:name="_Toc422258492"/>
      <w:bookmarkStart w:id="3535" w:name="_Toc424218772"/>
      <w:bookmarkStart w:id="3536" w:name="_Toc424473949"/>
      <w:bookmarkStart w:id="3537" w:name="_Toc424736538"/>
      <w:bookmarkStart w:id="3538" w:name="_Toc425517305"/>
      <w:bookmarkStart w:id="3539" w:name="_Toc429302699"/>
      <w:bookmarkStart w:id="3540" w:name="_Toc429571714"/>
      <w:bookmarkStart w:id="3541" w:name="_Toc429571994"/>
      <w:bookmarkStart w:id="3542" w:name="_Toc429746692"/>
      <w:bookmarkStart w:id="3543" w:name="_Toc429848099"/>
      <w:bookmarkStart w:id="3544" w:name="_Toc431725672"/>
      <w:bookmarkStart w:id="3545" w:name="_Toc432617867"/>
      <w:bookmarkStart w:id="3546" w:name="_Toc434155965"/>
      <w:bookmarkStart w:id="3547" w:name="_Toc434685089"/>
      <w:bookmarkStart w:id="3548" w:name="_Toc434685971"/>
      <w:bookmarkStart w:id="3549" w:name="_Toc435196284"/>
      <w:bookmarkStart w:id="3550" w:name="_Toc435196898"/>
      <w:bookmarkStart w:id="3551" w:name="_Toc435266547"/>
      <w:bookmarkStart w:id="3552" w:name="_Toc436338316"/>
      <w:bookmarkStart w:id="3553" w:name="_Toc436388357"/>
      <w:bookmarkStart w:id="3554" w:name="_Toc436733070"/>
      <w:bookmarkStart w:id="3555" w:name="_Toc436999566"/>
      <w:bookmarkStart w:id="3556" w:name="_Toc437182921"/>
      <w:bookmarkStart w:id="3557" w:name="_Toc437188029"/>
      <w:bookmarkStart w:id="3558" w:name="_Toc437189268"/>
      <w:bookmarkStart w:id="3559" w:name="_Toc437791087"/>
      <w:bookmarkStart w:id="3560" w:name="_Toc437981798"/>
      <w:bookmarkStart w:id="3561" w:name="_Toc438150799"/>
      <w:bookmarkStart w:id="3562" w:name="_Toc438226062"/>
      <w:bookmarkStart w:id="3563" w:name="_Toc440549218"/>
      <w:bookmarkStart w:id="3564" w:name="_Toc440571570"/>
      <w:bookmarkStart w:id="3565" w:name="_Toc440571698"/>
      <w:bookmarkStart w:id="3566" w:name="_Toc440571826"/>
      <w:bookmarkStart w:id="3567" w:name="_Toc440617722"/>
      <w:bookmarkStart w:id="3568" w:name="_Toc440921158"/>
      <w:bookmarkStart w:id="3569" w:name="_Toc440979564"/>
      <w:bookmarkStart w:id="3570" w:name="_Toc440988884"/>
      <w:bookmarkStart w:id="3571" w:name="_Toc441442916"/>
      <w:bookmarkStart w:id="3572" w:name="_Toc441504164"/>
      <w:bookmarkStart w:id="3573" w:name="_Toc441504293"/>
      <w:bookmarkStart w:id="3574" w:name="_Toc441522580"/>
      <w:bookmarkStart w:id="3575" w:name="_Toc442368513"/>
      <w:bookmarkStart w:id="3576" w:name="_Toc444890311"/>
      <w:bookmarkStart w:id="3577" w:name="_Toc444891775"/>
      <w:bookmarkStart w:id="3578" w:name="_Toc445133182"/>
      <w:bookmarkStart w:id="3579" w:name="_Toc445464919"/>
      <w:bookmarkStart w:id="3580" w:name="_Toc446677038"/>
      <w:bookmarkStart w:id="3581" w:name="_Toc446865696"/>
      <w:bookmarkStart w:id="3582" w:name="_Toc446865833"/>
      <w:bookmarkStart w:id="3583" w:name="_Toc446865970"/>
      <w:bookmarkStart w:id="3584" w:name="_Toc447740140"/>
      <w:bookmarkStart w:id="3585" w:name="_Toc448415004"/>
      <w:bookmarkStart w:id="3586" w:name="_Toc448499766"/>
      <w:bookmarkStart w:id="3587" w:name="_Toc451511514"/>
      <w:bookmarkStart w:id="3588" w:name="_Toc451868752"/>
      <w:bookmarkStart w:id="3589" w:name="_Toc453008767"/>
      <w:bookmarkStart w:id="3590" w:name="_Toc453253803"/>
      <w:bookmarkStart w:id="3591" w:name="_Toc456093697"/>
      <w:bookmarkStart w:id="3592" w:name="_Toc456100426"/>
      <w:bookmarkStart w:id="3593" w:name="_Toc456265744"/>
      <w:bookmarkStart w:id="3594" w:name="_Toc456273793"/>
      <w:bookmarkStart w:id="3595" w:name="_Toc456275479"/>
      <w:bookmarkStart w:id="3596" w:name="_Toc456379563"/>
      <w:bookmarkStart w:id="3597" w:name="_Toc456462316"/>
      <w:bookmarkStart w:id="3598" w:name="_Toc457068498"/>
      <w:bookmarkStart w:id="3599" w:name="_Toc457068654"/>
      <w:bookmarkStart w:id="3600" w:name="_Toc457836426"/>
      <w:bookmarkStart w:id="3601" w:name="_Toc465444255"/>
      <w:bookmarkStart w:id="3602" w:name="_Toc465453826"/>
      <w:bookmarkStart w:id="3603" w:name="_Toc465454281"/>
      <w:bookmarkStart w:id="3604" w:name="_Toc466131426"/>
      <w:bookmarkStart w:id="3605" w:name="_Toc466140049"/>
      <w:bookmarkStart w:id="3606" w:name="_Toc466659993"/>
      <w:bookmarkStart w:id="3607" w:name="_Toc467408221"/>
      <w:bookmarkStart w:id="3608" w:name="_Toc468452633"/>
      <w:bookmarkStart w:id="3609" w:name="_Toc468910656"/>
      <w:bookmarkStart w:id="3610" w:name="_Toc469330839"/>
      <w:bookmarkStart w:id="3611" w:name="_Toc469933278"/>
      <w:bookmarkStart w:id="3612" w:name="_Toc474273496"/>
      <w:bookmarkStart w:id="3613" w:name="_Toc477352753"/>
      <w:bookmarkStart w:id="3614" w:name="_Toc480630677"/>
      <w:bookmarkStart w:id="3615" w:name="_Toc483834596"/>
      <w:bookmarkStart w:id="3616" w:name="_Toc483917673"/>
      <w:bookmarkStart w:id="3617" w:name="_Toc484623088"/>
      <w:bookmarkStart w:id="3618" w:name="_Toc485643069"/>
      <w:bookmarkStart w:id="3619" w:name="_Toc489891368"/>
      <w:bookmarkStart w:id="3620" w:name="_Toc490935608"/>
      <w:bookmarkStart w:id="3621" w:name="_Toc492372236"/>
      <w:bookmarkStart w:id="3622" w:name="_Toc492553970"/>
      <w:bookmarkStart w:id="3623" w:name="_Toc492634905"/>
      <w:bookmarkStart w:id="3624" w:name="_Toc493767162"/>
      <w:bookmarkStart w:id="3625" w:name="_Toc494627935"/>
      <w:bookmarkStart w:id="3626" w:name="_Toc494656904"/>
      <w:bookmarkStart w:id="3627" w:name="_Toc494721927"/>
      <w:bookmarkStart w:id="3628" w:name="_Toc494820139"/>
      <w:bookmarkStart w:id="3629" w:name="_Toc495230185"/>
      <w:bookmarkStart w:id="3630" w:name="_Toc495262297"/>
      <w:bookmarkStart w:id="3631" w:name="_Toc495339541"/>
      <w:bookmarkStart w:id="3632" w:name="_Toc495483015"/>
      <w:bookmarkStart w:id="3633" w:name="_Toc495669449"/>
      <w:bookmarkStart w:id="3634" w:name="_Toc495920462"/>
      <w:bookmarkStart w:id="3635" w:name="_Toc499298206"/>
      <w:bookmarkStart w:id="3636" w:name="_Toc499643528"/>
      <w:bookmarkStart w:id="3637" w:name="_Toc501010583"/>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9588C"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9588C"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638" w:name="_Toc422226022"/>
      <w:bookmarkStart w:id="3639" w:name="_Toc422258493"/>
      <w:bookmarkStart w:id="3640" w:name="_Toc424218773"/>
      <w:bookmarkStart w:id="3641" w:name="_Toc424473950"/>
      <w:bookmarkStart w:id="3642" w:name="_Toc424736539"/>
      <w:bookmarkStart w:id="3643" w:name="_Toc425517306"/>
      <w:bookmarkStart w:id="3644" w:name="_Toc429302700"/>
      <w:bookmarkStart w:id="3645" w:name="_Toc429571715"/>
      <w:bookmarkStart w:id="3646" w:name="_Toc429571995"/>
      <w:bookmarkStart w:id="3647" w:name="_Toc429746693"/>
      <w:bookmarkStart w:id="3648" w:name="_Toc429848100"/>
      <w:bookmarkStart w:id="3649" w:name="_Toc431725673"/>
      <w:bookmarkStart w:id="3650" w:name="_Toc432617868"/>
      <w:bookmarkStart w:id="3651" w:name="_Toc434155966"/>
      <w:bookmarkStart w:id="3652" w:name="_Toc434685090"/>
      <w:bookmarkStart w:id="3653" w:name="_Toc434685972"/>
      <w:bookmarkStart w:id="3654" w:name="_Toc435196285"/>
      <w:bookmarkStart w:id="3655" w:name="_Toc435196899"/>
      <w:bookmarkStart w:id="3656" w:name="_Toc435266548"/>
      <w:bookmarkStart w:id="3657" w:name="_Toc436338317"/>
      <w:bookmarkStart w:id="3658" w:name="_Toc436388358"/>
      <w:bookmarkStart w:id="3659" w:name="_Toc436733071"/>
      <w:bookmarkStart w:id="3660" w:name="_Toc436999567"/>
      <w:bookmarkStart w:id="3661" w:name="_Toc437182922"/>
      <w:bookmarkStart w:id="3662" w:name="_Toc437188030"/>
      <w:bookmarkStart w:id="3663" w:name="_Toc437189269"/>
      <w:bookmarkStart w:id="3664" w:name="_Toc437791088"/>
      <w:bookmarkStart w:id="3665" w:name="_Toc437981799"/>
      <w:bookmarkStart w:id="3666" w:name="_Toc438150800"/>
      <w:bookmarkStart w:id="3667" w:name="_Toc438226063"/>
      <w:bookmarkStart w:id="3668" w:name="_Toc440549219"/>
      <w:bookmarkStart w:id="3669" w:name="_Toc440571571"/>
      <w:bookmarkStart w:id="3670" w:name="_Toc440571699"/>
      <w:bookmarkStart w:id="3671" w:name="_Toc440571827"/>
      <w:bookmarkStart w:id="3672" w:name="_Toc440617723"/>
      <w:bookmarkStart w:id="3673" w:name="_Toc440921159"/>
      <w:bookmarkStart w:id="3674" w:name="_Toc440979565"/>
      <w:bookmarkStart w:id="3675" w:name="_Toc440988885"/>
      <w:bookmarkStart w:id="3676" w:name="_Toc441442917"/>
      <w:bookmarkStart w:id="3677" w:name="_Toc441504165"/>
      <w:bookmarkStart w:id="3678" w:name="_Toc441504294"/>
      <w:bookmarkStart w:id="3679" w:name="_Toc441522581"/>
      <w:bookmarkStart w:id="3680" w:name="_Toc442368514"/>
      <w:bookmarkStart w:id="3681" w:name="_Toc444890312"/>
      <w:bookmarkStart w:id="3682" w:name="_Toc444891776"/>
      <w:bookmarkStart w:id="3683" w:name="_Toc445133183"/>
      <w:bookmarkStart w:id="3684" w:name="_Toc445464920"/>
      <w:bookmarkStart w:id="3685" w:name="_Toc446677039"/>
      <w:bookmarkStart w:id="3686" w:name="_Toc446865697"/>
      <w:bookmarkStart w:id="3687" w:name="_Toc446865834"/>
      <w:bookmarkStart w:id="3688" w:name="_Toc446865971"/>
      <w:bookmarkStart w:id="3689" w:name="_Toc447740141"/>
      <w:bookmarkStart w:id="3690" w:name="_Toc448415005"/>
      <w:bookmarkStart w:id="3691" w:name="_Toc448499767"/>
      <w:bookmarkStart w:id="3692" w:name="_Toc451511515"/>
      <w:bookmarkStart w:id="3693" w:name="_Toc451868753"/>
      <w:bookmarkStart w:id="3694" w:name="_Toc453008768"/>
      <w:bookmarkStart w:id="3695" w:name="_Toc453253804"/>
      <w:bookmarkStart w:id="3696" w:name="_Toc456093698"/>
      <w:bookmarkStart w:id="3697" w:name="_Toc456100427"/>
      <w:bookmarkStart w:id="3698" w:name="_Toc456265745"/>
      <w:bookmarkStart w:id="3699" w:name="_Toc456273794"/>
      <w:bookmarkStart w:id="3700" w:name="_Toc456275480"/>
      <w:bookmarkStart w:id="3701" w:name="_Toc456379564"/>
      <w:bookmarkStart w:id="3702" w:name="_Toc456462317"/>
      <w:bookmarkStart w:id="3703" w:name="_Toc457068499"/>
      <w:bookmarkStart w:id="3704" w:name="_Toc457068655"/>
      <w:bookmarkStart w:id="3705" w:name="_Toc457836427"/>
      <w:bookmarkStart w:id="3706" w:name="_Toc465444256"/>
      <w:bookmarkStart w:id="3707" w:name="_Toc465453827"/>
      <w:bookmarkStart w:id="3708" w:name="_Toc465454282"/>
      <w:bookmarkStart w:id="3709" w:name="_Toc466131427"/>
      <w:bookmarkStart w:id="3710" w:name="_Toc466140050"/>
      <w:bookmarkStart w:id="3711" w:name="_Toc466659994"/>
      <w:bookmarkStart w:id="3712" w:name="_Toc467408222"/>
      <w:bookmarkStart w:id="3713" w:name="_Toc468452634"/>
      <w:bookmarkStart w:id="3714" w:name="_Toc468910657"/>
      <w:bookmarkStart w:id="3715" w:name="_Toc469330840"/>
      <w:bookmarkStart w:id="3716" w:name="_Toc469933279"/>
      <w:bookmarkStart w:id="3717" w:name="_Toc474273497"/>
      <w:bookmarkStart w:id="3718" w:name="_Toc477352754"/>
      <w:bookmarkStart w:id="3719" w:name="_Toc480630678"/>
      <w:bookmarkStart w:id="3720" w:name="_Toc483834597"/>
      <w:bookmarkStart w:id="3721" w:name="_Toc483917674"/>
      <w:bookmarkStart w:id="3722" w:name="_Toc484623089"/>
      <w:bookmarkStart w:id="3723" w:name="_Toc485643070"/>
      <w:bookmarkStart w:id="3724" w:name="_Toc489891369"/>
      <w:bookmarkStart w:id="3725" w:name="_Toc490935609"/>
      <w:bookmarkStart w:id="3726" w:name="_Toc492372237"/>
      <w:bookmarkStart w:id="3727" w:name="_Toc492553971"/>
      <w:bookmarkStart w:id="3728" w:name="_Toc492634906"/>
      <w:bookmarkStart w:id="3729" w:name="_Toc493767163"/>
      <w:bookmarkStart w:id="3730" w:name="_Toc494627936"/>
      <w:bookmarkStart w:id="3731" w:name="_Toc494656905"/>
      <w:bookmarkStart w:id="3732" w:name="_Toc494721928"/>
      <w:bookmarkStart w:id="3733" w:name="_Toc494820140"/>
      <w:bookmarkStart w:id="3734" w:name="_Toc495230186"/>
      <w:bookmarkStart w:id="3735" w:name="_Toc495262298"/>
      <w:bookmarkStart w:id="3736" w:name="_Toc495339542"/>
      <w:bookmarkStart w:id="3737" w:name="_Toc495483016"/>
      <w:bookmarkStart w:id="3738" w:name="_Toc495669450"/>
      <w:bookmarkStart w:id="3739" w:name="_Toc495920463"/>
      <w:bookmarkStart w:id="3740" w:name="_Toc499298207"/>
      <w:bookmarkStart w:id="3741" w:name="_Toc499643529"/>
      <w:bookmarkStart w:id="3742" w:name="_Toc501010584"/>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9588C"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743" w:name="_Toc431725674"/>
      <w:bookmarkStart w:id="3744" w:name="_Toc432617869"/>
      <w:bookmarkStart w:id="3745" w:name="_Toc434155967"/>
      <w:bookmarkStart w:id="3746" w:name="_Toc434685091"/>
      <w:bookmarkStart w:id="3747" w:name="_Toc434685973"/>
      <w:bookmarkStart w:id="3748" w:name="_Toc435196286"/>
      <w:bookmarkStart w:id="3749" w:name="_Toc435196900"/>
      <w:bookmarkStart w:id="3750" w:name="_Toc435266549"/>
      <w:bookmarkStart w:id="3751" w:name="_Toc436338318"/>
      <w:bookmarkStart w:id="3752" w:name="_Toc436388359"/>
      <w:bookmarkStart w:id="3753" w:name="_Toc436733072"/>
      <w:bookmarkStart w:id="3754" w:name="_Toc436999568"/>
      <w:bookmarkStart w:id="3755" w:name="_Toc437182923"/>
      <w:bookmarkStart w:id="3756" w:name="_Toc437188031"/>
      <w:bookmarkStart w:id="3757" w:name="_Toc437189270"/>
      <w:bookmarkStart w:id="3758" w:name="_Toc437791089"/>
      <w:bookmarkStart w:id="3759" w:name="_Toc437981800"/>
      <w:bookmarkStart w:id="3760" w:name="_Toc438150801"/>
      <w:bookmarkStart w:id="3761" w:name="_Toc438226064"/>
      <w:bookmarkStart w:id="3762" w:name="_Toc440549220"/>
      <w:bookmarkStart w:id="3763" w:name="_Toc440571572"/>
      <w:bookmarkStart w:id="3764" w:name="_Toc440571700"/>
      <w:bookmarkStart w:id="3765" w:name="_Toc440571828"/>
      <w:bookmarkStart w:id="3766" w:name="_Toc440617724"/>
      <w:bookmarkStart w:id="3767" w:name="_Toc440921160"/>
      <w:bookmarkStart w:id="3768" w:name="_Toc440979566"/>
      <w:bookmarkStart w:id="3769" w:name="_Toc440988886"/>
      <w:bookmarkStart w:id="3770" w:name="_Toc441442918"/>
      <w:bookmarkStart w:id="3771" w:name="_Toc441504166"/>
      <w:bookmarkStart w:id="3772" w:name="_Toc441504295"/>
      <w:bookmarkStart w:id="3773" w:name="_Toc441522582"/>
      <w:bookmarkStart w:id="3774" w:name="_Toc442368515"/>
      <w:bookmarkStart w:id="3775" w:name="_Toc444890313"/>
      <w:bookmarkStart w:id="3776" w:name="_Toc444891777"/>
      <w:bookmarkStart w:id="3777" w:name="_Toc445133184"/>
      <w:bookmarkStart w:id="3778" w:name="_Toc445464921"/>
      <w:bookmarkStart w:id="3779" w:name="_Toc446677040"/>
      <w:bookmarkStart w:id="3780" w:name="_Toc446865698"/>
      <w:bookmarkStart w:id="3781" w:name="_Toc446865835"/>
      <w:bookmarkStart w:id="3782" w:name="_Toc446865972"/>
      <w:bookmarkStart w:id="3783" w:name="_Toc447740142"/>
      <w:bookmarkStart w:id="3784" w:name="_Toc448415006"/>
      <w:bookmarkStart w:id="3785" w:name="_Toc448499768"/>
      <w:bookmarkStart w:id="3786" w:name="_Toc451511516"/>
      <w:bookmarkStart w:id="3787" w:name="_Toc451868754"/>
      <w:bookmarkStart w:id="3788" w:name="_Toc453008769"/>
      <w:bookmarkStart w:id="3789" w:name="_Toc453253805"/>
      <w:bookmarkStart w:id="3790" w:name="_Toc456093699"/>
      <w:bookmarkStart w:id="3791" w:name="_Toc456100428"/>
      <w:bookmarkStart w:id="3792" w:name="_Toc456265746"/>
      <w:bookmarkStart w:id="3793" w:name="_Toc456273795"/>
      <w:bookmarkStart w:id="3794" w:name="_Toc456275481"/>
      <w:bookmarkStart w:id="3795" w:name="_Toc456379565"/>
      <w:bookmarkStart w:id="3796" w:name="_Toc456462318"/>
      <w:bookmarkStart w:id="3797" w:name="_Toc457068500"/>
      <w:bookmarkStart w:id="3798" w:name="_Toc457068656"/>
      <w:bookmarkStart w:id="3799" w:name="_Toc457836428"/>
      <w:bookmarkStart w:id="3800" w:name="_Toc465444257"/>
      <w:bookmarkStart w:id="3801" w:name="_Toc465453828"/>
      <w:bookmarkStart w:id="3802" w:name="_Toc465454283"/>
      <w:bookmarkStart w:id="3803" w:name="_Toc466131428"/>
      <w:bookmarkStart w:id="3804" w:name="_Toc466140051"/>
      <w:bookmarkStart w:id="3805" w:name="_Toc466659995"/>
      <w:bookmarkStart w:id="3806" w:name="_Toc467408223"/>
      <w:bookmarkStart w:id="3807" w:name="_Toc468452635"/>
      <w:bookmarkStart w:id="3808" w:name="_Toc468910658"/>
      <w:bookmarkStart w:id="3809" w:name="_Toc469330841"/>
      <w:bookmarkStart w:id="3810" w:name="_Toc469933280"/>
      <w:bookmarkStart w:id="3811" w:name="_Toc474273498"/>
      <w:bookmarkStart w:id="3812" w:name="_Toc477352755"/>
      <w:bookmarkStart w:id="3813" w:name="_Toc480630679"/>
      <w:bookmarkStart w:id="3814" w:name="_Toc483834598"/>
      <w:bookmarkStart w:id="3815" w:name="_Toc483917675"/>
      <w:bookmarkStart w:id="3816" w:name="_Toc484623090"/>
      <w:bookmarkStart w:id="3817" w:name="_Toc485643071"/>
      <w:bookmarkStart w:id="3818" w:name="_Toc489891370"/>
      <w:bookmarkStart w:id="3819" w:name="_Toc490935610"/>
      <w:bookmarkStart w:id="3820" w:name="_Toc492372238"/>
      <w:bookmarkStart w:id="3821" w:name="_Toc492553972"/>
      <w:bookmarkStart w:id="3822" w:name="_Toc492634907"/>
      <w:bookmarkStart w:id="3823" w:name="_Toc493767164"/>
      <w:bookmarkStart w:id="3824" w:name="_Toc494627937"/>
      <w:bookmarkStart w:id="3825" w:name="_Toc494656906"/>
      <w:bookmarkStart w:id="3826" w:name="_Toc494721929"/>
      <w:bookmarkStart w:id="3827" w:name="_Toc494820141"/>
      <w:bookmarkStart w:id="3828" w:name="_Toc495230187"/>
      <w:bookmarkStart w:id="3829" w:name="_Toc495262299"/>
      <w:bookmarkStart w:id="3830" w:name="_Toc495339543"/>
      <w:bookmarkStart w:id="3831" w:name="_Toc495483017"/>
      <w:bookmarkStart w:id="3832" w:name="_Toc495669451"/>
      <w:bookmarkStart w:id="3833" w:name="_Toc495920464"/>
      <w:bookmarkStart w:id="3834" w:name="_Toc499298208"/>
      <w:bookmarkStart w:id="3835" w:name="_Toc499643530"/>
      <w:bookmarkStart w:id="3836" w:name="_Toc501010585"/>
      <w:bookmarkStart w:id="3837" w:name="_Toc422226023"/>
      <w:bookmarkStart w:id="3838" w:name="_Toc422258494"/>
      <w:bookmarkStart w:id="3839" w:name="_Toc424218774"/>
      <w:bookmarkStart w:id="3840" w:name="_Toc424473951"/>
      <w:bookmarkStart w:id="3841" w:name="_Toc424736540"/>
      <w:bookmarkStart w:id="3842" w:name="_Toc425517307"/>
      <w:bookmarkStart w:id="3843" w:name="_Toc429302701"/>
      <w:bookmarkStart w:id="3844" w:name="_Toc429571716"/>
      <w:bookmarkStart w:id="3845" w:name="_Toc429571996"/>
      <w:bookmarkStart w:id="3846" w:name="_Toc429746694"/>
      <w:bookmarkStart w:id="3847" w:name="_Toc429848101"/>
      <w:r w:rsidRPr="00A46B1D">
        <w:lastRenderedPageBreak/>
        <w:t>6.4.4</w:t>
      </w:r>
      <w:r w:rsidR="00AD7C84" w:rsidRPr="00A46B1D">
        <w:tab/>
        <w:t>Critical plane searching</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9588C"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9588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9588C"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9588C"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9588C"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848" w:name="_Toc431725677"/>
      <w:bookmarkStart w:id="3849" w:name="_Toc432617872"/>
      <w:bookmarkStart w:id="3850"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851" w:name="_Toc456093700"/>
      <w:bookmarkStart w:id="38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853" w:name="_Toc456265747"/>
      <w:bookmarkStart w:id="3854" w:name="_Toc456273796"/>
      <w:bookmarkStart w:id="3855" w:name="_Toc456275482"/>
      <w:bookmarkStart w:id="3856" w:name="_Toc456379566"/>
      <w:bookmarkStart w:id="3857" w:name="_Toc456462319"/>
      <w:bookmarkStart w:id="3858" w:name="_Toc457068501"/>
      <w:bookmarkStart w:id="3859" w:name="_Toc457068657"/>
      <w:bookmarkStart w:id="3860" w:name="_Toc457836429"/>
      <w:bookmarkStart w:id="3861" w:name="_Toc465444258"/>
      <w:bookmarkStart w:id="3862" w:name="_Toc465453829"/>
      <w:bookmarkStart w:id="3863" w:name="_Toc465454284"/>
      <w:bookmarkStart w:id="3864" w:name="_Toc466131429"/>
      <w:bookmarkStart w:id="3865" w:name="_Toc466140052"/>
      <w:bookmarkStart w:id="3866" w:name="_Toc466659996"/>
      <w:bookmarkStart w:id="3867" w:name="_Toc467408224"/>
      <w:bookmarkStart w:id="3868" w:name="_Toc468452636"/>
      <w:bookmarkStart w:id="3869" w:name="_Toc468910659"/>
      <w:bookmarkStart w:id="3870" w:name="_Toc469330842"/>
      <w:bookmarkStart w:id="3871" w:name="_Toc469933281"/>
      <w:bookmarkStart w:id="3872" w:name="_Toc474273499"/>
      <w:bookmarkStart w:id="3873" w:name="_Toc477352756"/>
      <w:bookmarkStart w:id="3874" w:name="_Toc480630680"/>
      <w:bookmarkStart w:id="3875" w:name="_Toc483834599"/>
      <w:bookmarkStart w:id="3876" w:name="_Toc483917676"/>
      <w:bookmarkStart w:id="3877" w:name="_Toc484623091"/>
      <w:bookmarkStart w:id="3878" w:name="_Toc485643072"/>
      <w:bookmarkStart w:id="3879" w:name="_Toc489891371"/>
      <w:bookmarkStart w:id="3880" w:name="_Toc490935611"/>
      <w:bookmarkStart w:id="3881" w:name="_Toc492372239"/>
      <w:bookmarkStart w:id="3882" w:name="_Toc492553973"/>
      <w:bookmarkStart w:id="3883" w:name="_Toc492634908"/>
      <w:bookmarkStart w:id="3884" w:name="_Toc493767165"/>
      <w:bookmarkStart w:id="3885" w:name="_Toc494627938"/>
      <w:bookmarkStart w:id="3886" w:name="_Toc494656907"/>
      <w:bookmarkStart w:id="3887" w:name="_Toc494721930"/>
      <w:bookmarkStart w:id="3888" w:name="_Toc494820142"/>
      <w:bookmarkStart w:id="3889" w:name="_Toc495230188"/>
      <w:bookmarkStart w:id="3890" w:name="_Toc495262300"/>
      <w:bookmarkStart w:id="3891" w:name="_Toc495339544"/>
      <w:bookmarkStart w:id="3892" w:name="_Toc495483018"/>
      <w:bookmarkStart w:id="3893" w:name="_Toc495669452"/>
      <w:bookmarkStart w:id="3894" w:name="_Toc495920465"/>
      <w:bookmarkStart w:id="3895" w:name="_Toc499298209"/>
      <w:bookmarkStart w:id="3896" w:name="_Toc499643531"/>
      <w:bookmarkStart w:id="3897" w:name="_Toc501010586"/>
      <w:r w:rsidRPr="00A46B1D">
        <w:lastRenderedPageBreak/>
        <w:t>6.4.5</w:t>
      </w:r>
      <w:r w:rsidRPr="00A46B1D">
        <w:tab/>
        <w:t>Output</w:t>
      </w:r>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898" w:name="_Toc456100430"/>
      <w:bookmarkStart w:id="3899" w:name="_Toc456265748"/>
      <w:bookmarkStart w:id="3900" w:name="_Toc456273797"/>
      <w:bookmarkStart w:id="3901" w:name="_Toc456275483"/>
      <w:bookmarkStart w:id="3902" w:name="_Toc456379567"/>
      <w:bookmarkStart w:id="3903" w:name="_Toc456462320"/>
      <w:bookmarkStart w:id="3904" w:name="_Toc457068502"/>
      <w:bookmarkStart w:id="3905" w:name="_Toc457068658"/>
      <w:bookmarkStart w:id="3906" w:name="_Toc457836430"/>
      <w:bookmarkStart w:id="3907" w:name="_Toc465444259"/>
      <w:bookmarkStart w:id="3908" w:name="_Toc465453830"/>
      <w:bookmarkStart w:id="3909" w:name="_Toc465454285"/>
      <w:bookmarkStart w:id="3910" w:name="_Toc466131430"/>
      <w:bookmarkStart w:id="3911" w:name="_Toc466140053"/>
      <w:bookmarkStart w:id="3912" w:name="_Toc466659997"/>
      <w:bookmarkStart w:id="3913" w:name="_Toc467408225"/>
      <w:bookmarkStart w:id="3914" w:name="_Toc468452637"/>
      <w:bookmarkStart w:id="3915" w:name="_Toc468910660"/>
      <w:bookmarkStart w:id="3916" w:name="_Toc469330843"/>
      <w:bookmarkStart w:id="3917" w:name="_Toc469933282"/>
      <w:bookmarkStart w:id="3918" w:name="_Toc474273500"/>
      <w:bookmarkStart w:id="3919" w:name="_Toc477352757"/>
      <w:bookmarkStart w:id="3920" w:name="_Toc480630681"/>
      <w:bookmarkStart w:id="3921" w:name="_Toc483834600"/>
      <w:bookmarkStart w:id="3922" w:name="_Toc483917677"/>
      <w:bookmarkStart w:id="3923" w:name="_Toc484623092"/>
      <w:bookmarkStart w:id="3924" w:name="_Toc485643073"/>
      <w:bookmarkStart w:id="3925" w:name="_Toc489891372"/>
      <w:bookmarkStart w:id="3926" w:name="_Toc490935612"/>
      <w:bookmarkStart w:id="3927" w:name="_Toc492372240"/>
      <w:bookmarkStart w:id="3928" w:name="_Toc492553974"/>
      <w:bookmarkStart w:id="3929" w:name="_Toc492634909"/>
      <w:bookmarkStart w:id="3930" w:name="_Toc493767166"/>
      <w:bookmarkStart w:id="3931" w:name="_Toc494627939"/>
      <w:bookmarkStart w:id="3932" w:name="_Toc494656908"/>
      <w:bookmarkStart w:id="3933" w:name="_Toc494721931"/>
      <w:bookmarkStart w:id="3934" w:name="_Toc494820143"/>
      <w:bookmarkStart w:id="3935" w:name="_Toc495230189"/>
      <w:bookmarkStart w:id="3936" w:name="_Toc495262301"/>
      <w:bookmarkStart w:id="3937" w:name="_Toc495339545"/>
      <w:bookmarkStart w:id="3938" w:name="_Toc495483019"/>
      <w:bookmarkStart w:id="3939" w:name="_Toc495669453"/>
      <w:bookmarkStart w:id="3940" w:name="_Toc495920466"/>
      <w:bookmarkStart w:id="3941" w:name="_Toc499298210"/>
      <w:bookmarkStart w:id="3942" w:name="_Toc499643532"/>
      <w:bookmarkStart w:id="3943" w:name="_Toc501010587"/>
      <w:r w:rsidRPr="00A46B1D">
        <w:t>6.4.6</w:t>
      </w:r>
      <w:r w:rsidRPr="00A46B1D">
        <w:tab/>
        <w:t>Limitations</w:t>
      </w:r>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944" w:name="_Toc501010588"/>
      <w:r w:rsidRPr="00A46B1D">
        <w:rPr>
          <w:rFonts w:cs="Times New Roman"/>
        </w:rPr>
        <w:lastRenderedPageBreak/>
        <w:t>6</w:t>
      </w:r>
      <w:r w:rsidR="00B75E4C" w:rsidRPr="00A46B1D">
        <w:rPr>
          <w:rFonts w:cs="Times New Roman"/>
        </w:rPr>
        <w:t>.5</w:t>
      </w:r>
      <w:r w:rsidR="00B75E4C" w:rsidRPr="00A46B1D">
        <w:rPr>
          <w:rFonts w:cs="Times New Roman"/>
        </w:rPr>
        <w:tab/>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r w:rsidR="00C24A86" w:rsidRPr="00A46B1D">
        <w:rPr>
          <w:rFonts w:cs="Times New Roman"/>
        </w:rPr>
        <w:t>Stress Invariant Parameter</w:t>
      </w:r>
      <w:bookmarkEnd w:id="3944"/>
    </w:p>
    <w:p w:rsidR="00A23C79" w:rsidRPr="00A46B1D" w:rsidRDefault="00A23C79" w:rsidP="00864AFC">
      <w:pPr>
        <w:pStyle w:val="Heading3"/>
      </w:pPr>
      <w:bookmarkStart w:id="3945" w:name="_Toc467408227"/>
      <w:bookmarkStart w:id="3946" w:name="_Toc468452639"/>
      <w:bookmarkStart w:id="3947" w:name="_Toc468910662"/>
      <w:bookmarkStart w:id="3948" w:name="_Toc469330845"/>
      <w:bookmarkStart w:id="3949" w:name="_Toc469933284"/>
      <w:bookmarkStart w:id="3950" w:name="_Toc474273502"/>
      <w:bookmarkStart w:id="3951" w:name="_Toc477352759"/>
      <w:bookmarkStart w:id="3952" w:name="_Toc480630683"/>
      <w:bookmarkStart w:id="3953" w:name="_Toc483834602"/>
      <w:bookmarkStart w:id="3954" w:name="_Toc483917679"/>
      <w:bookmarkStart w:id="3955" w:name="_Toc484623094"/>
      <w:bookmarkStart w:id="3956" w:name="_Toc485643075"/>
      <w:bookmarkStart w:id="3957" w:name="_Toc489891374"/>
      <w:bookmarkStart w:id="3958" w:name="_Toc490935614"/>
      <w:bookmarkStart w:id="3959" w:name="_Toc492372242"/>
      <w:bookmarkStart w:id="3960" w:name="_Toc492553976"/>
      <w:bookmarkStart w:id="3961" w:name="_Toc492634911"/>
      <w:bookmarkStart w:id="3962" w:name="_Toc493767168"/>
      <w:bookmarkStart w:id="3963" w:name="_Toc494627941"/>
      <w:bookmarkStart w:id="3964" w:name="_Toc494656910"/>
      <w:bookmarkStart w:id="3965" w:name="_Toc494721933"/>
      <w:bookmarkStart w:id="3966" w:name="_Toc494820145"/>
      <w:bookmarkStart w:id="3967" w:name="_Toc495230191"/>
      <w:bookmarkStart w:id="3968" w:name="_Toc495262303"/>
      <w:bookmarkStart w:id="3969" w:name="_Toc495339547"/>
      <w:bookmarkStart w:id="3970" w:name="_Toc495483021"/>
      <w:bookmarkStart w:id="3971" w:name="_Toc495669455"/>
      <w:bookmarkStart w:id="3972" w:name="_Toc495920468"/>
      <w:bookmarkStart w:id="3973" w:name="_Toc499298212"/>
      <w:bookmarkStart w:id="3974" w:name="_Toc499643534"/>
      <w:bookmarkStart w:id="3975" w:name="_Toc501010589"/>
      <w:r w:rsidRPr="00A46B1D">
        <w:t>6.5.1</w:t>
      </w:r>
      <w:r w:rsidRPr="00A46B1D">
        <w:tab/>
      </w:r>
      <w:bookmarkEnd w:id="3945"/>
      <w:bookmarkEnd w:id="3946"/>
      <w:r w:rsidR="00864AFC" w:rsidRPr="00A46B1D">
        <w:t>Overview</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9588C"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9588C"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976" w:name="_Toc467408228"/>
      <w:bookmarkStart w:id="3977" w:name="_Toc468452640"/>
      <w:bookmarkStart w:id="3978" w:name="_Toc468910663"/>
      <w:bookmarkStart w:id="3979" w:name="_Toc469330846"/>
      <w:bookmarkStart w:id="3980" w:name="_Toc469933285"/>
      <w:bookmarkStart w:id="3981" w:name="_Toc474273503"/>
      <w:bookmarkStart w:id="3982" w:name="_Toc477352760"/>
      <w:bookmarkStart w:id="3983" w:name="_Toc480630684"/>
      <w:bookmarkStart w:id="3984" w:name="_Toc483834603"/>
      <w:bookmarkStart w:id="3985" w:name="_Toc483917680"/>
      <w:bookmarkStart w:id="3986" w:name="_Toc484623095"/>
      <w:bookmarkStart w:id="3987" w:name="_Toc485643076"/>
      <w:bookmarkStart w:id="3988" w:name="_Toc489891375"/>
      <w:bookmarkStart w:id="3989" w:name="_Toc490935615"/>
      <w:bookmarkStart w:id="3990" w:name="_Toc492372243"/>
      <w:bookmarkStart w:id="3991" w:name="_Toc492553977"/>
      <w:bookmarkStart w:id="3992" w:name="_Toc492634912"/>
      <w:bookmarkStart w:id="3993" w:name="_Toc493767169"/>
      <w:bookmarkStart w:id="3994" w:name="_Toc494627942"/>
      <w:bookmarkStart w:id="3995" w:name="_Toc494656911"/>
      <w:bookmarkStart w:id="3996" w:name="_Toc494721934"/>
      <w:bookmarkStart w:id="3997" w:name="_Toc494820146"/>
      <w:bookmarkStart w:id="3998" w:name="_Toc495230192"/>
      <w:bookmarkStart w:id="3999" w:name="_Toc495262304"/>
      <w:bookmarkStart w:id="4000" w:name="_Toc495339548"/>
      <w:bookmarkStart w:id="4001" w:name="_Toc495483022"/>
      <w:bookmarkStart w:id="4002" w:name="_Toc495669456"/>
      <w:bookmarkStart w:id="4003" w:name="_Toc495920469"/>
      <w:bookmarkStart w:id="4004" w:name="_Toc499298213"/>
      <w:bookmarkStart w:id="4005" w:name="_Toc499643535"/>
      <w:bookmarkStart w:id="4006" w:name="_Toc501010590"/>
      <w:r w:rsidRPr="00A46B1D">
        <w:lastRenderedPageBreak/>
        <w:t>6.5.2</w:t>
      </w:r>
      <w:r w:rsidRPr="00A46B1D">
        <w:tab/>
      </w:r>
      <w:r w:rsidR="00DC21B9" w:rsidRPr="00A46B1D">
        <w:t>Effective</w:t>
      </w:r>
      <w:r w:rsidRPr="00A46B1D">
        <w:t xml:space="preserve"> stress parameter</w:t>
      </w:r>
      <w:bookmarkEnd w:id="3976"/>
      <w:r w:rsidR="00DC21B9" w:rsidRPr="00A46B1D">
        <w: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9588C"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9588C"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9588C"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9588C"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0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008" w:name="_Toc467408229"/>
      <w:bookmarkStart w:id="4009" w:name="_Toc468452641"/>
      <w:bookmarkStart w:id="4010" w:name="_Toc468910664"/>
      <w:bookmarkStart w:id="4011" w:name="_Toc469330847"/>
      <w:bookmarkStart w:id="4012" w:name="_Toc469933286"/>
      <w:bookmarkStart w:id="4013" w:name="_Toc474273504"/>
      <w:bookmarkStart w:id="4014" w:name="_Toc477352761"/>
      <w:bookmarkStart w:id="4015" w:name="_Toc480630685"/>
      <w:bookmarkStart w:id="4016" w:name="_Toc483834604"/>
      <w:bookmarkStart w:id="4017" w:name="_Toc483917681"/>
      <w:bookmarkStart w:id="4018" w:name="_Toc484623096"/>
      <w:bookmarkStart w:id="4019" w:name="_Toc485643077"/>
      <w:bookmarkStart w:id="4020" w:name="_Toc489891376"/>
      <w:bookmarkStart w:id="4021" w:name="_Toc490935616"/>
      <w:bookmarkStart w:id="4022" w:name="_Toc492372244"/>
      <w:bookmarkStart w:id="4023" w:name="_Toc492553978"/>
      <w:bookmarkStart w:id="4024" w:name="_Toc492634913"/>
      <w:bookmarkStart w:id="4025" w:name="_Toc493767170"/>
      <w:bookmarkStart w:id="4026" w:name="_Toc494627943"/>
      <w:bookmarkStart w:id="4027" w:name="_Toc494656912"/>
      <w:bookmarkStart w:id="4028" w:name="_Toc494721935"/>
      <w:bookmarkStart w:id="4029" w:name="_Toc494820147"/>
      <w:bookmarkStart w:id="4030" w:name="_Toc495230193"/>
      <w:bookmarkStart w:id="4031" w:name="_Toc495262305"/>
      <w:bookmarkStart w:id="4032" w:name="_Toc495339549"/>
      <w:bookmarkStart w:id="4033" w:name="_Toc495483023"/>
      <w:bookmarkStart w:id="4034" w:name="_Toc495669457"/>
      <w:bookmarkStart w:id="4035" w:name="_Toc495920470"/>
      <w:bookmarkStart w:id="4036" w:name="_Toc499298214"/>
      <w:bookmarkStart w:id="4037" w:name="_Toc499643536"/>
      <w:bookmarkStart w:id="4038" w:name="_Toc501010591"/>
      <w:r w:rsidRPr="00A46B1D">
        <w:lastRenderedPageBreak/>
        <w:t>6.5.3</w:t>
      </w:r>
      <w:r w:rsidRPr="00A46B1D">
        <w:tab/>
        <w:t>Specifying a sign convention</w:t>
      </w:r>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039" w:name="_Toc468452642"/>
      <w:bookmarkStart w:id="4040" w:name="_Toc468910665"/>
      <w:bookmarkStart w:id="4041" w:name="_Toc469330848"/>
      <w:bookmarkStart w:id="4042" w:name="_Toc469933287"/>
      <w:bookmarkStart w:id="4043" w:name="_Toc474273505"/>
      <w:bookmarkStart w:id="4044" w:name="_Toc477352762"/>
      <w:bookmarkStart w:id="4045" w:name="_Toc480630686"/>
      <w:bookmarkStart w:id="4046" w:name="_Toc483834605"/>
      <w:bookmarkStart w:id="4047" w:name="_Toc483917682"/>
      <w:bookmarkStart w:id="4048" w:name="_Toc484623097"/>
      <w:bookmarkStart w:id="4049" w:name="_Toc485643078"/>
      <w:bookmarkStart w:id="4050" w:name="_Toc489891377"/>
      <w:bookmarkStart w:id="4051" w:name="_Toc490935617"/>
      <w:bookmarkStart w:id="4052" w:name="_Toc492372245"/>
      <w:bookmarkStart w:id="4053" w:name="_Toc492553979"/>
      <w:bookmarkStart w:id="4054" w:name="_Toc492634914"/>
      <w:bookmarkStart w:id="4055" w:name="_Toc493767171"/>
      <w:bookmarkStart w:id="4056" w:name="_Toc494627944"/>
      <w:bookmarkStart w:id="4057" w:name="_Toc494656913"/>
      <w:bookmarkStart w:id="4058" w:name="_Toc494721936"/>
      <w:bookmarkStart w:id="4059" w:name="_Toc494820148"/>
      <w:bookmarkStart w:id="4060" w:name="_Toc495230194"/>
      <w:bookmarkStart w:id="4061" w:name="_Toc495262306"/>
      <w:bookmarkStart w:id="4062" w:name="_Toc495339550"/>
      <w:bookmarkStart w:id="4063" w:name="_Toc495483024"/>
      <w:bookmarkStart w:id="4064" w:name="_Toc495669458"/>
      <w:bookmarkStart w:id="4065" w:name="_Toc495920471"/>
      <w:bookmarkStart w:id="4066" w:name="_Toc499298215"/>
      <w:bookmarkStart w:id="4067" w:name="_Toc499643537"/>
      <w:bookmarkStart w:id="4068" w:name="_Toc501010592"/>
      <w:r w:rsidRPr="00A46B1D">
        <w:t>6.5.4</w:t>
      </w:r>
      <w:r w:rsidR="00964238" w:rsidRPr="00A46B1D">
        <w:tab/>
      </w:r>
      <w:bookmarkEnd w:id="4007"/>
      <w:bookmarkEnd w:id="4039"/>
      <w:r w:rsidR="00864AFC" w:rsidRPr="00A46B1D">
        <w:t>Additional guidance</w:t>
      </w:r>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069" w:name="_Toc424473952"/>
      <w:bookmarkStart w:id="4070" w:name="_Toc424736541"/>
      <w:bookmarkStart w:id="4071" w:name="_Toc425517308"/>
      <w:bookmarkStart w:id="4072" w:name="_Toc429302702"/>
      <w:bookmarkStart w:id="4073" w:name="_Toc429571717"/>
      <w:bookmarkStart w:id="4074" w:name="_Toc429571997"/>
      <w:bookmarkStart w:id="4075" w:name="_Toc429746695"/>
      <w:bookmarkStart w:id="4076" w:name="_Toc429848102"/>
      <w:bookmarkStart w:id="4077" w:name="_Toc431725678"/>
      <w:bookmarkStart w:id="4078" w:name="_Toc432617873"/>
      <w:bookmarkStart w:id="4079" w:name="_Toc434155971"/>
      <w:bookmarkStart w:id="4080" w:name="_Toc457068504"/>
      <w:bookmarkStart w:id="4081" w:name="_Toc501010593"/>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p>
    <w:p w:rsidR="008054EE" w:rsidRPr="00A46B1D" w:rsidRDefault="00F05A39" w:rsidP="00864AFC">
      <w:pPr>
        <w:pStyle w:val="Heading3"/>
      </w:pPr>
      <w:bookmarkStart w:id="4082" w:name="_Toc424473953"/>
      <w:bookmarkStart w:id="4083" w:name="_Toc424736542"/>
      <w:bookmarkStart w:id="4084" w:name="_Toc425517309"/>
      <w:bookmarkStart w:id="4085" w:name="_Toc429302703"/>
      <w:bookmarkStart w:id="4086" w:name="_Toc429571718"/>
      <w:bookmarkStart w:id="4087" w:name="_Toc429571998"/>
      <w:bookmarkStart w:id="4088" w:name="_Toc429746696"/>
      <w:bookmarkStart w:id="4089" w:name="_Toc429848103"/>
      <w:bookmarkStart w:id="4090" w:name="_Toc431725679"/>
      <w:bookmarkStart w:id="4091" w:name="_Toc432617874"/>
      <w:bookmarkStart w:id="4092" w:name="_Toc434155972"/>
      <w:bookmarkStart w:id="4093" w:name="_Toc434685096"/>
      <w:bookmarkStart w:id="4094" w:name="_Toc434685978"/>
      <w:bookmarkStart w:id="4095" w:name="_Toc435196290"/>
      <w:bookmarkStart w:id="4096" w:name="_Toc435196904"/>
      <w:bookmarkStart w:id="4097" w:name="_Toc435266553"/>
      <w:bookmarkStart w:id="4098" w:name="_Toc436338322"/>
      <w:bookmarkStart w:id="4099" w:name="_Toc436388363"/>
      <w:bookmarkStart w:id="4100" w:name="_Toc436733076"/>
      <w:bookmarkStart w:id="4101" w:name="_Toc436999572"/>
      <w:bookmarkStart w:id="4102" w:name="_Toc437182927"/>
      <w:bookmarkStart w:id="4103" w:name="_Toc437188035"/>
      <w:bookmarkStart w:id="4104" w:name="_Toc437189274"/>
      <w:bookmarkStart w:id="4105" w:name="_Toc437791093"/>
      <w:bookmarkStart w:id="4106" w:name="_Toc437981804"/>
      <w:bookmarkStart w:id="4107" w:name="_Toc438150805"/>
      <w:bookmarkStart w:id="4108" w:name="_Toc438226068"/>
      <w:bookmarkStart w:id="4109" w:name="_Toc440549224"/>
      <w:bookmarkStart w:id="4110" w:name="_Toc440571576"/>
      <w:bookmarkStart w:id="4111" w:name="_Toc440571704"/>
      <w:bookmarkStart w:id="4112" w:name="_Toc440571832"/>
      <w:bookmarkStart w:id="4113" w:name="_Toc440617728"/>
      <w:bookmarkStart w:id="4114" w:name="_Toc440921164"/>
      <w:bookmarkStart w:id="4115" w:name="_Toc440979570"/>
      <w:bookmarkStart w:id="4116" w:name="_Toc440988890"/>
      <w:bookmarkStart w:id="4117" w:name="_Toc441442922"/>
      <w:bookmarkStart w:id="4118" w:name="_Toc441504170"/>
      <w:bookmarkStart w:id="4119" w:name="_Toc441504299"/>
      <w:bookmarkStart w:id="4120" w:name="_Toc441522586"/>
      <w:bookmarkStart w:id="4121" w:name="_Toc442368519"/>
      <w:bookmarkStart w:id="4122" w:name="_Toc444890317"/>
      <w:bookmarkStart w:id="4123" w:name="_Toc444891781"/>
      <w:bookmarkStart w:id="4124" w:name="_Toc445133188"/>
      <w:bookmarkStart w:id="4125" w:name="_Toc445464925"/>
      <w:bookmarkStart w:id="4126" w:name="_Toc446677044"/>
      <w:bookmarkStart w:id="4127" w:name="_Toc446865702"/>
      <w:bookmarkStart w:id="4128" w:name="_Toc446865839"/>
      <w:bookmarkStart w:id="4129" w:name="_Toc446865976"/>
      <w:bookmarkStart w:id="4130" w:name="_Toc447740146"/>
      <w:bookmarkStart w:id="4131" w:name="_Toc448415010"/>
      <w:bookmarkStart w:id="4132" w:name="_Toc448499772"/>
      <w:bookmarkStart w:id="4133" w:name="_Toc451511520"/>
      <w:bookmarkStart w:id="4134" w:name="_Toc451868758"/>
      <w:bookmarkStart w:id="4135" w:name="_Toc453008773"/>
      <w:bookmarkStart w:id="4136" w:name="_Toc453253809"/>
      <w:bookmarkStart w:id="4137" w:name="_Toc456093703"/>
      <w:bookmarkStart w:id="4138" w:name="_Toc456100433"/>
      <w:bookmarkStart w:id="4139" w:name="_Toc456265751"/>
      <w:bookmarkStart w:id="4140" w:name="_Toc456273800"/>
      <w:bookmarkStart w:id="4141" w:name="_Toc456275486"/>
      <w:bookmarkStart w:id="4142" w:name="_Toc456379570"/>
      <w:bookmarkStart w:id="4143" w:name="_Toc456462323"/>
      <w:bookmarkStart w:id="4144" w:name="_Toc457068505"/>
      <w:bookmarkStart w:id="4145" w:name="_Toc457068661"/>
      <w:bookmarkStart w:id="4146" w:name="_Toc457836433"/>
      <w:bookmarkStart w:id="4147" w:name="_Toc465444262"/>
      <w:bookmarkStart w:id="4148" w:name="_Toc465453833"/>
      <w:bookmarkStart w:id="4149" w:name="_Toc465454288"/>
      <w:bookmarkStart w:id="4150" w:name="_Toc466131433"/>
      <w:bookmarkStart w:id="4151" w:name="_Toc466140056"/>
      <w:bookmarkStart w:id="4152" w:name="_Toc466660000"/>
      <w:bookmarkStart w:id="4153" w:name="_Toc467408232"/>
      <w:bookmarkStart w:id="4154" w:name="_Toc468452644"/>
      <w:bookmarkStart w:id="4155" w:name="_Toc468910667"/>
      <w:bookmarkStart w:id="4156" w:name="_Toc469330850"/>
      <w:bookmarkStart w:id="4157" w:name="_Toc469933289"/>
      <w:bookmarkStart w:id="4158" w:name="_Toc474273507"/>
      <w:bookmarkStart w:id="4159" w:name="_Toc477352764"/>
      <w:bookmarkStart w:id="4160" w:name="_Toc480630688"/>
      <w:bookmarkStart w:id="4161" w:name="_Toc483834607"/>
      <w:bookmarkStart w:id="4162" w:name="_Toc483917684"/>
      <w:bookmarkStart w:id="4163" w:name="_Toc484623099"/>
      <w:bookmarkStart w:id="4164" w:name="_Toc485643080"/>
      <w:bookmarkStart w:id="4165" w:name="_Toc489891379"/>
      <w:bookmarkStart w:id="4166" w:name="_Toc490935619"/>
      <w:bookmarkStart w:id="4167" w:name="_Toc492372247"/>
      <w:bookmarkStart w:id="4168" w:name="_Toc492553981"/>
      <w:bookmarkStart w:id="4169" w:name="_Toc492634916"/>
      <w:bookmarkStart w:id="4170" w:name="_Toc493767173"/>
      <w:bookmarkStart w:id="4171" w:name="_Toc494627946"/>
      <w:bookmarkStart w:id="4172" w:name="_Toc494656915"/>
      <w:bookmarkStart w:id="4173" w:name="_Toc494721938"/>
      <w:bookmarkStart w:id="4174" w:name="_Toc494820150"/>
      <w:bookmarkStart w:id="4175" w:name="_Toc495230196"/>
      <w:bookmarkStart w:id="4176" w:name="_Toc495262308"/>
      <w:bookmarkStart w:id="4177" w:name="_Toc495339552"/>
      <w:bookmarkStart w:id="4178" w:name="_Toc495483026"/>
      <w:bookmarkStart w:id="4179" w:name="_Toc495669460"/>
      <w:bookmarkStart w:id="4180" w:name="_Toc495920473"/>
      <w:bookmarkStart w:id="4181" w:name="_Toc499298217"/>
      <w:bookmarkStart w:id="4182" w:name="_Toc499643539"/>
      <w:bookmarkStart w:id="4183" w:name="_Toc501010594"/>
      <w:r w:rsidRPr="00A46B1D">
        <w:t>6.6</w:t>
      </w:r>
      <w:r w:rsidR="008054EE" w:rsidRPr="00A46B1D">
        <w:t>.1</w:t>
      </w:r>
      <w:r w:rsidR="008054EE" w:rsidRPr="00A46B1D">
        <w:tab/>
      </w:r>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r w:rsidR="00864AFC" w:rsidRPr="00A46B1D">
        <w:t>Overview</w:t>
      </w:r>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184" w:name="_Toc424473954"/>
      <w:bookmarkStart w:id="4185" w:name="_Toc424736543"/>
      <w:bookmarkStart w:id="4186" w:name="_Toc425517310"/>
      <w:bookmarkStart w:id="4187" w:name="_Toc429302704"/>
      <w:bookmarkStart w:id="4188" w:name="_Toc429571719"/>
      <w:bookmarkStart w:id="4189" w:name="_Toc429571999"/>
      <w:bookmarkStart w:id="4190" w:name="_Toc429746697"/>
      <w:bookmarkStart w:id="4191" w:name="_Toc429848104"/>
      <w:bookmarkStart w:id="4192" w:name="_Toc431725680"/>
      <w:bookmarkStart w:id="4193" w:name="_Toc432617875"/>
      <w:bookmarkStart w:id="4194" w:name="_Toc434155973"/>
      <w:bookmarkStart w:id="4195" w:name="_Toc434685097"/>
      <w:bookmarkStart w:id="4196" w:name="_Toc434685979"/>
      <w:bookmarkStart w:id="4197" w:name="_Toc435196291"/>
      <w:bookmarkStart w:id="4198" w:name="_Toc435196905"/>
      <w:bookmarkStart w:id="4199" w:name="_Toc435266554"/>
      <w:bookmarkStart w:id="4200" w:name="_Toc436338323"/>
      <w:bookmarkStart w:id="4201" w:name="_Toc436388364"/>
      <w:bookmarkStart w:id="4202" w:name="_Toc436733077"/>
      <w:bookmarkStart w:id="4203" w:name="_Toc436999573"/>
      <w:bookmarkStart w:id="4204" w:name="_Toc437182928"/>
      <w:bookmarkStart w:id="4205" w:name="_Toc437188036"/>
      <w:bookmarkStart w:id="4206" w:name="_Toc437189275"/>
      <w:bookmarkStart w:id="4207" w:name="_Toc437791094"/>
      <w:bookmarkStart w:id="4208" w:name="_Toc437981805"/>
      <w:bookmarkStart w:id="4209" w:name="_Toc438150806"/>
      <w:bookmarkStart w:id="4210" w:name="_Toc438226069"/>
      <w:bookmarkStart w:id="4211" w:name="_Toc440549225"/>
      <w:bookmarkStart w:id="4212" w:name="_Toc440571577"/>
      <w:bookmarkStart w:id="4213" w:name="_Toc440571705"/>
      <w:bookmarkStart w:id="4214" w:name="_Toc440571833"/>
      <w:bookmarkStart w:id="4215" w:name="_Toc440617729"/>
      <w:bookmarkStart w:id="4216" w:name="_Toc440921165"/>
      <w:bookmarkStart w:id="4217" w:name="_Toc440979571"/>
      <w:bookmarkStart w:id="4218" w:name="_Toc440988891"/>
      <w:bookmarkStart w:id="4219" w:name="_Toc441442923"/>
      <w:bookmarkStart w:id="4220" w:name="_Toc441504171"/>
      <w:bookmarkStart w:id="4221" w:name="_Toc441504300"/>
      <w:bookmarkStart w:id="4222" w:name="_Toc441522587"/>
      <w:bookmarkStart w:id="4223" w:name="_Toc442368520"/>
      <w:bookmarkStart w:id="4224" w:name="_Toc444890318"/>
      <w:bookmarkStart w:id="4225" w:name="_Toc444891782"/>
      <w:bookmarkStart w:id="4226" w:name="_Toc445133189"/>
      <w:bookmarkStart w:id="4227" w:name="_Toc445464926"/>
      <w:bookmarkStart w:id="4228" w:name="_Toc446677045"/>
      <w:bookmarkStart w:id="4229" w:name="_Toc446865703"/>
      <w:bookmarkStart w:id="4230" w:name="_Toc446865840"/>
      <w:bookmarkStart w:id="4231" w:name="_Toc446865977"/>
      <w:bookmarkStart w:id="4232" w:name="_Toc447740147"/>
      <w:bookmarkStart w:id="4233" w:name="_Toc448415011"/>
      <w:bookmarkStart w:id="4234" w:name="_Toc448499773"/>
      <w:bookmarkStart w:id="4235" w:name="_Toc451511521"/>
      <w:bookmarkStart w:id="4236" w:name="_Toc451868759"/>
      <w:bookmarkStart w:id="4237" w:name="_Toc453008774"/>
      <w:bookmarkStart w:id="4238" w:name="_Toc453253810"/>
      <w:bookmarkStart w:id="4239" w:name="_Toc456093704"/>
      <w:bookmarkStart w:id="4240" w:name="_Toc456100434"/>
      <w:bookmarkStart w:id="4241" w:name="_Toc456265752"/>
      <w:bookmarkStart w:id="4242" w:name="_Toc456273801"/>
      <w:bookmarkStart w:id="4243" w:name="_Toc456275487"/>
      <w:bookmarkStart w:id="4244" w:name="_Toc456379571"/>
      <w:bookmarkStart w:id="4245" w:name="_Toc456462324"/>
      <w:bookmarkStart w:id="4246" w:name="_Toc457068506"/>
      <w:bookmarkStart w:id="4247" w:name="_Toc457068662"/>
      <w:bookmarkStart w:id="4248" w:name="_Toc457836434"/>
      <w:bookmarkStart w:id="4249" w:name="_Toc465444263"/>
      <w:bookmarkStart w:id="4250" w:name="_Toc465453834"/>
      <w:bookmarkStart w:id="4251" w:name="_Toc465454289"/>
      <w:bookmarkStart w:id="4252" w:name="_Toc466131434"/>
      <w:bookmarkStart w:id="4253" w:name="_Toc466140057"/>
      <w:bookmarkStart w:id="4254" w:name="_Toc466660001"/>
      <w:bookmarkStart w:id="4255" w:name="_Toc467408233"/>
      <w:bookmarkStart w:id="4256" w:name="_Toc468452645"/>
      <w:bookmarkStart w:id="4257" w:name="_Toc468910668"/>
      <w:bookmarkStart w:id="4258" w:name="_Toc469330851"/>
      <w:bookmarkStart w:id="4259" w:name="_Toc469933290"/>
      <w:bookmarkStart w:id="4260" w:name="_Toc474273508"/>
      <w:bookmarkStart w:id="4261" w:name="_Toc477352765"/>
      <w:bookmarkStart w:id="4262" w:name="_Toc480630689"/>
      <w:bookmarkStart w:id="4263" w:name="_Toc483834608"/>
      <w:bookmarkStart w:id="4264" w:name="_Toc483917685"/>
      <w:bookmarkStart w:id="4265" w:name="_Toc484623100"/>
      <w:bookmarkStart w:id="4266" w:name="_Toc485643081"/>
      <w:bookmarkStart w:id="4267" w:name="_Toc489891380"/>
      <w:bookmarkStart w:id="4268" w:name="_Toc490935620"/>
      <w:bookmarkStart w:id="4269" w:name="_Toc492372248"/>
      <w:bookmarkStart w:id="4270" w:name="_Toc492553982"/>
      <w:bookmarkStart w:id="4271" w:name="_Toc492634917"/>
      <w:bookmarkStart w:id="4272" w:name="_Toc493767174"/>
      <w:bookmarkStart w:id="4273" w:name="_Toc494627947"/>
      <w:bookmarkStart w:id="4274" w:name="_Toc494656916"/>
      <w:bookmarkStart w:id="4275" w:name="_Toc494721939"/>
      <w:bookmarkStart w:id="4276" w:name="_Toc494820151"/>
      <w:bookmarkStart w:id="4277" w:name="_Toc495230197"/>
      <w:bookmarkStart w:id="4278" w:name="_Toc495262309"/>
      <w:bookmarkStart w:id="4279" w:name="_Toc495339553"/>
      <w:bookmarkStart w:id="4280" w:name="_Toc495483027"/>
      <w:bookmarkStart w:id="4281" w:name="_Toc495669461"/>
      <w:bookmarkStart w:id="4282" w:name="_Toc495920474"/>
      <w:bookmarkStart w:id="4283" w:name="_Toc499298218"/>
      <w:bookmarkStart w:id="4284" w:name="_Toc499643540"/>
      <w:bookmarkStart w:id="4285" w:name="_Toc501010595"/>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9588C"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286" w:name="_Toc424473955"/>
      <w:bookmarkStart w:id="4287" w:name="_Toc424736544"/>
      <w:bookmarkStart w:id="4288" w:name="_Toc425517311"/>
      <w:bookmarkStart w:id="4289" w:name="_Toc429302705"/>
      <w:bookmarkStart w:id="4290" w:name="_Toc429571720"/>
      <w:bookmarkStart w:id="4291" w:name="_Toc429572000"/>
      <w:bookmarkStart w:id="4292" w:name="_Toc429746698"/>
      <w:bookmarkStart w:id="4293" w:name="_Toc429848105"/>
      <w:bookmarkStart w:id="4294" w:name="_Toc431725681"/>
      <w:bookmarkStart w:id="4295" w:name="_Toc432617876"/>
      <w:bookmarkStart w:id="4296" w:name="_Toc434155974"/>
      <w:bookmarkStart w:id="4297" w:name="_Toc434685098"/>
      <w:bookmarkStart w:id="429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286"/>
      <w:bookmarkEnd w:id="4287"/>
      <w:bookmarkEnd w:id="4288"/>
      <w:bookmarkEnd w:id="4289"/>
      <w:bookmarkEnd w:id="4290"/>
      <w:bookmarkEnd w:id="4291"/>
      <w:bookmarkEnd w:id="4292"/>
      <w:bookmarkEnd w:id="4293"/>
      <w:bookmarkEnd w:id="4294"/>
      <w:bookmarkEnd w:id="4295"/>
      <w:bookmarkEnd w:id="4296"/>
      <w:bookmarkEnd w:id="4297"/>
      <w:bookmarkEnd w:id="429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299" w:name="_Toc424473956"/>
      <w:bookmarkStart w:id="4300" w:name="_Toc424736545"/>
      <w:bookmarkStart w:id="4301" w:name="_Toc425517312"/>
      <w:bookmarkStart w:id="4302" w:name="_Toc429302706"/>
      <w:bookmarkStart w:id="4303" w:name="_Toc429571721"/>
      <w:bookmarkStart w:id="4304" w:name="_Toc429572001"/>
      <w:bookmarkStart w:id="4305" w:name="_Toc429746699"/>
      <w:bookmarkStart w:id="4306" w:name="_Toc429848106"/>
      <w:bookmarkStart w:id="4307" w:name="_Toc431725682"/>
      <w:bookmarkStart w:id="4308" w:name="_Toc432617877"/>
      <w:bookmarkStart w:id="4309" w:name="_Toc434155975"/>
      <w:bookmarkStart w:id="4310" w:name="_Toc434685099"/>
      <w:bookmarkStart w:id="431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299"/>
      <w:bookmarkEnd w:id="4300"/>
      <w:bookmarkEnd w:id="4301"/>
      <w:bookmarkEnd w:id="4302"/>
      <w:bookmarkEnd w:id="4303"/>
      <w:bookmarkEnd w:id="4304"/>
      <w:bookmarkEnd w:id="4305"/>
      <w:bookmarkEnd w:id="4306"/>
      <w:bookmarkEnd w:id="4307"/>
      <w:bookmarkEnd w:id="4308"/>
      <w:bookmarkEnd w:id="4309"/>
      <w:bookmarkEnd w:id="4310"/>
      <w:bookmarkEnd w:id="4311"/>
    </w:p>
    <w:p w:rsidR="00BA774F" w:rsidRPr="00A46B1D" w:rsidRDefault="00F05A39" w:rsidP="00864AFC">
      <w:pPr>
        <w:pStyle w:val="Heading3"/>
      </w:pPr>
      <w:bookmarkStart w:id="4312" w:name="_Toc424736546"/>
      <w:bookmarkStart w:id="4313" w:name="_Toc425517313"/>
      <w:bookmarkStart w:id="4314" w:name="_Toc429302707"/>
      <w:bookmarkStart w:id="4315" w:name="_Toc429571722"/>
      <w:bookmarkStart w:id="4316" w:name="_Toc429572002"/>
      <w:bookmarkStart w:id="4317" w:name="_Toc429746700"/>
      <w:bookmarkStart w:id="4318" w:name="_Toc429848107"/>
      <w:bookmarkStart w:id="4319" w:name="_Toc431725683"/>
      <w:bookmarkStart w:id="4320" w:name="_Toc432617878"/>
      <w:bookmarkStart w:id="4321" w:name="_Toc434155976"/>
      <w:bookmarkStart w:id="4322" w:name="_Toc434685100"/>
      <w:bookmarkStart w:id="4323" w:name="_Toc434685982"/>
      <w:bookmarkStart w:id="4324" w:name="_Toc435196292"/>
      <w:bookmarkStart w:id="4325" w:name="_Toc435196906"/>
      <w:bookmarkStart w:id="4326" w:name="_Toc435266555"/>
      <w:bookmarkStart w:id="4327" w:name="_Toc436338324"/>
      <w:bookmarkStart w:id="4328" w:name="_Toc436388365"/>
      <w:bookmarkStart w:id="4329" w:name="_Toc436733078"/>
      <w:bookmarkStart w:id="4330" w:name="_Toc436999574"/>
      <w:bookmarkStart w:id="4331" w:name="_Toc437182929"/>
      <w:bookmarkStart w:id="4332" w:name="_Toc437188037"/>
      <w:bookmarkStart w:id="4333" w:name="_Toc437189276"/>
      <w:bookmarkStart w:id="4334" w:name="_Toc437791095"/>
      <w:bookmarkStart w:id="4335" w:name="_Toc437981806"/>
      <w:bookmarkStart w:id="4336" w:name="_Toc438150807"/>
      <w:bookmarkStart w:id="4337" w:name="_Toc438226070"/>
      <w:bookmarkStart w:id="4338" w:name="_Toc440549226"/>
      <w:bookmarkStart w:id="4339" w:name="_Toc440571578"/>
      <w:bookmarkStart w:id="4340" w:name="_Toc440571706"/>
      <w:bookmarkStart w:id="4341" w:name="_Toc440571834"/>
      <w:bookmarkStart w:id="4342" w:name="_Toc440617730"/>
      <w:bookmarkStart w:id="4343" w:name="_Toc440921166"/>
      <w:bookmarkStart w:id="4344" w:name="_Toc440979572"/>
      <w:bookmarkStart w:id="4345" w:name="_Toc440988892"/>
      <w:bookmarkStart w:id="4346" w:name="_Toc441442924"/>
      <w:bookmarkStart w:id="4347" w:name="_Toc441504172"/>
      <w:bookmarkStart w:id="4348" w:name="_Toc441504301"/>
      <w:bookmarkStart w:id="4349" w:name="_Toc441522588"/>
      <w:bookmarkStart w:id="4350" w:name="_Toc442368521"/>
      <w:bookmarkStart w:id="4351" w:name="_Toc444890319"/>
      <w:bookmarkStart w:id="4352" w:name="_Toc444891783"/>
      <w:bookmarkStart w:id="4353" w:name="_Toc445133190"/>
      <w:bookmarkStart w:id="4354" w:name="_Toc445464927"/>
      <w:bookmarkStart w:id="4355" w:name="_Toc446677046"/>
      <w:bookmarkStart w:id="4356" w:name="_Toc446865704"/>
      <w:bookmarkStart w:id="4357" w:name="_Toc446865841"/>
      <w:bookmarkStart w:id="4358" w:name="_Toc446865978"/>
      <w:bookmarkStart w:id="4359" w:name="_Toc447740148"/>
      <w:bookmarkStart w:id="4360" w:name="_Toc448415012"/>
      <w:bookmarkStart w:id="4361" w:name="_Toc448499774"/>
      <w:bookmarkStart w:id="4362" w:name="_Toc451511522"/>
      <w:bookmarkStart w:id="4363" w:name="_Toc451868760"/>
      <w:bookmarkStart w:id="4364" w:name="_Toc453008775"/>
      <w:bookmarkStart w:id="4365" w:name="_Toc453253811"/>
      <w:bookmarkStart w:id="4366" w:name="_Toc456093705"/>
      <w:bookmarkStart w:id="4367" w:name="_Toc456100435"/>
      <w:bookmarkStart w:id="4368" w:name="_Toc456265753"/>
      <w:bookmarkStart w:id="4369" w:name="_Toc456273802"/>
      <w:bookmarkStart w:id="4370" w:name="_Toc456275488"/>
      <w:bookmarkStart w:id="4371" w:name="_Toc456379572"/>
      <w:bookmarkStart w:id="4372" w:name="_Toc456462325"/>
      <w:bookmarkStart w:id="4373" w:name="_Toc457068507"/>
      <w:bookmarkStart w:id="4374" w:name="_Toc457068663"/>
      <w:bookmarkStart w:id="4375" w:name="_Toc457836435"/>
      <w:bookmarkStart w:id="4376" w:name="_Toc465444264"/>
      <w:bookmarkStart w:id="4377" w:name="_Toc465453835"/>
      <w:bookmarkStart w:id="4378" w:name="_Toc465454290"/>
      <w:bookmarkStart w:id="4379" w:name="_Toc466131435"/>
      <w:bookmarkStart w:id="4380" w:name="_Toc466140058"/>
      <w:bookmarkStart w:id="4381" w:name="_Toc466660002"/>
      <w:bookmarkStart w:id="4382" w:name="_Toc467408234"/>
      <w:bookmarkStart w:id="4383" w:name="_Toc468452646"/>
      <w:bookmarkStart w:id="4384" w:name="_Toc468910669"/>
      <w:bookmarkStart w:id="4385" w:name="_Toc469330852"/>
      <w:bookmarkStart w:id="4386" w:name="_Toc469933291"/>
      <w:bookmarkStart w:id="4387" w:name="_Toc474273509"/>
      <w:bookmarkStart w:id="4388" w:name="_Toc477352766"/>
      <w:bookmarkStart w:id="4389" w:name="_Toc480630690"/>
      <w:bookmarkStart w:id="4390" w:name="_Toc483834609"/>
      <w:bookmarkStart w:id="4391" w:name="_Toc483917686"/>
      <w:bookmarkStart w:id="4392" w:name="_Toc484623101"/>
      <w:bookmarkStart w:id="4393" w:name="_Toc485643082"/>
      <w:bookmarkStart w:id="4394" w:name="_Toc489891381"/>
      <w:bookmarkStart w:id="4395" w:name="_Toc490935621"/>
      <w:bookmarkStart w:id="4396" w:name="_Toc492372249"/>
      <w:bookmarkStart w:id="4397" w:name="_Toc492553983"/>
      <w:bookmarkStart w:id="4398" w:name="_Toc492634918"/>
      <w:bookmarkStart w:id="4399" w:name="_Toc493767175"/>
      <w:bookmarkStart w:id="4400" w:name="_Toc494627948"/>
      <w:bookmarkStart w:id="4401" w:name="_Toc494656917"/>
      <w:bookmarkStart w:id="4402" w:name="_Toc494721940"/>
      <w:bookmarkStart w:id="4403" w:name="_Toc494820152"/>
      <w:bookmarkStart w:id="4404" w:name="_Toc495230198"/>
      <w:bookmarkStart w:id="4405" w:name="_Toc495262310"/>
      <w:bookmarkStart w:id="4406" w:name="_Toc495339554"/>
      <w:bookmarkStart w:id="4407" w:name="_Toc495483028"/>
      <w:bookmarkStart w:id="4408" w:name="_Toc495669462"/>
      <w:bookmarkStart w:id="4409" w:name="_Toc495920475"/>
      <w:bookmarkStart w:id="4410" w:name="_Toc499298219"/>
      <w:bookmarkStart w:id="4411" w:name="_Toc499643541"/>
      <w:bookmarkStart w:id="4412" w:name="_Toc501010596"/>
      <w:bookmarkStart w:id="4413" w:name="_Toc424473957"/>
      <w:r w:rsidRPr="00A46B1D">
        <w:lastRenderedPageBreak/>
        <w:t>6.6</w:t>
      </w:r>
      <w:r w:rsidR="00BA774F" w:rsidRPr="00A46B1D">
        <w:t>.3</w:t>
      </w:r>
      <w:r w:rsidR="00BA774F" w:rsidRPr="00A46B1D">
        <w:tab/>
        <w:t>Analysis of axially loaded bolts</w:t>
      </w:r>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9588C"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414" w:name="_Toc424736547"/>
      <w:bookmarkStart w:id="4415" w:name="_Toc425517314"/>
      <w:bookmarkStart w:id="4416" w:name="_Toc429302708"/>
      <w:bookmarkStart w:id="4417" w:name="_Toc429571723"/>
      <w:bookmarkStart w:id="4418" w:name="_Toc429572003"/>
      <w:bookmarkStart w:id="4419" w:name="_Toc429746701"/>
      <w:bookmarkStart w:id="4420" w:name="_Toc429848108"/>
      <w:bookmarkStart w:id="4421" w:name="_Toc431725684"/>
      <w:bookmarkStart w:id="4422" w:name="_Toc432617879"/>
      <w:bookmarkStart w:id="4423" w:name="_Toc434155977"/>
      <w:bookmarkStart w:id="4424" w:name="_Toc434685101"/>
      <w:bookmarkStart w:id="442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414"/>
      <w:bookmarkEnd w:id="4415"/>
      <w:bookmarkEnd w:id="4416"/>
      <w:bookmarkEnd w:id="4417"/>
      <w:bookmarkEnd w:id="4418"/>
      <w:bookmarkEnd w:id="4419"/>
      <w:bookmarkEnd w:id="4420"/>
      <w:bookmarkEnd w:id="4421"/>
      <w:bookmarkEnd w:id="4422"/>
      <w:bookmarkEnd w:id="4423"/>
      <w:bookmarkEnd w:id="4424"/>
      <w:bookmarkEnd w:id="442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426" w:name="_Toc424736548"/>
      <w:bookmarkStart w:id="4427" w:name="_Toc425517315"/>
      <w:bookmarkStart w:id="4428" w:name="_Toc429302709"/>
      <w:bookmarkStart w:id="4429" w:name="_Toc429571724"/>
      <w:bookmarkStart w:id="4430" w:name="_Toc429572004"/>
      <w:bookmarkStart w:id="4431" w:name="_Toc429746702"/>
      <w:bookmarkStart w:id="4432" w:name="_Toc429848109"/>
      <w:bookmarkStart w:id="4433" w:name="_Toc431725685"/>
      <w:bookmarkStart w:id="4434" w:name="_Toc432617880"/>
      <w:bookmarkStart w:id="4435" w:name="_Toc434155978"/>
      <w:bookmarkStart w:id="4436" w:name="_Toc434685102"/>
      <w:bookmarkStart w:id="4437" w:name="_Toc434685984"/>
      <w:bookmarkStart w:id="4438" w:name="_Toc435196293"/>
      <w:bookmarkStart w:id="4439" w:name="_Toc435196907"/>
      <w:bookmarkStart w:id="4440" w:name="_Toc435266556"/>
      <w:bookmarkStart w:id="4441" w:name="_Toc436338325"/>
      <w:bookmarkStart w:id="4442" w:name="_Toc436388366"/>
      <w:bookmarkStart w:id="4443" w:name="_Toc436733079"/>
      <w:bookmarkStart w:id="4444" w:name="_Toc436999575"/>
      <w:bookmarkStart w:id="4445" w:name="_Toc437182930"/>
      <w:bookmarkStart w:id="4446" w:name="_Toc437188038"/>
      <w:bookmarkStart w:id="4447" w:name="_Toc437189277"/>
      <w:bookmarkStart w:id="4448" w:name="_Toc437791096"/>
      <w:bookmarkStart w:id="4449" w:name="_Toc437981807"/>
      <w:bookmarkStart w:id="4450" w:name="_Toc438150808"/>
      <w:bookmarkStart w:id="4451" w:name="_Toc438226071"/>
      <w:bookmarkStart w:id="4452" w:name="_Toc440549227"/>
      <w:bookmarkStart w:id="4453" w:name="_Toc440571579"/>
      <w:bookmarkStart w:id="4454" w:name="_Toc440571707"/>
      <w:bookmarkStart w:id="4455" w:name="_Toc440571835"/>
      <w:bookmarkStart w:id="4456" w:name="_Toc440617731"/>
      <w:bookmarkStart w:id="4457" w:name="_Toc440921167"/>
      <w:bookmarkStart w:id="4458" w:name="_Toc440979573"/>
      <w:bookmarkStart w:id="4459" w:name="_Toc440988893"/>
      <w:bookmarkStart w:id="4460" w:name="_Toc441442925"/>
      <w:bookmarkStart w:id="4461" w:name="_Toc441504173"/>
      <w:bookmarkStart w:id="4462" w:name="_Toc441504302"/>
      <w:bookmarkStart w:id="4463" w:name="_Toc441522589"/>
      <w:bookmarkStart w:id="4464" w:name="_Toc442368522"/>
      <w:bookmarkStart w:id="4465" w:name="_Toc444890320"/>
      <w:bookmarkStart w:id="4466" w:name="_Toc444891784"/>
      <w:bookmarkStart w:id="4467" w:name="_Toc445133191"/>
      <w:bookmarkStart w:id="4468" w:name="_Toc445464928"/>
      <w:bookmarkStart w:id="4469" w:name="_Toc446677047"/>
      <w:bookmarkStart w:id="4470" w:name="_Toc446865705"/>
      <w:bookmarkStart w:id="4471" w:name="_Toc446865842"/>
      <w:bookmarkStart w:id="4472" w:name="_Toc446865979"/>
      <w:bookmarkStart w:id="4473" w:name="_Toc447740149"/>
      <w:bookmarkStart w:id="4474" w:name="_Toc448415013"/>
      <w:bookmarkStart w:id="4475" w:name="_Toc448499775"/>
      <w:bookmarkStart w:id="4476" w:name="_Toc451511523"/>
      <w:bookmarkStart w:id="4477" w:name="_Toc451868761"/>
      <w:bookmarkStart w:id="4478" w:name="_Toc453008776"/>
      <w:bookmarkStart w:id="4479" w:name="_Toc453253812"/>
      <w:bookmarkStart w:id="4480" w:name="_Toc456093706"/>
      <w:bookmarkStart w:id="4481" w:name="_Toc456100436"/>
      <w:bookmarkStart w:id="4482" w:name="_Toc456265754"/>
      <w:bookmarkStart w:id="4483" w:name="_Toc456273803"/>
      <w:bookmarkStart w:id="4484" w:name="_Toc456275489"/>
      <w:bookmarkStart w:id="4485" w:name="_Toc456379573"/>
      <w:bookmarkStart w:id="4486" w:name="_Toc456462326"/>
      <w:bookmarkStart w:id="4487" w:name="_Toc457068508"/>
      <w:bookmarkStart w:id="4488" w:name="_Toc457068664"/>
      <w:bookmarkStart w:id="4489" w:name="_Toc457836436"/>
      <w:bookmarkStart w:id="4490" w:name="_Toc465444265"/>
      <w:bookmarkStart w:id="4491" w:name="_Toc465453836"/>
      <w:bookmarkStart w:id="4492" w:name="_Toc465454291"/>
      <w:bookmarkStart w:id="4493" w:name="_Toc466131436"/>
      <w:bookmarkStart w:id="4494" w:name="_Toc466140059"/>
      <w:bookmarkStart w:id="4495" w:name="_Toc466660003"/>
      <w:bookmarkStart w:id="4496" w:name="_Toc467408235"/>
      <w:bookmarkStart w:id="4497" w:name="_Toc468452647"/>
      <w:bookmarkStart w:id="4498" w:name="_Toc468910670"/>
      <w:bookmarkStart w:id="4499" w:name="_Toc469330853"/>
      <w:bookmarkStart w:id="4500" w:name="_Toc469933292"/>
      <w:bookmarkStart w:id="4501" w:name="_Toc474273510"/>
      <w:bookmarkStart w:id="4502" w:name="_Toc477352767"/>
      <w:bookmarkStart w:id="4503" w:name="_Toc480630691"/>
      <w:bookmarkStart w:id="4504" w:name="_Toc483834610"/>
      <w:bookmarkStart w:id="4505" w:name="_Toc483917687"/>
      <w:bookmarkStart w:id="4506" w:name="_Toc484623102"/>
      <w:bookmarkStart w:id="4507" w:name="_Toc485643083"/>
      <w:bookmarkStart w:id="4508" w:name="_Toc489891382"/>
      <w:bookmarkStart w:id="4509" w:name="_Toc490935622"/>
      <w:bookmarkStart w:id="4510" w:name="_Toc492372250"/>
      <w:bookmarkStart w:id="4511" w:name="_Toc492553984"/>
      <w:bookmarkStart w:id="4512" w:name="_Toc492634919"/>
      <w:bookmarkStart w:id="4513" w:name="_Toc493767176"/>
      <w:bookmarkStart w:id="4514" w:name="_Toc494627949"/>
      <w:bookmarkStart w:id="4515" w:name="_Toc494656918"/>
      <w:bookmarkStart w:id="4516" w:name="_Toc494721941"/>
      <w:bookmarkStart w:id="4517" w:name="_Toc494820153"/>
      <w:bookmarkStart w:id="4518" w:name="_Toc495230199"/>
      <w:bookmarkStart w:id="4519" w:name="_Toc495262311"/>
      <w:bookmarkStart w:id="4520" w:name="_Toc495339555"/>
      <w:bookmarkStart w:id="4521" w:name="_Toc495483029"/>
      <w:bookmarkStart w:id="4522" w:name="_Toc495669463"/>
      <w:bookmarkStart w:id="4523" w:name="_Toc495920476"/>
      <w:bookmarkStart w:id="4524" w:name="_Toc499298220"/>
      <w:bookmarkStart w:id="4525" w:name="_Toc499643542"/>
      <w:bookmarkStart w:id="4526" w:name="_Toc501010597"/>
      <w:r w:rsidRPr="00A46B1D">
        <w:t>6.</w:t>
      </w:r>
      <w:r w:rsidR="00F05A39" w:rsidRPr="00A46B1D">
        <w:t>6</w:t>
      </w:r>
      <w:r w:rsidRPr="00A46B1D">
        <w:t>.</w:t>
      </w:r>
      <w:r w:rsidR="00BA774F" w:rsidRPr="00A46B1D">
        <w:t>4</w:t>
      </w:r>
      <w:r w:rsidRPr="00A46B1D">
        <w:tab/>
        <w:t xml:space="preserve">Effect of </w:t>
      </w:r>
      <w:bookmarkEnd w:id="4413"/>
      <w:r w:rsidR="00BA774F" w:rsidRPr="00A46B1D">
        <w:t>the characteristic length</w:t>
      </w:r>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9588C"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527" w:name="_Toc424473958"/>
      <w:bookmarkStart w:id="4528" w:name="_Toc424736549"/>
      <w:bookmarkStart w:id="4529" w:name="_Toc425517316"/>
      <w:bookmarkStart w:id="4530" w:name="_Toc429302710"/>
      <w:bookmarkStart w:id="4531" w:name="_Toc429571725"/>
      <w:bookmarkStart w:id="4532" w:name="_Toc429572005"/>
      <w:bookmarkStart w:id="4533" w:name="_Toc429746703"/>
      <w:bookmarkStart w:id="4534" w:name="_Toc429848110"/>
      <w:bookmarkStart w:id="4535" w:name="_Toc431725686"/>
      <w:bookmarkStart w:id="4536" w:name="_Toc432617881"/>
      <w:bookmarkStart w:id="4537" w:name="_Toc434155979"/>
      <w:bookmarkStart w:id="4538" w:name="_Toc434685103"/>
      <w:bookmarkStart w:id="4539" w:name="_Toc434685985"/>
      <w:bookmarkStart w:id="4540" w:name="_Toc435196294"/>
      <w:bookmarkStart w:id="4541" w:name="_Toc435196908"/>
      <w:bookmarkStart w:id="4542" w:name="_Toc435266557"/>
      <w:bookmarkStart w:id="4543" w:name="_Toc436338326"/>
      <w:bookmarkStart w:id="4544" w:name="_Toc436388367"/>
      <w:bookmarkStart w:id="4545" w:name="_Toc436733080"/>
      <w:bookmarkStart w:id="4546" w:name="_Toc436999576"/>
      <w:bookmarkStart w:id="4547" w:name="_Toc437182931"/>
      <w:bookmarkStart w:id="4548" w:name="_Toc437188039"/>
      <w:bookmarkStart w:id="4549" w:name="_Toc437189278"/>
      <w:bookmarkStart w:id="4550" w:name="_Toc437791097"/>
      <w:bookmarkStart w:id="4551" w:name="_Toc437981808"/>
      <w:bookmarkStart w:id="4552" w:name="_Toc438150809"/>
      <w:bookmarkStart w:id="4553" w:name="_Toc438226072"/>
      <w:bookmarkStart w:id="4554" w:name="_Toc440549228"/>
      <w:bookmarkStart w:id="4555" w:name="_Toc440571580"/>
      <w:bookmarkStart w:id="4556" w:name="_Toc440571708"/>
      <w:bookmarkStart w:id="4557" w:name="_Toc440571836"/>
      <w:bookmarkStart w:id="4558" w:name="_Toc440617732"/>
      <w:bookmarkStart w:id="4559" w:name="_Toc440921168"/>
      <w:bookmarkStart w:id="4560" w:name="_Toc440979574"/>
      <w:bookmarkStart w:id="4561" w:name="_Toc440988894"/>
      <w:bookmarkStart w:id="4562" w:name="_Toc441442926"/>
      <w:bookmarkStart w:id="4563" w:name="_Toc441504174"/>
      <w:bookmarkStart w:id="4564" w:name="_Toc441504303"/>
      <w:bookmarkStart w:id="4565" w:name="_Toc441522590"/>
      <w:bookmarkStart w:id="4566" w:name="_Toc442368523"/>
      <w:bookmarkStart w:id="4567" w:name="_Toc444890321"/>
      <w:bookmarkStart w:id="4568" w:name="_Toc444891785"/>
      <w:bookmarkStart w:id="4569" w:name="_Toc445133192"/>
      <w:bookmarkStart w:id="4570" w:name="_Toc445464929"/>
      <w:bookmarkStart w:id="4571" w:name="_Toc446677048"/>
      <w:bookmarkStart w:id="4572" w:name="_Toc446865706"/>
      <w:bookmarkStart w:id="4573" w:name="_Toc446865843"/>
      <w:bookmarkStart w:id="4574" w:name="_Toc446865980"/>
      <w:bookmarkStart w:id="4575" w:name="_Toc447740150"/>
      <w:bookmarkStart w:id="4576" w:name="_Toc448415014"/>
      <w:bookmarkStart w:id="4577" w:name="_Toc448499776"/>
      <w:bookmarkStart w:id="4578" w:name="_Toc451511524"/>
      <w:bookmarkStart w:id="4579" w:name="_Toc451868762"/>
      <w:bookmarkStart w:id="4580" w:name="_Toc453008777"/>
      <w:bookmarkStart w:id="4581" w:name="_Toc453253813"/>
      <w:bookmarkStart w:id="4582" w:name="_Toc456093707"/>
      <w:bookmarkStart w:id="4583" w:name="_Toc456100437"/>
      <w:bookmarkStart w:id="4584" w:name="_Toc456265755"/>
      <w:bookmarkStart w:id="4585" w:name="_Toc456273804"/>
      <w:bookmarkStart w:id="4586" w:name="_Toc456275490"/>
      <w:bookmarkStart w:id="4587" w:name="_Toc456379574"/>
      <w:bookmarkStart w:id="4588" w:name="_Toc456462327"/>
      <w:bookmarkStart w:id="4589" w:name="_Toc457068509"/>
      <w:bookmarkStart w:id="4590" w:name="_Toc457068665"/>
      <w:bookmarkStart w:id="4591" w:name="_Toc457836437"/>
      <w:bookmarkStart w:id="4592" w:name="_Toc465444266"/>
      <w:bookmarkStart w:id="4593" w:name="_Toc465453837"/>
      <w:bookmarkStart w:id="4594" w:name="_Toc465454292"/>
      <w:bookmarkStart w:id="4595" w:name="_Toc466131437"/>
      <w:bookmarkStart w:id="4596" w:name="_Toc466140060"/>
      <w:bookmarkStart w:id="4597" w:name="_Toc466660004"/>
      <w:bookmarkStart w:id="4598" w:name="_Toc467408236"/>
      <w:bookmarkStart w:id="4599" w:name="_Toc468452648"/>
      <w:bookmarkStart w:id="4600" w:name="_Toc468910671"/>
      <w:bookmarkStart w:id="4601" w:name="_Toc469330854"/>
      <w:bookmarkStart w:id="4602" w:name="_Toc469933293"/>
      <w:bookmarkStart w:id="4603" w:name="_Toc474273511"/>
      <w:bookmarkStart w:id="4604" w:name="_Toc477352768"/>
      <w:bookmarkStart w:id="4605" w:name="_Toc480630692"/>
      <w:bookmarkStart w:id="4606" w:name="_Toc483834611"/>
      <w:bookmarkStart w:id="4607" w:name="_Toc483917688"/>
      <w:bookmarkStart w:id="4608" w:name="_Toc484623103"/>
      <w:bookmarkStart w:id="4609" w:name="_Toc485643084"/>
      <w:bookmarkStart w:id="4610" w:name="_Toc489891383"/>
      <w:bookmarkStart w:id="4611" w:name="_Toc490935623"/>
      <w:bookmarkStart w:id="4612" w:name="_Toc492372251"/>
      <w:bookmarkStart w:id="4613" w:name="_Toc492553985"/>
      <w:bookmarkStart w:id="4614" w:name="_Toc492634920"/>
      <w:bookmarkStart w:id="4615" w:name="_Toc493767177"/>
      <w:bookmarkStart w:id="4616" w:name="_Toc494627950"/>
      <w:bookmarkStart w:id="4617" w:name="_Toc494656919"/>
      <w:bookmarkStart w:id="4618" w:name="_Toc494721942"/>
      <w:bookmarkStart w:id="4619" w:name="_Toc494820154"/>
      <w:bookmarkStart w:id="4620" w:name="_Toc495230200"/>
      <w:bookmarkStart w:id="4621" w:name="_Toc495262312"/>
      <w:bookmarkStart w:id="4622" w:name="_Toc495339556"/>
      <w:bookmarkStart w:id="4623" w:name="_Toc495483030"/>
      <w:bookmarkStart w:id="4624" w:name="_Toc495669464"/>
      <w:bookmarkStart w:id="4625" w:name="_Toc495920477"/>
      <w:bookmarkStart w:id="4626" w:name="_Toc499298221"/>
      <w:bookmarkStart w:id="4627" w:name="_Toc499643543"/>
      <w:bookmarkStart w:id="4628" w:name="_Toc501010598"/>
      <w:r w:rsidRPr="00A46B1D">
        <w:t>6.6</w:t>
      </w:r>
      <w:r w:rsidR="00B83EB7" w:rsidRPr="00A46B1D">
        <w:t>.</w:t>
      </w:r>
      <w:r w:rsidR="00BA774F" w:rsidRPr="00A46B1D">
        <w:t>5</w:t>
      </w:r>
      <w:r w:rsidR="00B83EB7" w:rsidRPr="00A46B1D">
        <w:tab/>
        <w:t>Effect of stress relief</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p>
    <w:p w:rsidR="00B83EB7" w:rsidRPr="00A46B1D" w:rsidRDefault="00B83EB7" w:rsidP="00864AFC">
      <w:pPr>
        <w:jc w:val="both"/>
        <w:rPr>
          <w:rFonts w:cs="Times New Roman"/>
        </w:rPr>
      </w:pPr>
      <w:bookmarkStart w:id="4629" w:name="_Toc424473959"/>
      <w:bookmarkStart w:id="4630" w:name="_Toc424736550"/>
      <w:bookmarkStart w:id="4631" w:name="_Toc425517317"/>
      <w:bookmarkStart w:id="4632" w:name="_Toc429302711"/>
      <w:bookmarkStart w:id="4633" w:name="_Toc429571726"/>
      <w:bookmarkStart w:id="4634" w:name="_Toc429572006"/>
      <w:bookmarkStart w:id="4635" w:name="_Toc429746704"/>
      <w:bookmarkStart w:id="4636" w:name="_Toc429848111"/>
      <w:bookmarkStart w:id="4637" w:name="_Toc431725687"/>
      <w:bookmarkStart w:id="4638" w:name="_Toc432617882"/>
      <w:bookmarkStart w:id="4639" w:name="_Toc434155980"/>
      <w:bookmarkStart w:id="4640" w:name="_Toc434685104"/>
      <w:bookmarkStart w:id="464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rsidR="008F7CBC" w:rsidRPr="00A46B1D" w:rsidRDefault="00F05A39" w:rsidP="00864AFC">
      <w:pPr>
        <w:pStyle w:val="Heading3"/>
      </w:pPr>
      <w:bookmarkStart w:id="4642" w:name="_Toc424473960"/>
      <w:bookmarkStart w:id="4643" w:name="_Toc424736551"/>
      <w:bookmarkStart w:id="4644" w:name="_Toc425517318"/>
      <w:bookmarkStart w:id="4645" w:name="_Toc429302712"/>
      <w:bookmarkStart w:id="4646" w:name="_Toc429571727"/>
      <w:bookmarkStart w:id="4647" w:name="_Toc429572007"/>
      <w:bookmarkStart w:id="4648" w:name="_Toc429746705"/>
      <w:bookmarkStart w:id="4649" w:name="_Toc429848112"/>
      <w:bookmarkStart w:id="4650" w:name="_Toc431725688"/>
      <w:bookmarkStart w:id="4651" w:name="_Toc432617883"/>
      <w:bookmarkStart w:id="4652" w:name="_Toc434155981"/>
      <w:bookmarkStart w:id="4653" w:name="_Toc434685105"/>
      <w:bookmarkStart w:id="4654" w:name="_Toc434685987"/>
      <w:bookmarkStart w:id="4655" w:name="_Toc435196295"/>
      <w:bookmarkStart w:id="4656" w:name="_Toc435196909"/>
      <w:bookmarkStart w:id="4657" w:name="_Toc435266558"/>
      <w:bookmarkStart w:id="4658" w:name="_Toc436338327"/>
      <w:bookmarkStart w:id="4659" w:name="_Toc436388368"/>
      <w:bookmarkStart w:id="4660" w:name="_Toc436733081"/>
      <w:bookmarkStart w:id="4661" w:name="_Toc436999577"/>
      <w:bookmarkStart w:id="4662" w:name="_Toc437182932"/>
      <w:bookmarkStart w:id="4663" w:name="_Toc437188040"/>
      <w:bookmarkStart w:id="4664" w:name="_Toc437189279"/>
      <w:bookmarkStart w:id="4665" w:name="_Toc437791098"/>
      <w:bookmarkStart w:id="4666" w:name="_Toc437981809"/>
      <w:bookmarkStart w:id="4667" w:name="_Toc438150810"/>
      <w:bookmarkStart w:id="4668" w:name="_Toc438226073"/>
      <w:bookmarkStart w:id="4669" w:name="_Toc440549229"/>
      <w:bookmarkStart w:id="4670" w:name="_Toc440571581"/>
      <w:bookmarkStart w:id="4671" w:name="_Toc440571709"/>
      <w:bookmarkStart w:id="4672" w:name="_Toc440571837"/>
      <w:bookmarkStart w:id="4673" w:name="_Toc440617733"/>
      <w:bookmarkStart w:id="4674" w:name="_Toc440921169"/>
      <w:bookmarkStart w:id="4675" w:name="_Toc440979575"/>
      <w:bookmarkStart w:id="4676" w:name="_Toc440988895"/>
      <w:bookmarkStart w:id="4677" w:name="_Toc441442927"/>
      <w:bookmarkStart w:id="4678" w:name="_Toc441504175"/>
      <w:bookmarkStart w:id="4679" w:name="_Toc441504304"/>
      <w:bookmarkStart w:id="4680" w:name="_Toc441522591"/>
      <w:bookmarkStart w:id="4681" w:name="_Toc442368524"/>
      <w:bookmarkStart w:id="4682" w:name="_Toc444890322"/>
      <w:bookmarkStart w:id="4683" w:name="_Toc444891786"/>
      <w:bookmarkStart w:id="4684" w:name="_Toc445133193"/>
      <w:bookmarkStart w:id="4685" w:name="_Toc445464930"/>
      <w:bookmarkStart w:id="4686" w:name="_Toc446677049"/>
      <w:bookmarkStart w:id="4687" w:name="_Toc446865707"/>
      <w:bookmarkStart w:id="4688" w:name="_Toc446865844"/>
      <w:bookmarkStart w:id="4689" w:name="_Toc446865981"/>
      <w:bookmarkStart w:id="4690" w:name="_Toc447740151"/>
      <w:bookmarkStart w:id="4691" w:name="_Toc448415015"/>
      <w:bookmarkStart w:id="4692" w:name="_Toc448499777"/>
      <w:bookmarkStart w:id="4693" w:name="_Toc451511525"/>
      <w:bookmarkStart w:id="4694" w:name="_Toc451868763"/>
      <w:bookmarkStart w:id="4695" w:name="_Toc453008778"/>
      <w:bookmarkStart w:id="4696" w:name="_Toc453253814"/>
      <w:bookmarkStart w:id="4697" w:name="_Toc456093708"/>
      <w:bookmarkStart w:id="4698" w:name="_Toc456100438"/>
      <w:bookmarkStart w:id="4699" w:name="_Toc456265756"/>
      <w:bookmarkStart w:id="4700" w:name="_Toc456273805"/>
      <w:bookmarkStart w:id="4701" w:name="_Toc456275491"/>
      <w:bookmarkStart w:id="4702" w:name="_Toc456379575"/>
      <w:bookmarkStart w:id="4703" w:name="_Toc456462328"/>
      <w:bookmarkStart w:id="4704" w:name="_Toc457068510"/>
      <w:bookmarkStart w:id="4705" w:name="_Toc457068666"/>
      <w:bookmarkStart w:id="4706" w:name="_Toc457836438"/>
      <w:bookmarkStart w:id="4707" w:name="_Toc465444267"/>
      <w:bookmarkStart w:id="4708" w:name="_Toc465453838"/>
      <w:bookmarkStart w:id="4709" w:name="_Toc465454293"/>
      <w:bookmarkStart w:id="4710" w:name="_Toc466131438"/>
      <w:bookmarkStart w:id="4711" w:name="_Toc466140061"/>
      <w:bookmarkStart w:id="4712" w:name="_Toc466660005"/>
      <w:bookmarkStart w:id="4713" w:name="_Toc467408237"/>
      <w:bookmarkStart w:id="4714" w:name="_Toc468452649"/>
      <w:bookmarkStart w:id="4715" w:name="_Toc468910672"/>
      <w:bookmarkStart w:id="4716" w:name="_Toc469330855"/>
      <w:bookmarkStart w:id="4717" w:name="_Toc469933294"/>
      <w:bookmarkStart w:id="4718" w:name="_Toc474273512"/>
      <w:bookmarkStart w:id="4719" w:name="_Toc477352769"/>
      <w:bookmarkStart w:id="4720" w:name="_Toc480630693"/>
      <w:bookmarkStart w:id="4721" w:name="_Toc483834612"/>
      <w:bookmarkStart w:id="4722" w:name="_Toc483917689"/>
      <w:bookmarkStart w:id="4723" w:name="_Toc484623104"/>
      <w:bookmarkStart w:id="4724" w:name="_Toc485643085"/>
      <w:bookmarkStart w:id="4725" w:name="_Toc489891384"/>
      <w:bookmarkStart w:id="4726" w:name="_Toc490935624"/>
      <w:bookmarkStart w:id="4727" w:name="_Toc492372252"/>
      <w:bookmarkStart w:id="4728" w:name="_Toc492553986"/>
      <w:bookmarkStart w:id="4729" w:name="_Toc492634921"/>
      <w:bookmarkStart w:id="4730" w:name="_Toc493767178"/>
      <w:bookmarkStart w:id="4731" w:name="_Toc494627951"/>
      <w:bookmarkStart w:id="4732" w:name="_Toc494656920"/>
      <w:bookmarkStart w:id="4733" w:name="_Toc494721943"/>
      <w:bookmarkStart w:id="4734" w:name="_Toc494820155"/>
      <w:bookmarkStart w:id="4735" w:name="_Toc495230201"/>
      <w:bookmarkStart w:id="4736" w:name="_Toc495262313"/>
      <w:bookmarkStart w:id="4737" w:name="_Toc495339557"/>
      <w:bookmarkStart w:id="4738" w:name="_Toc495483031"/>
      <w:bookmarkStart w:id="4739" w:name="_Toc495669465"/>
      <w:bookmarkStart w:id="4740" w:name="_Toc495920478"/>
      <w:bookmarkStart w:id="4741" w:name="_Toc499298222"/>
      <w:bookmarkStart w:id="4742" w:name="_Toc499643544"/>
      <w:bookmarkStart w:id="4743" w:name="_Toc501010599"/>
      <w:r w:rsidRPr="00A46B1D">
        <w:t>6.6</w:t>
      </w:r>
      <w:r w:rsidR="008F7CBC" w:rsidRPr="00A46B1D">
        <w:t>.</w:t>
      </w:r>
      <w:r w:rsidR="00BA774F" w:rsidRPr="00A46B1D">
        <w:t>6</w:t>
      </w:r>
      <w:r w:rsidR="008F7CBC" w:rsidRPr="00A46B1D">
        <w:tab/>
        <w:t>Effect of small cycles</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744" w:name="_Toc424473961"/>
      <w:bookmarkStart w:id="4745" w:name="_Toc424736552"/>
      <w:bookmarkStart w:id="4746" w:name="_Toc425517319"/>
      <w:bookmarkStart w:id="4747" w:name="_Toc429302713"/>
      <w:bookmarkStart w:id="4748" w:name="_Toc429571728"/>
      <w:bookmarkStart w:id="4749" w:name="_Toc429572008"/>
      <w:bookmarkStart w:id="4750" w:name="_Toc429746706"/>
      <w:bookmarkStart w:id="4751" w:name="_Toc429848113"/>
      <w:bookmarkStart w:id="4752" w:name="_Toc431725689"/>
      <w:bookmarkStart w:id="4753" w:name="_Toc432617884"/>
      <w:bookmarkStart w:id="4754" w:name="_Toc434155982"/>
      <w:bookmarkStart w:id="4755" w:name="_Toc434685106"/>
      <w:bookmarkStart w:id="4756" w:name="_Toc434685988"/>
      <w:bookmarkStart w:id="4757" w:name="_Toc435196296"/>
      <w:bookmarkStart w:id="4758" w:name="_Toc435196910"/>
      <w:bookmarkStart w:id="4759" w:name="_Toc435266559"/>
      <w:bookmarkStart w:id="4760" w:name="_Toc436338328"/>
      <w:bookmarkStart w:id="4761" w:name="_Toc436388369"/>
      <w:bookmarkStart w:id="4762" w:name="_Toc436733082"/>
      <w:bookmarkStart w:id="4763" w:name="_Toc436999578"/>
      <w:bookmarkStart w:id="4764" w:name="_Toc437182933"/>
      <w:bookmarkStart w:id="4765" w:name="_Toc437188041"/>
      <w:bookmarkStart w:id="4766" w:name="_Toc437189280"/>
      <w:bookmarkStart w:id="4767" w:name="_Toc437791099"/>
      <w:bookmarkStart w:id="4768" w:name="_Toc437981810"/>
      <w:bookmarkStart w:id="4769" w:name="_Toc438150811"/>
      <w:bookmarkStart w:id="4770" w:name="_Toc438226074"/>
      <w:bookmarkStart w:id="4771" w:name="_Toc440549230"/>
      <w:bookmarkStart w:id="4772" w:name="_Toc440571582"/>
      <w:bookmarkStart w:id="4773" w:name="_Toc440571710"/>
      <w:bookmarkStart w:id="4774" w:name="_Toc440571838"/>
      <w:bookmarkStart w:id="4775" w:name="_Toc440617734"/>
      <w:bookmarkStart w:id="4776" w:name="_Toc440921170"/>
      <w:bookmarkStart w:id="4777" w:name="_Toc440979576"/>
      <w:bookmarkStart w:id="4778" w:name="_Toc440988896"/>
      <w:bookmarkStart w:id="4779" w:name="_Toc441442928"/>
      <w:bookmarkStart w:id="4780" w:name="_Toc441504176"/>
      <w:bookmarkStart w:id="4781" w:name="_Toc441504305"/>
      <w:bookmarkStart w:id="4782" w:name="_Toc441522592"/>
      <w:bookmarkStart w:id="4783" w:name="_Toc442368525"/>
      <w:bookmarkStart w:id="4784" w:name="_Toc444890323"/>
      <w:bookmarkStart w:id="4785" w:name="_Toc444891787"/>
      <w:bookmarkStart w:id="4786" w:name="_Toc445133194"/>
      <w:bookmarkStart w:id="4787" w:name="_Toc445464931"/>
      <w:bookmarkStart w:id="4788" w:name="_Toc446677050"/>
      <w:bookmarkStart w:id="4789" w:name="_Toc446865708"/>
      <w:bookmarkStart w:id="4790" w:name="_Toc446865845"/>
      <w:bookmarkStart w:id="4791" w:name="_Toc446865982"/>
      <w:bookmarkStart w:id="4792" w:name="_Toc447740152"/>
      <w:bookmarkStart w:id="4793" w:name="_Toc448415016"/>
      <w:bookmarkStart w:id="4794" w:name="_Toc448499778"/>
      <w:bookmarkStart w:id="4795" w:name="_Toc451511526"/>
      <w:bookmarkStart w:id="4796" w:name="_Toc451868764"/>
      <w:bookmarkStart w:id="4797" w:name="_Toc453008779"/>
      <w:bookmarkStart w:id="4798" w:name="_Toc453253815"/>
      <w:bookmarkStart w:id="4799" w:name="_Toc456093709"/>
      <w:bookmarkStart w:id="4800" w:name="_Toc456100439"/>
      <w:bookmarkStart w:id="4801" w:name="_Toc456265757"/>
      <w:bookmarkStart w:id="4802" w:name="_Toc456273806"/>
      <w:bookmarkStart w:id="4803" w:name="_Toc456275492"/>
      <w:bookmarkStart w:id="4804" w:name="_Toc456379576"/>
      <w:bookmarkStart w:id="4805" w:name="_Toc456462329"/>
      <w:bookmarkStart w:id="4806" w:name="_Toc457068511"/>
      <w:bookmarkStart w:id="4807" w:name="_Toc457068667"/>
      <w:bookmarkStart w:id="4808" w:name="_Toc457836439"/>
      <w:bookmarkStart w:id="4809" w:name="_Toc465444268"/>
      <w:bookmarkStart w:id="4810" w:name="_Toc465453839"/>
      <w:bookmarkStart w:id="4811" w:name="_Toc465454294"/>
      <w:bookmarkStart w:id="4812" w:name="_Toc466131439"/>
      <w:bookmarkStart w:id="4813" w:name="_Toc466140062"/>
      <w:bookmarkStart w:id="4814" w:name="_Toc466660006"/>
      <w:bookmarkStart w:id="4815" w:name="_Toc467408238"/>
      <w:bookmarkStart w:id="4816" w:name="_Toc468452650"/>
      <w:bookmarkStart w:id="4817" w:name="_Toc468910673"/>
      <w:bookmarkStart w:id="4818" w:name="_Toc469330856"/>
      <w:bookmarkStart w:id="4819" w:name="_Toc469933295"/>
      <w:bookmarkStart w:id="4820" w:name="_Toc474273513"/>
      <w:bookmarkStart w:id="4821" w:name="_Toc477352770"/>
      <w:bookmarkStart w:id="4822" w:name="_Toc480630694"/>
      <w:bookmarkStart w:id="4823" w:name="_Toc483834613"/>
      <w:bookmarkStart w:id="4824" w:name="_Toc483917690"/>
      <w:bookmarkStart w:id="4825" w:name="_Toc484623105"/>
      <w:bookmarkStart w:id="4826" w:name="_Toc485643086"/>
      <w:bookmarkStart w:id="4827" w:name="_Toc489891385"/>
      <w:bookmarkStart w:id="4828" w:name="_Toc490935625"/>
      <w:bookmarkStart w:id="4829" w:name="_Toc492372253"/>
      <w:bookmarkStart w:id="4830" w:name="_Toc492553987"/>
      <w:bookmarkStart w:id="4831" w:name="_Toc492634922"/>
      <w:bookmarkStart w:id="4832" w:name="_Toc493767179"/>
      <w:bookmarkStart w:id="4833" w:name="_Toc494627952"/>
      <w:bookmarkStart w:id="4834" w:name="_Toc494656921"/>
      <w:bookmarkStart w:id="4835" w:name="_Toc494721944"/>
      <w:bookmarkStart w:id="4836" w:name="_Toc494820156"/>
      <w:bookmarkStart w:id="4837" w:name="_Toc495230202"/>
      <w:bookmarkStart w:id="4838" w:name="_Toc495262314"/>
      <w:bookmarkStart w:id="4839" w:name="_Toc495339558"/>
      <w:bookmarkStart w:id="4840" w:name="_Toc495483032"/>
      <w:bookmarkStart w:id="4841" w:name="_Toc495669466"/>
      <w:bookmarkStart w:id="4842" w:name="_Toc495920479"/>
      <w:bookmarkStart w:id="4843" w:name="_Toc499298223"/>
      <w:bookmarkStart w:id="4844" w:name="_Toc499643545"/>
      <w:bookmarkStart w:id="4845" w:name="_Toc501010600"/>
      <w:r w:rsidRPr="00A46B1D">
        <w:lastRenderedPageBreak/>
        <w:t>6.6</w:t>
      </w:r>
      <w:r w:rsidR="008F7CBC" w:rsidRPr="00A46B1D">
        <w:t>.</w:t>
      </w:r>
      <w:r w:rsidR="00BA774F" w:rsidRPr="00A46B1D">
        <w:t>7</w:t>
      </w:r>
      <w:r w:rsidR="008F7CBC" w:rsidRPr="00A46B1D">
        <w:tab/>
        <w:t>Effect of large cycles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846" w:name="_Toc424473962"/>
      <w:bookmarkStart w:id="4847" w:name="_Toc424736553"/>
      <w:bookmarkStart w:id="4848" w:name="_Toc425517320"/>
      <w:bookmarkStart w:id="4849" w:name="_Toc429302714"/>
      <w:bookmarkStart w:id="4850" w:name="_Toc429571729"/>
      <w:bookmarkStart w:id="4851" w:name="_Toc429572009"/>
      <w:bookmarkStart w:id="4852" w:name="_Toc429746707"/>
      <w:bookmarkStart w:id="4853" w:name="_Toc429848114"/>
      <w:bookmarkStart w:id="4854" w:name="_Toc431725690"/>
      <w:bookmarkStart w:id="4855" w:name="_Toc432617885"/>
      <w:bookmarkStart w:id="4856" w:name="_Toc434155983"/>
      <w:bookmarkStart w:id="4857" w:name="_Toc434685107"/>
      <w:bookmarkStart w:id="4858" w:name="_Toc434685989"/>
      <w:bookmarkStart w:id="4859" w:name="_Toc435196297"/>
      <w:bookmarkStart w:id="4860" w:name="_Toc435196911"/>
      <w:bookmarkStart w:id="4861" w:name="_Toc435266560"/>
      <w:bookmarkStart w:id="4862" w:name="_Toc436338329"/>
      <w:bookmarkStart w:id="4863" w:name="_Toc436388370"/>
      <w:bookmarkStart w:id="4864" w:name="_Toc436733083"/>
      <w:bookmarkStart w:id="4865" w:name="_Toc436999579"/>
      <w:bookmarkStart w:id="4866" w:name="_Toc437182934"/>
      <w:bookmarkStart w:id="4867" w:name="_Toc437188042"/>
      <w:bookmarkStart w:id="4868" w:name="_Toc437189281"/>
      <w:bookmarkStart w:id="4869" w:name="_Toc437791100"/>
      <w:bookmarkStart w:id="4870" w:name="_Toc437981811"/>
      <w:bookmarkStart w:id="4871" w:name="_Toc438150812"/>
      <w:bookmarkStart w:id="4872" w:name="_Toc438226075"/>
      <w:bookmarkStart w:id="4873" w:name="_Toc440549231"/>
      <w:bookmarkStart w:id="4874" w:name="_Toc440571583"/>
      <w:bookmarkStart w:id="4875" w:name="_Toc440571711"/>
      <w:bookmarkStart w:id="4876" w:name="_Toc440571839"/>
      <w:bookmarkStart w:id="4877" w:name="_Toc440617735"/>
      <w:bookmarkStart w:id="4878" w:name="_Toc440921171"/>
      <w:bookmarkStart w:id="4879" w:name="_Toc440979577"/>
      <w:bookmarkStart w:id="4880" w:name="_Toc440988897"/>
      <w:bookmarkStart w:id="4881" w:name="_Toc441442929"/>
      <w:bookmarkStart w:id="4882" w:name="_Toc441504177"/>
      <w:bookmarkStart w:id="4883" w:name="_Toc441504306"/>
      <w:bookmarkStart w:id="4884" w:name="_Toc441522593"/>
      <w:bookmarkStart w:id="4885" w:name="_Toc442368526"/>
      <w:bookmarkStart w:id="4886" w:name="_Toc444890324"/>
      <w:bookmarkStart w:id="4887" w:name="_Toc444891788"/>
      <w:bookmarkStart w:id="4888" w:name="_Toc445133195"/>
      <w:bookmarkStart w:id="4889" w:name="_Toc445464932"/>
      <w:bookmarkStart w:id="4890" w:name="_Toc446677051"/>
      <w:bookmarkStart w:id="4891" w:name="_Toc446865709"/>
      <w:bookmarkStart w:id="4892" w:name="_Toc446865846"/>
      <w:bookmarkStart w:id="4893" w:name="_Toc446865983"/>
      <w:bookmarkStart w:id="4894" w:name="_Toc447740153"/>
      <w:bookmarkStart w:id="4895" w:name="_Toc448415017"/>
      <w:bookmarkStart w:id="4896" w:name="_Toc448499779"/>
      <w:bookmarkStart w:id="4897" w:name="_Toc451511527"/>
      <w:bookmarkStart w:id="4898" w:name="_Toc451868765"/>
      <w:bookmarkStart w:id="4899" w:name="_Toc453008780"/>
      <w:bookmarkStart w:id="4900" w:name="_Toc453253816"/>
      <w:bookmarkStart w:id="4901" w:name="_Toc456093710"/>
      <w:bookmarkStart w:id="4902" w:name="_Toc456100440"/>
      <w:bookmarkStart w:id="4903" w:name="_Toc456265758"/>
      <w:bookmarkStart w:id="4904" w:name="_Toc456273807"/>
      <w:bookmarkStart w:id="4905" w:name="_Toc456275493"/>
      <w:bookmarkStart w:id="4906" w:name="_Toc456379577"/>
      <w:bookmarkStart w:id="4907" w:name="_Toc456462330"/>
      <w:bookmarkStart w:id="4908" w:name="_Toc457068512"/>
      <w:bookmarkStart w:id="4909" w:name="_Toc457068668"/>
      <w:bookmarkStart w:id="4910" w:name="_Toc457836440"/>
      <w:bookmarkStart w:id="4911" w:name="_Toc465444269"/>
      <w:bookmarkStart w:id="4912" w:name="_Toc465453840"/>
      <w:bookmarkStart w:id="4913" w:name="_Toc465454295"/>
      <w:bookmarkStart w:id="4914" w:name="_Toc466131440"/>
      <w:bookmarkStart w:id="4915" w:name="_Toc466140063"/>
      <w:bookmarkStart w:id="4916" w:name="_Toc466660007"/>
      <w:bookmarkStart w:id="4917" w:name="_Toc467408239"/>
      <w:bookmarkStart w:id="4918" w:name="_Toc468452651"/>
      <w:bookmarkStart w:id="4919" w:name="_Toc468910674"/>
      <w:bookmarkStart w:id="4920" w:name="_Toc469330857"/>
      <w:bookmarkStart w:id="4921" w:name="_Toc469933296"/>
      <w:bookmarkStart w:id="4922" w:name="_Toc474273514"/>
      <w:bookmarkStart w:id="4923" w:name="_Toc477352771"/>
      <w:bookmarkStart w:id="4924" w:name="_Toc480630695"/>
      <w:bookmarkStart w:id="4925" w:name="_Toc483834614"/>
      <w:bookmarkStart w:id="4926" w:name="_Toc483917691"/>
      <w:bookmarkStart w:id="4927" w:name="_Toc484623106"/>
      <w:bookmarkStart w:id="4928" w:name="_Toc485643087"/>
      <w:bookmarkStart w:id="4929" w:name="_Toc489891386"/>
      <w:bookmarkStart w:id="4930" w:name="_Toc490935626"/>
      <w:bookmarkStart w:id="4931" w:name="_Toc492372254"/>
      <w:bookmarkStart w:id="4932" w:name="_Toc492553988"/>
      <w:bookmarkStart w:id="4933" w:name="_Toc492634923"/>
      <w:bookmarkStart w:id="4934" w:name="_Toc493767180"/>
      <w:bookmarkStart w:id="4935" w:name="_Toc494627953"/>
      <w:bookmarkStart w:id="4936" w:name="_Toc494656922"/>
      <w:bookmarkStart w:id="4937" w:name="_Toc494721945"/>
      <w:bookmarkStart w:id="4938" w:name="_Toc494820157"/>
      <w:bookmarkStart w:id="4939" w:name="_Toc495230203"/>
      <w:bookmarkStart w:id="4940" w:name="_Toc495262315"/>
      <w:bookmarkStart w:id="4941" w:name="_Toc495339559"/>
      <w:bookmarkStart w:id="4942" w:name="_Toc495483033"/>
      <w:bookmarkStart w:id="4943" w:name="_Toc495669467"/>
      <w:bookmarkStart w:id="4944" w:name="_Toc495920480"/>
      <w:bookmarkStart w:id="4945" w:name="_Toc499298224"/>
      <w:bookmarkStart w:id="4946" w:name="_Toc499643546"/>
      <w:bookmarkStart w:id="4947" w:name="_Toc501010601"/>
      <w:r w:rsidRPr="00A46B1D">
        <w:t>6.6</w:t>
      </w:r>
      <w:r w:rsidR="00FF04AE" w:rsidRPr="00A46B1D">
        <w:t>.</w:t>
      </w:r>
      <w:r w:rsidR="00BA774F" w:rsidRPr="00A46B1D">
        <w:t>8</w:t>
      </w:r>
      <w:r w:rsidR="00FF04AE" w:rsidRPr="00A46B1D">
        <w:tab/>
        <w:t>Effect of exposure to sea water</w:t>
      </w:r>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948" w:name="_Toc424736554"/>
      <w:bookmarkStart w:id="4949" w:name="_Toc425517321"/>
      <w:bookmarkStart w:id="4950" w:name="_Toc429302715"/>
      <w:bookmarkStart w:id="4951" w:name="_Toc429571730"/>
      <w:bookmarkStart w:id="4952" w:name="_Toc429572010"/>
      <w:bookmarkStart w:id="4953" w:name="_Toc429746708"/>
      <w:bookmarkStart w:id="4954" w:name="_Toc429848115"/>
      <w:bookmarkStart w:id="4955" w:name="_Toc431725691"/>
      <w:bookmarkStart w:id="4956" w:name="_Toc432617886"/>
      <w:bookmarkStart w:id="4957" w:name="_Toc434155984"/>
      <w:bookmarkStart w:id="4958" w:name="_Toc434685108"/>
      <w:bookmarkStart w:id="4959" w:name="_Toc434685990"/>
      <w:bookmarkStart w:id="4960" w:name="_Toc435196298"/>
      <w:bookmarkStart w:id="4961" w:name="_Toc435196912"/>
      <w:bookmarkStart w:id="4962" w:name="_Toc435266561"/>
      <w:bookmarkStart w:id="4963" w:name="_Toc436338330"/>
      <w:bookmarkStart w:id="4964" w:name="_Toc436388371"/>
      <w:bookmarkStart w:id="4965" w:name="_Toc436733084"/>
      <w:bookmarkStart w:id="4966" w:name="_Toc436999580"/>
      <w:bookmarkStart w:id="4967" w:name="_Toc437182935"/>
      <w:bookmarkStart w:id="4968" w:name="_Toc437188043"/>
      <w:bookmarkStart w:id="4969" w:name="_Toc437189282"/>
      <w:bookmarkStart w:id="4970" w:name="_Toc437791101"/>
      <w:bookmarkStart w:id="4971" w:name="_Toc437981812"/>
      <w:bookmarkStart w:id="4972" w:name="_Toc438150813"/>
      <w:bookmarkStart w:id="4973" w:name="_Toc438226076"/>
      <w:bookmarkStart w:id="4974" w:name="_Toc440549232"/>
      <w:bookmarkStart w:id="4975" w:name="_Toc440571584"/>
      <w:bookmarkStart w:id="4976" w:name="_Toc440571712"/>
      <w:bookmarkStart w:id="4977" w:name="_Toc440571840"/>
      <w:bookmarkStart w:id="4978" w:name="_Toc440617736"/>
      <w:bookmarkStart w:id="4979" w:name="_Toc440921172"/>
      <w:bookmarkStart w:id="4980" w:name="_Toc440979578"/>
      <w:bookmarkStart w:id="4981" w:name="_Toc440988898"/>
      <w:bookmarkStart w:id="4982" w:name="_Toc441442930"/>
      <w:bookmarkStart w:id="4983" w:name="_Toc441504178"/>
      <w:bookmarkStart w:id="4984" w:name="_Toc441504307"/>
      <w:bookmarkStart w:id="4985" w:name="_Toc441522594"/>
      <w:bookmarkStart w:id="4986" w:name="_Toc442368527"/>
      <w:bookmarkStart w:id="4987" w:name="_Toc444890325"/>
      <w:bookmarkStart w:id="4988" w:name="_Toc444891789"/>
      <w:bookmarkStart w:id="4989" w:name="_Toc445133196"/>
      <w:bookmarkStart w:id="4990" w:name="_Toc445464933"/>
      <w:bookmarkStart w:id="4991" w:name="_Toc446677052"/>
      <w:bookmarkStart w:id="4992" w:name="_Toc446865710"/>
      <w:bookmarkStart w:id="4993" w:name="_Toc446865847"/>
      <w:bookmarkStart w:id="4994" w:name="_Toc446865984"/>
      <w:bookmarkStart w:id="4995" w:name="_Toc447740154"/>
      <w:bookmarkStart w:id="4996" w:name="_Toc448415018"/>
      <w:bookmarkStart w:id="4997" w:name="_Toc448499780"/>
      <w:bookmarkStart w:id="4998" w:name="_Toc451511528"/>
      <w:bookmarkStart w:id="4999" w:name="_Toc451868766"/>
      <w:bookmarkStart w:id="5000" w:name="_Toc453008781"/>
      <w:bookmarkStart w:id="5001" w:name="_Toc453253817"/>
      <w:bookmarkStart w:id="5002" w:name="_Toc456093711"/>
      <w:bookmarkStart w:id="5003" w:name="_Toc456100441"/>
      <w:bookmarkStart w:id="5004" w:name="_Toc456265759"/>
      <w:bookmarkStart w:id="5005" w:name="_Toc456273808"/>
      <w:bookmarkStart w:id="5006" w:name="_Toc456275494"/>
      <w:bookmarkStart w:id="5007" w:name="_Toc456379578"/>
      <w:bookmarkStart w:id="5008" w:name="_Toc456462331"/>
      <w:bookmarkStart w:id="5009" w:name="_Toc457068513"/>
      <w:bookmarkStart w:id="5010" w:name="_Toc457068669"/>
      <w:bookmarkStart w:id="5011" w:name="_Toc457836441"/>
      <w:bookmarkStart w:id="5012" w:name="_Toc465444270"/>
      <w:bookmarkStart w:id="5013" w:name="_Toc465453841"/>
      <w:bookmarkStart w:id="5014" w:name="_Toc465454296"/>
      <w:bookmarkStart w:id="5015" w:name="_Toc466131441"/>
      <w:bookmarkStart w:id="5016" w:name="_Toc466140064"/>
      <w:bookmarkStart w:id="5017" w:name="_Toc466660008"/>
      <w:bookmarkStart w:id="5018" w:name="_Toc467408240"/>
      <w:bookmarkStart w:id="5019" w:name="_Toc468452652"/>
      <w:bookmarkStart w:id="5020" w:name="_Toc468910675"/>
      <w:bookmarkStart w:id="5021" w:name="_Toc469330858"/>
      <w:bookmarkStart w:id="5022" w:name="_Toc469933297"/>
      <w:bookmarkStart w:id="5023" w:name="_Toc474273515"/>
      <w:bookmarkStart w:id="5024" w:name="_Toc477352772"/>
      <w:bookmarkStart w:id="5025" w:name="_Toc480630696"/>
      <w:bookmarkStart w:id="5026" w:name="_Toc483834615"/>
      <w:bookmarkStart w:id="5027" w:name="_Toc483917692"/>
      <w:bookmarkStart w:id="5028" w:name="_Toc484623107"/>
      <w:bookmarkStart w:id="5029" w:name="_Toc485643088"/>
      <w:bookmarkStart w:id="5030" w:name="_Toc489891387"/>
      <w:bookmarkStart w:id="5031" w:name="_Toc490935627"/>
      <w:bookmarkStart w:id="5032" w:name="_Toc492372255"/>
      <w:bookmarkStart w:id="5033" w:name="_Toc492553989"/>
      <w:bookmarkStart w:id="5034" w:name="_Toc492634924"/>
      <w:bookmarkStart w:id="5035" w:name="_Toc493767181"/>
      <w:bookmarkStart w:id="5036" w:name="_Toc494627954"/>
      <w:bookmarkStart w:id="5037" w:name="_Toc494656923"/>
      <w:bookmarkStart w:id="5038" w:name="_Toc494721946"/>
      <w:bookmarkStart w:id="5039" w:name="_Toc494820158"/>
      <w:bookmarkStart w:id="5040" w:name="_Toc495230204"/>
      <w:bookmarkStart w:id="5041" w:name="_Toc495262316"/>
      <w:bookmarkStart w:id="5042" w:name="_Toc495339560"/>
      <w:bookmarkStart w:id="5043" w:name="_Toc495483034"/>
      <w:bookmarkStart w:id="5044" w:name="_Toc495669468"/>
      <w:bookmarkStart w:id="5045" w:name="_Toc495920481"/>
      <w:bookmarkStart w:id="5046" w:name="_Toc499298225"/>
      <w:bookmarkStart w:id="5047" w:name="_Toc499643547"/>
      <w:bookmarkStart w:id="5048" w:name="_Toc501010602"/>
      <w:r w:rsidRPr="00A46B1D">
        <w:t>6.6</w:t>
      </w:r>
      <w:r w:rsidR="00971B9A" w:rsidRPr="00A46B1D">
        <w:t>.</w:t>
      </w:r>
      <w:r w:rsidR="00BA774F" w:rsidRPr="00A46B1D">
        <w:t>9</w:t>
      </w:r>
      <w:r w:rsidR="00971B9A" w:rsidRPr="00A46B1D">
        <w:tab/>
        <w:t>Failure mode</w:t>
      </w:r>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049" w:name="_Toc424473963"/>
      <w:bookmarkStart w:id="5050" w:name="_Toc424736555"/>
      <w:bookmarkStart w:id="5051" w:name="_Toc425517322"/>
      <w:bookmarkStart w:id="5052" w:name="_Toc429302716"/>
      <w:bookmarkStart w:id="5053" w:name="_Toc429571731"/>
      <w:bookmarkStart w:id="5054" w:name="_Toc429572011"/>
      <w:bookmarkStart w:id="5055" w:name="_Toc429746709"/>
      <w:bookmarkStart w:id="5056" w:name="_Toc429848116"/>
      <w:bookmarkStart w:id="5057" w:name="_Toc431725692"/>
      <w:bookmarkStart w:id="5058" w:name="_Toc432617887"/>
      <w:bookmarkStart w:id="5059" w:name="_Toc434155985"/>
      <w:bookmarkStart w:id="5060" w:name="_Toc434685109"/>
      <w:bookmarkStart w:id="5061" w:name="_Toc434685991"/>
      <w:bookmarkStart w:id="5062" w:name="_Toc435196299"/>
      <w:bookmarkStart w:id="5063" w:name="_Toc435196913"/>
      <w:bookmarkStart w:id="5064" w:name="_Toc435266562"/>
      <w:bookmarkStart w:id="5065" w:name="_Toc436338331"/>
      <w:bookmarkStart w:id="5066" w:name="_Toc436388372"/>
      <w:bookmarkStart w:id="5067" w:name="_Toc436733085"/>
      <w:bookmarkStart w:id="5068" w:name="_Toc436999581"/>
      <w:bookmarkStart w:id="5069" w:name="_Toc437182936"/>
      <w:bookmarkStart w:id="5070" w:name="_Toc437188044"/>
      <w:bookmarkStart w:id="5071" w:name="_Toc437189283"/>
      <w:bookmarkStart w:id="5072" w:name="_Toc437791102"/>
      <w:bookmarkStart w:id="5073" w:name="_Toc437981813"/>
      <w:bookmarkStart w:id="5074" w:name="_Toc438150814"/>
      <w:bookmarkStart w:id="5075" w:name="_Toc438226077"/>
      <w:bookmarkStart w:id="5076" w:name="_Toc440549233"/>
      <w:bookmarkStart w:id="5077" w:name="_Toc440571585"/>
      <w:bookmarkStart w:id="5078" w:name="_Toc440571713"/>
      <w:bookmarkStart w:id="5079" w:name="_Toc440571841"/>
      <w:bookmarkStart w:id="5080" w:name="_Toc440617737"/>
      <w:bookmarkStart w:id="5081" w:name="_Toc440921173"/>
      <w:bookmarkStart w:id="5082" w:name="_Toc440979579"/>
      <w:bookmarkStart w:id="5083" w:name="_Toc440988899"/>
      <w:bookmarkStart w:id="5084" w:name="_Toc441442931"/>
      <w:bookmarkStart w:id="5085" w:name="_Toc441504179"/>
      <w:bookmarkStart w:id="5086" w:name="_Toc441504308"/>
      <w:bookmarkStart w:id="5087" w:name="_Toc441522595"/>
      <w:bookmarkStart w:id="5088" w:name="_Toc442368528"/>
      <w:bookmarkStart w:id="5089" w:name="_Toc444890326"/>
      <w:bookmarkStart w:id="5090" w:name="_Toc444891790"/>
      <w:bookmarkStart w:id="5091" w:name="_Toc445133197"/>
      <w:bookmarkStart w:id="5092" w:name="_Toc445464934"/>
      <w:bookmarkStart w:id="5093" w:name="_Toc446677053"/>
      <w:bookmarkStart w:id="5094" w:name="_Toc446865711"/>
      <w:bookmarkStart w:id="5095" w:name="_Toc446865848"/>
      <w:bookmarkStart w:id="5096" w:name="_Toc446865985"/>
      <w:bookmarkStart w:id="5097" w:name="_Toc447740155"/>
      <w:bookmarkStart w:id="5098" w:name="_Toc448415019"/>
      <w:bookmarkStart w:id="5099" w:name="_Toc448499781"/>
      <w:bookmarkStart w:id="5100" w:name="_Toc451511529"/>
      <w:bookmarkStart w:id="5101" w:name="_Toc451868767"/>
      <w:bookmarkStart w:id="5102" w:name="_Toc453008782"/>
      <w:bookmarkStart w:id="5103" w:name="_Toc453253818"/>
      <w:bookmarkStart w:id="5104" w:name="_Toc456093712"/>
      <w:bookmarkStart w:id="5105" w:name="_Toc456100442"/>
      <w:bookmarkStart w:id="5106" w:name="_Toc456265760"/>
      <w:bookmarkStart w:id="5107" w:name="_Toc456273809"/>
      <w:bookmarkStart w:id="5108" w:name="_Toc456275495"/>
      <w:bookmarkStart w:id="5109" w:name="_Toc456379579"/>
      <w:bookmarkStart w:id="5110" w:name="_Toc456462332"/>
      <w:bookmarkStart w:id="5111" w:name="_Toc457068514"/>
      <w:bookmarkStart w:id="5112" w:name="_Toc457068670"/>
      <w:bookmarkStart w:id="5113" w:name="_Toc457836442"/>
      <w:bookmarkStart w:id="5114" w:name="_Toc465444271"/>
      <w:bookmarkStart w:id="5115" w:name="_Toc465453842"/>
      <w:bookmarkStart w:id="5116" w:name="_Toc465454297"/>
      <w:bookmarkStart w:id="5117" w:name="_Toc466131442"/>
      <w:bookmarkStart w:id="5118" w:name="_Toc466140065"/>
      <w:bookmarkStart w:id="5119" w:name="_Toc466660009"/>
      <w:bookmarkStart w:id="5120" w:name="_Toc467408241"/>
      <w:bookmarkStart w:id="5121" w:name="_Toc468452653"/>
      <w:bookmarkStart w:id="5122" w:name="_Toc468910676"/>
      <w:bookmarkStart w:id="5123" w:name="_Toc469330859"/>
      <w:bookmarkStart w:id="5124" w:name="_Toc469933298"/>
      <w:bookmarkStart w:id="5125" w:name="_Toc474273516"/>
      <w:bookmarkStart w:id="5126" w:name="_Toc477352773"/>
      <w:bookmarkStart w:id="5127" w:name="_Toc480630697"/>
      <w:bookmarkStart w:id="5128" w:name="_Toc483834616"/>
      <w:bookmarkStart w:id="5129" w:name="_Toc483917693"/>
      <w:bookmarkStart w:id="5130" w:name="_Toc484623108"/>
      <w:bookmarkStart w:id="5131" w:name="_Toc485643089"/>
      <w:bookmarkStart w:id="5132" w:name="_Toc489891388"/>
      <w:bookmarkStart w:id="5133" w:name="_Toc490935628"/>
      <w:bookmarkStart w:id="5134" w:name="_Toc492372256"/>
      <w:bookmarkStart w:id="5135" w:name="_Toc492553990"/>
      <w:bookmarkStart w:id="5136" w:name="_Toc492634925"/>
      <w:bookmarkStart w:id="5137" w:name="_Toc493767182"/>
      <w:bookmarkStart w:id="5138" w:name="_Toc494627955"/>
      <w:bookmarkStart w:id="5139" w:name="_Toc494656924"/>
      <w:bookmarkStart w:id="5140" w:name="_Toc494721947"/>
      <w:bookmarkStart w:id="5141" w:name="_Toc494820159"/>
      <w:bookmarkStart w:id="5142" w:name="_Toc495230205"/>
      <w:bookmarkStart w:id="5143" w:name="_Toc495262317"/>
      <w:bookmarkStart w:id="5144" w:name="_Toc495339561"/>
      <w:bookmarkStart w:id="5145" w:name="_Toc495483035"/>
      <w:bookmarkStart w:id="5146" w:name="_Toc495669469"/>
      <w:bookmarkStart w:id="5147" w:name="_Toc495920482"/>
      <w:bookmarkStart w:id="5148" w:name="_Toc499298226"/>
      <w:bookmarkStart w:id="5149" w:name="_Toc499643548"/>
      <w:bookmarkStart w:id="5150" w:name="_Toc501010603"/>
      <w:r w:rsidRPr="00A46B1D">
        <w:t>6.6</w:t>
      </w:r>
      <w:r w:rsidR="009F28DD" w:rsidRPr="00A46B1D">
        <w:t>.</w:t>
      </w:r>
      <w:r w:rsidR="00BA774F" w:rsidRPr="00A46B1D">
        <w:t>10</w:t>
      </w:r>
      <w:r w:rsidR="009F28DD" w:rsidRPr="00A46B1D">
        <w:tab/>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151" w:name="_Toc469330860"/>
      <w:bookmarkStart w:id="5152" w:name="_Toc469933299"/>
      <w:bookmarkStart w:id="5153" w:name="_Toc474273517"/>
      <w:bookmarkStart w:id="5154" w:name="_Toc477352774"/>
      <w:bookmarkStart w:id="5155" w:name="_Toc480630698"/>
      <w:bookmarkStart w:id="5156" w:name="_Toc483834617"/>
      <w:bookmarkStart w:id="5157" w:name="_Toc483917694"/>
      <w:bookmarkStart w:id="5158" w:name="_Toc484623109"/>
      <w:bookmarkStart w:id="5159" w:name="_Toc485643090"/>
      <w:bookmarkStart w:id="5160" w:name="_Toc489891389"/>
      <w:bookmarkStart w:id="5161" w:name="_Toc490935629"/>
      <w:bookmarkStart w:id="5162" w:name="_Toc492372257"/>
      <w:bookmarkStart w:id="5163" w:name="_Toc492553991"/>
      <w:bookmarkStart w:id="5164" w:name="_Toc492634926"/>
      <w:bookmarkStart w:id="5165" w:name="_Toc493767183"/>
      <w:bookmarkStart w:id="5166" w:name="_Toc494627956"/>
      <w:bookmarkStart w:id="5167" w:name="_Toc494656925"/>
      <w:bookmarkStart w:id="5168" w:name="_Toc494721948"/>
      <w:bookmarkStart w:id="5169" w:name="_Toc494820160"/>
      <w:bookmarkStart w:id="5170" w:name="_Toc495230206"/>
      <w:bookmarkStart w:id="5171" w:name="_Toc495262318"/>
      <w:bookmarkStart w:id="5172" w:name="_Toc495339562"/>
      <w:bookmarkStart w:id="5173" w:name="_Toc495483036"/>
      <w:bookmarkStart w:id="5174" w:name="_Toc495669470"/>
      <w:bookmarkStart w:id="5175" w:name="_Toc495920483"/>
      <w:bookmarkStart w:id="5176" w:name="_Toc499298227"/>
      <w:bookmarkStart w:id="5177" w:name="_Toc499643549"/>
      <w:bookmarkStart w:id="5178" w:name="_Toc501010604"/>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9588C"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9588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9588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9588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9588C"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179" w:name="_Toc424473964"/>
      <w:bookmarkStart w:id="5180" w:name="_Toc424736556"/>
      <w:bookmarkStart w:id="5181" w:name="_Toc425517323"/>
      <w:bookmarkStart w:id="5182" w:name="_Toc429302717"/>
      <w:bookmarkStart w:id="5183" w:name="_Toc429571732"/>
      <w:bookmarkStart w:id="5184" w:name="_Toc429572012"/>
      <w:bookmarkStart w:id="5185" w:name="_Toc429746710"/>
      <w:bookmarkStart w:id="5186" w:name="_Toc429848117"/>
      <w:bookmarkStart w:id="5187" w:name="_Toc431725693"/>
      <w:bookmarkStart w:id="5188" w:name="_Toc432617888"/>
      <w:bookmarkStart w:id="5189" w:name="_Toc434155986"/>
      <w:bookmarkStart w:id="5190" w:name="_Toc434685110"/>
      <w:bookmarkStart w:id="5191" w:name="_Toc434685992"/>
      <w:bookmarkStart w:id="5192" w:name="_Toc435196300"/>
      <w:bookmarkStart w:id="5193" w:name="_Toc435196914"/>
      <w:bookmarkStart w:id="5194" w:name="_Toc435266563"/>
      <w:bookmarkStart w:id="5195" w:name="_Toc436338332"/>
      <w:bookmarkStart w:id="5196" w:name="_Toc436388373"/>
      <w:bookmarkStart w:id="5197" w:name="_Toc436733086"/>
      <w:bookmarkStart w:id="5198" w:name="_Toc436999582"/>
      <w:bookmarkStart w:id="5199" w:name="_Toc437182937"/>
      <w:bookmarkStart w:id="5200" w:name="_Toc437188045"/>
      <w:bookmarkStart w:id="5201" w:name="_Toc437189284"/>
      <w:bookmarkStart w:id="5202" w:name="_Toc437791103"/>
      <w:bookmarkStart w:id="5203" w:name="_Toc437981814"/>
      <w:bookmarkStart w:id="5204" w:name="_Toc438150815"/>
      <w:bookmarkStart w:id="5205" w:name="_Toc438226078"/>
      <w:bookmarkStart w:id="5206" w:name="_Toc440549234"/>
      <w:bookmarkStart w:id="5207" w:name="_Toc440571586"/>
      <w:bookmarkStart w:id="5208" w:name="_Toc440571714"/>
      <w:bookmarkStart w:id="5209" w:name="_Toc440571842"/>
      <w:bookmarkStart w:id="5210" w:name="_Toc440617738"/>
      <w:bookmarkStart w:id="5211" w:name="_Toc440921174"/>
      <w:bookmarkStart w:id="5212" w:name="_Toc440979580"/>
      <w:bookmarkStart w:id="5213" w:name="_Toc440988900"/>
      <w:bookmarkStart w:id="5214" w:name="_Toc441442932"/>
      <w:bookmarkStart w:id="5215" w:name="_Toc441504180"/>
      <w:bookmarkStart w:id="5216" w:name="_Toc441504309"/>
      <w:bookmarkStart w:id="5217" w:name="_Toc441522596"/>
      <w:bookmarkStart w:id="5218" w:name="_Toc442368529"/>
      <w:bookmarkStart w:id="5219" w:name="_Toc444890327"/>
      <w:bookmarkStart w:id="5220" w:name="_Toc444891791"/>
      <w:bookmarkStart w:id="5221" w:name="_Toc445133198"/>
      <w:bookmarkStart w:id="5222" w:name="_Toc445464935"/>
      <w:bookmarkStart w:id="5223" w:name="_Toc446677054"/>
      <w:bookmarkStart w:id="5224" w:name="_Toc446865712"/>
      <w:bookmarkStart w:id="5225" w:name="_Toc446865849"/>
      <w:bookmarkStart w:id="5226" w:name="_Toc446865986"/>
      <w:bookmarkStart w:id="5227" w:name="_Toc447740156"/>
      <w:bookmarkStart w:id="5228" w:name="_Toc448415020"/>
      <w:bookmarkStart w:id="5229" w:name="_Toc448499782"/>
      <w:bookmarkStart w:id="5230" w:name="_Toc451511530"/>
      <w:bookmarkStart w:id="5231" w:name="_Toc451868768"/>
      <w:bookmarkStart w:id="5232" w:name="_Toc453008783"/>
      <w:bookmarkStart w:id="5233" w:name="_Toc453253819"/>
      <w:bookmarkStart w:id="5234" w:name="_Toc456093713"/>
      <w:bookmarkStart w:id="5235" w:name="_Toc456100443"/>
      <w:bookmarkStart w:id="5236" w:name="_Toc456265761"/>
      <w:bookmarkStart w:id="5237" w:name="_Toc456273810"/>
      <w:bookmarkStart w:id="5238" w:name="_Toc456275496"/>
      <w:bookmarkStart w:id="5239" w:name="_Toc456379580"/>
      <w:bookmarkStart w:id="5240" w:name="_Toc456462333"/>
      <w:bookmarkStart w:id="5241" w:name="_Toc457068515"/>
      <w:bookmarkStart w:id="5242" w:name="_Toc457068671"/>
      <w:bookmarkStart w:id="5243" w:name="_Toc457836443"/>
      <w:bookmarkStart w:id="5244" w:name="_Toc465444272"/>
      <w:bookmarkStart w:id="5245" w:name="_Toc465453843"/>
      <w:bookmarkStart w:id="5246" w:name="_Toc465454298"/>
      <w:bookmarkStart w:id="5247" w:name="_Toc466131443"/>
      <w:bookmarkStart w:id="5248" w:name="_Toc466140066"/>
      <w:bookmarkStart w:id="5249" w:name="_Toc466660010"/>
      <w:bookmarkStart w:id="5250" w:name="_Toc467408242"/>
      <w:bookmarkStart w:id="5251" w:name="_Toc468452654"/>
      <w:bookmarkStart w:id="5252" w:name="_Toc468910677"/>
      <w:bookmarkStart w:id="5253" w:name="_Toc469330861"/>
      <w:bookmarkStart w:id="5254" w:name="_Toc469933300"/>
      <w:bookmarkStart w:id="5255" w:name="_Toc474273518"/>
      <w:bookmarkStart w:id="5256" w:name="_Toc477352775"/>
      <w:bookmarkStart w:id="5257" w:name="_Toc480630699"/>
      <w:bookmarkStart w:id="5258" w:name="_Toc483834618"/>
      <w:bookmarkStart w:id="5259" w:name="_Toc483917695"/>
      <w:bookmarkStart w:id="5260" w:name="_Toc484623110"/>
      <w:bookmarkStart w:id="5261" w:name="_Toc485643091"/>
      <w:bookmarkStart w:id="5262" w:name="_Toc489891390"/>
      <w:bookmarkStart w:id="5263" w:name="_Toc490935630"/>
      <w:bookmarkStart w:id="5264" w:name="_Toc492372258"/>
      <w:bookmarkStart w:id="5265" w:name="_Toc492553992"/>
      <w:bookmarkStart w:id="5266" w:name="_Toc492634927"/>
      <w:bookmarkStart w:id="5267" w:name="_Toc493767184"/>
      <w:bookmarkStart w:id="5268" w:name="_Toc494627957"/>
      <w:bookmarkStart w:id="5269" w:name="_Toc494656926"/>
      <w:bookmarkStart w:id="5270" w:name="_Toc494721949"/>
      <w:bookmarkStart w:id="5271" w:name="_Toc494820161"/>
      <w:bookmarkStart w:id="5272" w:name="_Toc495230207"/>
      <w:bookmarkStart w:id="5273" w:name="_Toc495262319"/>
      <w:bookmarkStart w:id="5274" w:name="_Toc495339563"/>
      <w:bookmarkStart w:id="5275" w:name="_Toc495483037"/>
      <w:bookmarkStart w:id="5276" w:name="_Toc495669471"/>
      <w:bookmarkStart w:id="5277" w:name="_Toc495920484"/>
      <w:bookmarkStart w:id="5278" w:name="_Toc499298228"/>
      <w:bookmarkStart w:id="5279" w:name="_Toc499643550"/>
      <w:bookmarkStart w:id="5280" w:name="_Toc501010605"/>
      <w:r w:rsidRPr="00A46B1D">
        <w:t>6.6</w:t>
      </w:r>
      <w:r w:rsidR="00971B9A" w:rsidRPr="00A46B1D">
        <w:t>.1</w:t>
      </w:r>
      <w:r w:rsidR="00CE47B6" w:rsidRPr="00A46B1D">
        <w:t>2</w:t>
      </w:r>
      <w:r w:rsidR="00B1567A" w:rsidRPr="00A46B1D">
        <w:tab/>
        <w:t>Compatibility</w:t>
      </w:r>
      <w:bookmarkEnd w:id="5179"/>
      <w:r w:rsidR="001C2985" w:rsidRPr="00A46B1D">
        <w:t xml:space="preserve"> with other features</w:t>
      </w:r>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281" w:name="_Toc424736557"/>
      <w:bookmarkStart w:id="5282" w:name="_Toc425517324"/>
      <w:bookmarkStart w:id="5283" w:name="_Toc429302718"/>
      <w:bookmarkStart w:id="5284" w:name="_Toc429571733"/>
      <w:bookmarkStart w:id="5285" w:name="_Toc429572013"/>
      <w:bookmarkStart w:id="5286" w:name="_Toc429746711"/>
      <w:bookmarkStart w:id="5287" w:name="_Toc429848118"/>
      <w:bookmarkStart w:id="5288" w:name="_Toc431725694"/>
      <w:bookmarkStart w:id="5289" w:name="_Toc432617889"/>
      <w:bookmarkStart w:id="5290" w:name="_Toc434155987"/>
      <w:bookmarkStart w:id="5291" w:name="_Toc434685111"/>
      <w:bookmarkStart w:id="5292" w:name="_Toc434685993"/>
      <w:bookmarkStart w:id="5293" w:name="_Toc435196301"/>
      <w:bookmarkStart w:id="5294" w:name="_Toc435196915"/>
      <w:bookmarkStart w:id="5295" w:name="_Toc435266564"/>
      <w:bookmarkStart w:id="5296" w:name="_Toc436338333"/>
      <w:bookmarkStart w:id="5297" w:name="_Toc436388374"/>
      <w:bookmarkStart w:id="5298" w:name="_Toc436733087"/>
      <w:bookmarkStart w:id="5299" w:name="_Toc436999583"/>
      <w:bookmarkStart w:id="5300" w:name="_Toc437182938"/>
      <w:bookmarkStart w:id="5301" w:name="_Toc437188046"/>
      <w:bookmarkStart w:id="5302" w:name="_Toc437189285"/>
      <w:bookmarkStart w:id="5303" w:name="_Toc437791104"/>
      <w:bookmarkStart w:id="5304" w:name="_Toc437981815"/>
      <w:bookmarkStart w:id="5305" w:name="_Toc438150816"/>
      <w:bookmarkStart w:id="5306" w:name="_Toc438226079"/>
      <w:bookmarkStart w:id="5307" w:name="_Toc440549235"/>
      <w:bookmarkStart w:id="5308" w:name="_Toc440571587"/>
      <w:bookmarkStart w:id="5309" w:name="_Toc440571715"/>
      <w:bookmarkStart w:id="5310" w:name="_Toc440571843"/>
      <w:bookmarkStart w:id="5311" w:name="_Toc440617739"/>
      <w:bookmarkStart w:id="5312" w:name="_Toc440921175"/>
      <w:bookmarkStart w:id="5313" w:name="_Toc440979581"/>
      <w:bookmarkStart w:id="5314" w:name="_Toc440988901"/>
      <w:bookmarkStart w:id="5315" w:name="_Toc441442933"/>
      <w:bookmarkStart w:id="5316" w:name="_Toc441504181"/>
      <w:bookmarkStart w:id="5317" w:name="_Toc441504310"/>
      <w:bookmarkStart w:id="5318" w:name="_Toc441522597"/>
      <w:bookmarkStart w:id="5319" w:name="_Toc442368530"/>
      <w:bookmarkStart w:id="5320" w:name="_Toc444890328"/>
      <w:bookmarkStart w:id="5321" w:name="_Toc444891792"/>
      <w:bookmarkStart w:id="5322" w:name="_Toc445133199"/>
      <w:bookmarkStart w:id="5323" w:name="_Toc445464936"/>
      <w:bookmarkStart w:id="5324" w:name="_Toc446677055"/>
      <w:bookmarkStart w:id="5325" w:name="_Toc446865713"/>
      <w:bookmarkStart w:id="5326" w:name="_Toc446865850"/>
      <w:bookmarkStart w:id="5327" w:name="_Toc446865987"/>
      <w:bookmarkStart w:id="5328" w:name="_Toc447740157"/>
      <w:bookmarkStart w:id="5329" w:name="_Toc448415021"/>
      <w:bookmarkStart w:id="5330" w:name="_Toc448499783"/>
      <w:bookmarkStart w:id="5331" w:name="_Toc451511531"/>
      <w:bookmarkStart w:id="5332" w:name="_Toc451868769"/>
      <w:bookmarkStart w:id="5333" w:name="_Toc453008784"/>
      <w:bookmarkStart w:id="5334" w:name="_Toc453253820"/>
      <w:bookmarkStart w:id="5335" w:name="_Toc456093714"/>
      <w:bookmarkStart w:id="5336" w:name="_Toc456100444"/>
      <w:bookmarkStart w:id="5337" w:name="_Toc456265762"/>
      <w:bookmarkStart w:id="5338" w:name="_Toc456273811"/>
      <w:bookmarkStart w:id="5339" w:name="_Toc456275497"/>
      <w:bookmarkStart w:id="5340" w:name="_Toc456379581"/>
      <w:bookmarkStart w:id="5341" w:name="_Toc456462334"/>
      <w:bookmarkStart w:id="5342" w:name="_Toc457068516"/>
      <w:bookmarkStart w:id="5343" w:name="_Toc457068672"/>
      <w:bookmarkStart w:id="5344" w:name="_Toc457836444"/>
      <w:bookmarkStart w:id="5345" w:name="_Toc465444273"/>
      <w:bookmarkStart w:id="5346" w:name="_Toc465453844"/>
      <w:bookmarkStart w:id="5347" w:name="_Toc465454299"/>
      <w:bookmarkStart w:id="5348" w:name="_Toc466131444"/>
      <w:bookmarkStart w:id="5349" w:name="_Toc466140067"/>
      <w:bookmarkStart w:id="5350" w:name="_Toc466660011"/>
      <w:bookmarkStart w:id="5351" w:name="_Toc467408243"/>
      <w:bookmarkStart w:id="5352" w:name="_Toc468452655"/>
      <w:bookmarkStart w:id="535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354" w:name="_Toc469330862"/>
      <w:bookmarkStart w:id="5355" w:name="_Toc469933301"/>
      <w:bookmarkStart w:id="5356" w:name="_Toc474273519"/>
      <w:bookmarkStart w:id="5357" w:name="_Toc477352776"/>
      <w:bookmarkStart w:id="5358" w:name="_Toc480630700"/>
      <w:bookmarkStart w:id="5359" w:name="_Toc483834619"/>
      <w:bookmarkStart w:id="5360" w:name="_Toc483917696"/>
      <w:bookmarkStart w:id="5361" w:name="_Toc484623111"/>
      <w:bookmarkStart w:id="5362" w:name="_Toc485643092"/>
      <w:bookmarkStart w:id="5363" w:name="_Toc489891391"/>
      <w:bookmarkStart w:id="5364" w:name="_Toc490935631"/>
      <w:bookmarkStart w:id="5365" w:name="_Toc492372259"/>
      <w:bookmarkStart w:id="5366" w:name="_Toc492553993"/>
      <w:bookmarkStart w:id="5367" w:name="_Toc492634928"/>
      <w:bookmarkStart w:id="5368" w:name="_Toc493767185"/>
      <w:bookmarkStart w:id="5369" w:name="_Toc494627958"/>
      <w:bookmarkStart w:id="5370" w:name="_Toc494656927"/>
      <w:bookmarkStart w:id="5371" w:name="_Toc494721950"/>
      <w:bookmarkStart w:id="5372" w:name="_Toc494820162"/>
      <w:bookmarkStart w:id="5373" w:name="_Toc495230208"/>
      <w:bookmarkStart w:id="5374" w:name="_Toc495262320"/>
      <w:bookmarkStart w:id="5375" w:name="_Toc495339564"/>
      <w:bookmarkStart w:id="5376" w:name="_Toc495483038"/>
      <w:bookmarkStart w:id="5377" w:name="_Toc495669472"/>
      <w:bookmarkStart w:id="5378" w:name="_Toc495920485"/>
      <w:bookmarkStart w:id="5379" w:name="_Toc499298229"/>
      <w:bookmarkStart w:id="5380" w:name="_Toc499643551"/>
      <w:bookmarkStart w:id="5381" w:name="_Toc501010606"/>
      <w:r w:rsidRPr="00A46B1D">
        <w:lastRenderedPageBreak/>
        <w:t>6.6</w:t>
      </w:r>
      <w:r w:rsidR="00CE47B6" w:rsidRPr="00A46B1D">
        <w:t>.13</w:t>
      </w:r>
      <w:r w:rsidR="000B2B19" w:rsidRPr="00A46B1D">
        <w:tab/>
        <w:t>Configuring the analysis parameters</w:t>
      </w:r>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9588C"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382" w:name="_Toc429302719"/>
      <w:bookmarkStart w:id="5383" w:name="_Toc429571734"/>
      <w:bookmarkStart w:id="5384" w:name="_Toc429572014"/>
      <w:bookmarkStart w:id="5385" w:name="_Toc429746712"/>
      <w:bookmarkStart w:id="5386" w:name="_Toc429848119"/>
      <w:bookmarkStart w:id="5387" w:name="_Toc431725695"/>
      <w:bookmarkStart w:id="5388" w:name="_Toc432617890"/>
      <w:bookmarkStart w:id="5389" w:name="_Toc434155988"/>
      <w:bookmarkStart w:id="539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391" w:name="_Toc501010607"/>
      <w:bookmarkEnd w:id="5382"/>
      <w:bookmarkEnd w:id="5383"/>
      <w:bookmarkEnd w:id="5384"/>
      <w:bookmarkEnd w:id="5385"/>
      <w:bookmarkEnd w:id="5386"/>
      <w:bookmarkEnd w:id="5387"/>
      <w:bookmarkEnd w:id="5388"/>
      <w:bookmarkEnd w:id="5389"/>
      <w:bookmarkEnd w:id="5390"/>
      <w:r w:rsidRPr="00A46B1D">
        <w:rPr>
          <w:rFonts w:cs="Times New Roman"/>
        </w:rPr>
        <w:lastRenderedPageBreak/>
        <w:t>6.</w:t>
      </w:r>
      <w:r w:rsidR="00E25AAA" w:rsidRPr="00A46B1D">
        <w:rPr>
          <w:rFonts w:cs="Times New Roman"/>
        </w:rPr>
        <w:t>7</w:t>
      </w:r>
      <w:r w:rsidRPr="00A46B1D">
        <w:rPr>
          <w:rFonts w:cs="Times New Roman"/>
        </w:rPr>
        <w:tab/>
        <w:t>NASALIFE</w:t>
      </w:r>
      <w:bookmarkEnd w:id="5391"/>
    </w:p>
    <w:p w:rsidR="00927A1E" w:rsidRPr="00A46B1D" w:rsidRDefault="00E25AAA" w:rsidP="00864AFC">
      <w:pPr>
        <w:pStyle w:val="Heading3"/>
      </w:pPr>
      <w:bookmarkStart w:id="5392" w:name="_Toc434685116"/>
      <w:bookmarkStart w:id="5393" w:name="_Toc434685998"/>
      <w:bookmarkStart w:id="5394" w:name="_Toc435196306"/>
      <w:bookmarkStart w:id="5395" w:name="_Toc435196920"/>
      <w:bookmarkStart w:id="5396" w:name="_Toc435266569"/>
      <w:bookmarkStart w:id="5397" w:name="_Toc436338338"/>
      <w:bookmarkStart w:id="5398" w:name="_Toc436388379"/>
      <w:bookmarkStart w:id="5399" w:name="_Toc436733092"/>
      <w:bookmarkStart w:id="5400" w:name="_Toc436999588"/>
      <w:bookmarkStart w:id="5401" w:name="_Toc437182943"/>
      <w:bookmarkStart w:id="5402" w:name="_Toc437188051"/>
      <w:bookmarkStart w:id="5403" w:name="_Toc437189290"/>
      <w:bookmarkStart w:id="5404" w:name="_Toc437791109"/>
      <w:bookmarkStart w:id="5405" w:name="_Toc437981820"/>
      <w:bookmarkStart w:id="5406" w:name="_Toc438150821"/>
      <w:bookmarkStart w:id="5407" w:name="_Toc438226084"/>
      <w:bookmarkStart w:id="5408" w:name="_Toc440549240"/>
      <w:bookmarkStart w:id="5409" w:name="_Toc440571592"/>
      <w:bookmarkStart w:id="5410" w:name="_Toc440571720"/>
      <w:bookmarkStart w:id="5411" w:name="_Toc440571848"/>
      <w:bookmarkStart w:id="5412" w:name="_Toc440617744"/>
      <w:bookmarkStart w:id="5413" w:name="_Toc440921180"/>
      <w:bookmarkStart w:id="5414" w:name="_Toc440979586"/>
      <w:bookmarkStart w:id="5415" w:name="_Toc440988906"/>
      <w:bookmarkStart w:id="5416" w:name="_Toc441442938"/>
      <w:bookmarkStart w:id="5417" w:name="_Toc441504186"/>
      <w:bookmarkStart w:id="5418" w:name="_Toc441504315"/>
      <w:bookmarkStart w:id="5419" w:name="_Toc441522602"/>
      <w:bookmarkStart w:id="5420" w:name="_Toc442368535"/>
      <w:bookmarkStart w:id="5421" w:name="_Toc444890333"/>
      <w:bookmarkStart w:id="5422" w:name="_Toc444891797"/>
      <w:bookmarkStart w:id="5423" w:name="_Toc445133204"/>
      <w:bookmarkStart w:id="5424" w:name="_Toc445464941"/>
      <w:bookmarkStart w:id="5425" w:name="_Toc446677060"/>
      <w:bookmarkStart w:id="5426" w:name="_Toc446865718"/>
      <w:bookmarkStart w:id="5427" w:name="_Toc446865855"/>
      <w:bookmarkStart w:id="5428" w:name="_Toc446865992"/>
      <w:bookmarkStart w:id="5429" w:name="_Toc447740162"/>
      <w:bookmarkStart w:id="5430" w:name="_Toc448415026"/>
      <w:bookmarkStart w:id="5431" w:name="_Toc448499788"/>
      <w:bookmarkStart w:id="5432" w:name="_Toc451511536"/>
      <w:bookmarkStart w:id="5433" w:name="_Toc451868774"/>
      <w:bookmarkStart w:id="5434" w:name="_Toc453008789"/>
      <w:bookmarkStart w:id="5435" w:name="_Toc453253825"/>
      <w:bookmarkStart w:id="5436" w:name="_Toc456093719"/>
      <w:bookmarkStart w:id="5437" w:name="_Toc456100449"/>
      <w:bookmarkStart w:id="5438" w:name="_Toc456265767"/>
      <w:bookmarkStart w:id="5439" w:name="_Toc456273816"/>
      <w:bookmarkStart w:id="5440" w:name="_Toc456275502"/>
      <w:bookmarkStart w:id="5441" w:name="_Toc456379586"/>
      <w:bookmarkStart w:id="5442" w:name="_Toc456462339"/>
      <w:bookmarkStart w:id="5443" w:name="_Toc457068521"/>
      <w:bookmarkStart w:id="5444" w:name="_Toc457068677"/>
      <w:bookmarkStart w:id="5445" w:name="_Toc457836449"/>
      <w:bookmarkStart w:id="5446" w:name="_Toc465444278"/>
      <w:bookmarkStart w:id="5447" w:name="_Toc465453849"/>
      <w:bookmarkStart w:id="5448" w:name="_Toc465454304"/>
      <w:bookmarkStart w:id="5449" w:name="_Toc466131449"/>
      <w:bookmarkStart w:id="5450" w:name="_Toc466140072"/>
      <w:bookmarkStart w:id="5451" w:name="_Toc466660016"/>
      <w:bookmarkStart w:id="5452" w:name="_Toc467408248"/>
      <w:bookmarkStart w:id="5453" w:name="_Toc468452660"/>
      <w:bookmarkStart w:id="5454" w:name="_Toc468910683"/>
      <w:bookmarkStart w:id="5455" w:name="_Toc469330867"/>
      <w:bookmarkStart w:id="5456" w:name="_Toc469933306"/>
      <w:bookmarkStart w:id="5457" w:name="_Toc474273524"/>
      <w:bookmarkStart w:id="5458" w:name="_Toc477352781"/>
      <w:bookmarkStart w:id="5459" w:name="_Toc480630705"/>
      <w:bookmarkStart w:id="5460" w:name="_Toc483834624"/>
      <w:bookmarkStart w:id="5461" w:name="_Toc483917701"/>
      <w:bookmarkStart w:id="5462" w:name="_Toc484623113"/>
      <w:bookmarkStart w:id="5463" w:name="_Toc485643094"/>
      <w:bookmarkStart w:id="5464" w:name="_Toc489891393"/>
      <w:bookmarkStart w:id="5465" w:name="_Toc490935633"/>
      <w:bookmarkStart w:id="5466" w:name="_Toc492372261"/>
      <w:bookmarkStart w:id="5467" w:name="_Toc492553995"/>
      <w:bookmarkStart w:id="5468" w:name="_Toc492634930"/>
      <w:bookmarkStart w:id="5469" w:name="_Toc493767187"/>
      <w:bookmarkStart w:id="5470" w:name="_Toc494627960"/>
      <w:bookmarkStart w:id="5471" w:name="_Toc494656929"/>
      <w:bookmarkStart w:id="5472" w:name="_Toc494721952"/>
      <w:bookmarkStart w:id="5473" w:name="_Toc494820164"/>
      <w:bookmarkStart w:id="5474" w:name="_Toc495230210"/>
      <w:bookmarkStart w:id="5475" w:name="_Toc495262322"/>
      <w:bookmarkStart w:id="5476" w:name="_Toc495339566"/>
      <w:bookmarkStart w:id="5477" w:name="_Toc495483040"/>
      <w:bookmarkStart w:id="5478" w:name="_Toc495669474"/>
      <w:bookmarkStart w:id="5479" w:name="_Toc495920487"/>
      <w:bookmarkStart w:id="5480" w:name="_Toc499298231"/>
      <w:bookmarkStart w:id="5481" w:name="_Toc499643553"/>
      <w:bookmarkStart w:id="5482" w:name="_Toc501010608"/>
      <w:r w:rsidRPr="00A46B1D">
        <w:t>6.7</w:t>
      </w:r>
      <w:r w:rsidR="00927A1E" w:rsidRPr="00A46B1D">
        <w:t>.1</w:t>
      </w:r>
      <w:r w:rsidR="00927A1E" w:rsidRPr="00A46B1D">
        <w:tab/>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r w:rsidR="00864AFC" w:rsidRPr="00A46B1D">
        <w:t>Overview</w:t>
      </w:r>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483" w:name="_Toc434685117"/>
      <w:bookmarkStart w:id="5484" w:name="_Toc434685999"/>
      <w:bookmarkStart w:id="5485" w:name="_Toc435196307"/>
      <w:bookmarkStart w:id="5486" w:name="_Toc435196921"/>
      <w:bookmarkStart w:id="5487" w:name="_Toc435266570"/>
      <w:bookmarkStart w:id="5488" w:name="_Toc436338339"/>
      <w:bookmarkStart w:id="5489" w:name="_Toc436388380"/>
      <w:bookmarkStart w:id="5490" w:name="_Toc436733093"/>
      <w:bookmarkStart w:id="5491" w:name="_Toc436999589"/>
      <w:bookmarkStart w:id="5492" w:name="_Toc437182944"/>
      <w:bookmarkStart w:id="5493" w:name="_Toc437188052"/>
      <w:bookmarkStart w:id="5494" w:name="_Toc437189291"/>
      <w:bookmarkStart w:id="5495" w:name="_Toc437791110"/>
      <w:bookmarkStart w:id="5496" w:name="_Toc437981821"/>
      <w:bookmarkStart w:id="5497" w:name="_Toc438150822"/>
      <w:bookmarkStart w:id="5498" w:name="_Toc438226085"/>
      <w:bookmarkStart w:id="5499" w:name="_Toc440549241"/>
      <w:bookmarkStart w:id="5500" w:name="_Toc440571593"/>
      <w:bookmarkStart w:id="5501" w:name="_Toc440571721"/>
      <w:bookmarkStart w:id="5502" w:name="_Toc440571849"/>
      <w:bookmarkStart w:id="5503" w:name="_Toc440617745"/>
      <w:bookmarkStart w:id="5504" w:name="_Toc440921181"/>
      <w:bookmarkStart w:id="5505" w:name="_Toc440979587"/>
      <w:bookmarkStart w:id="5506" w:name="_Toc440988907"/>
      <w:bookmarkStart w:id="5507" w:name="_Toc441442939"/>
      <w:bookmarkStart w:id="5508" w:name="_Toc441504187"/>
      <w:bookmarkStart w:id="5509" w:name="_Toc441504316"/>
      <w:bookmarkStart w:id="5510" w:name="_Toc441522603"/>
      <w:bookmarkStart w:id="5511" w:name="_Toc442368536"/>
      <w:bookmarkStart w:id="5512" w:name="_Toc444890334"/>
      <w:bookmarkStart w:id="5513" w:name="_Toc444891798"/>
      <w:bookmarkStart w:id="5514" w:name="_Toc445133205"/>
      <w:bookmarkStart w:id="5515" w:name="_Toc445464942"/>
      <w:bookmarkStart w:id="5516" w:name="_Toc446677061"/>
      <w:bookmarkStart w:id="5517" w:name="_Toc446865719"/>
      <w:bookmarkStart w:id="5518" w:name="_Toc446865856"/>
      <w:bookmarkStart w:id="5519" w:name="_Toc446865993"/>
      <w:bookmarkStart w:id="5520" w:name="_Toc447740163"/>
      <w:bookmarkStart w:id="5521" w:name="_Toc448415027"/>
      <w:bookmarkStart w:id="5522" w:name="_Toc448499789"/>
      <w:bookmarkStart w:id="5523" w:name="_Toc451511537"/>
      <w:bookmarkStart w:id="5524" w:name="_Toc451868775"/>
      <w:bookmarkStart w:id="5525" w:name="_Toc453008790"/>
      <w:bookmarkStart w:id="5526" w:name="_Toc453253826"/>
      <w:bookmarkStart w:id="5527" w:name="_Toc456093720"/>
      <w:bookmarkStart w:id="5528" w:name="_Toc456100450"/>
      <w:bookmarkStart w:id="5529" w:name="_Toc456265768"/>
      <w:bookmarkStart w:id="5530" w:name="_Toc456273817"/>
      <w:bookmarkStart w:id="5531" w:name="_Toc456275503"/>
      <w:bookmarkStart w:id="5532" w:name="_Toc456379587"/>
      <w:bookmarkStart w:id="5533" w:name="_Toc456462340"/>
      <w:bookmarkStart w:id="5534" w:name="_Toc457068522"/>
      <w:bookmarkStart w:id="5535" w:name="_Toc457068678"/>
      <w:bookmarkStart w:id="5536" w:name="_Toc457836450"/>
      <w:bookmarkStart w:id="5537" w:name="_Toc465444279"/>
      <w:bookmarkStart w:id="5538" w:name="_Toc465453850"/>
      <w:bookmarkStart w:id="5539" w:name="_Toc465454305"/>
      <w:bookmarkStart w:id="5540" w:name="_Toc466131450"/>
      <w:bookmarkStart w:id="5541" w:name="_Toc466140073"/>
      <w:bookmarkStart w:id="5542" w:name="_Toc466660017"/>
      <w:bookmarkStart w:id="5543" w:name="_Toc467408249"/>
      <w:bookmarkStart w:id="5544" w:name="_Toc468452661"/>
      <w:bookmarkStart w:id="5545" w:name="_Toc468910684"/>
      <w:bookmarkStart w:id="5546" w:name="_Toc469330868"/>
      <w:bookmarkStart w:id="5547" w:name="_Toc469933307"/>
      <w:bookmarkStart w:id="5548" w:name="_Toc474273525"/>
      <w:bookmarkStart w:id="5549" w:name="_Toc477352782"/>
      <w:bookmarkStart w:id="5550" w:name="_Toc480630706"/>
      <w:bookmarkStart w:id="5551" w:name="_Toc483834625"/>
      <w:bookmarkStart w:id="5552" w:name="_Toc483917702"/>
      <w:bookmarkStart w:id="5553" w:name="_Toc484623114"/>
      <w:bookmarkStart w:id="5554" w:name="_Toc485643095"/>
      <w:bookmarkStart w:id="5555" w:name="_Toc489891394"/>
      <w:bookmarkStart w:id="5556" w:name="_Toc490935634"/>
      <w:bookmarkStart w:id="5557" w:name="_Toc492372262"/>
      <w:bookmarkStart w:id="5558" w:name="_Toc492553996"/>
      <w:bookmarkStart w:id="5559" w:name="_Toc492634931"/>
      <w:bookmarkStart w:id="5560" w:name="_Toc493767188"/>
      <w:bookmarkStart w:id="5561" w:name="_Toc494627961"/>
      <w:bookmarkStart w:id="5562" w:name="_Toc494656930"/>
      <w:bookmarkStart w:id="5563" w:name="_Toc494721953"/>
      <w:bookmarkStart w:id="5564" w:name="_Toc494820165"/>
      <w:bookmarkStart w:id="5565" w:name="_Toc495230211"/>
      <w:bookmarkStart w:id="5566" w:name="_Toc495262323"/>
      <w:bookmarkStart w:id="5567" w:name="_Toc495339567"/>
      <w:bookmarkStart w:id="5568" w:name="_Toc495483041"/>
      <w:bookmarkStart w:id="5569" w:name="_Toc495669475"/>
      <w:bookmarkStart w:id="5570" w:name="_Toc495920488"/>
      <w:bookmarkStart w:id="5571" w:name="_Toc499298232"/>
      <w:bookmarkStart w:id="5572" w:name="_Toc499643554"/>
      <w:bookmarkStart w:id="5573" w:name="_Toc501010609"/>
      <w:r w:rsidRPr="00A46B1D">
        <w:t>6.7</w:t>
      </w:r>
      <w:r w:rsidR="00BE22DB" w:rsidRPr="00A46B1D">
        <w:t>.2</w:t>
      </w:r>
      <w:r w:rsidR="00BE22DB" w:rsidRPr="00A46B1D">
        <w:tab/>
        <w:t>Methodology</w:t>
      </w:r>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9588C"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9588C"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9588C"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9588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9588C"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9588C"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9588C"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9588C"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9588C"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574" w:name="_Toc436338340"/>
      <w:bookmarkStart w:id="5575" w:name="_Toc436388381"/>
      <w:bookmarkStart w:id="5576" w:name="_Toc436733094"/>
      <w:bookmarkStart w:id="5577" w:name="_Toc436999590"/>
      <w:bookmarkStart w:id="5578" w:name="_Toc437182945"/>
      <w:bookmarkStart w:id="5579" w:name="_Toc437188053"/>
      <w:bookmarkStart w:id="5580" w:name="_Toc434685118"/>
      <w:bookmarkStart w:id="5581" w:name="_Toc434686000"/>
      <w:bookmarkStart w:id="5582" w:name="_Toc435196308"/>
      <w:bookmarkStart w:id="5583" w:name="_Toc435196922"/>
      <w:bookmarkStart w:id="5584" w:name="_Toc435266571"/>
    </w:p>
    <w:p w:rsidR="00B255E2" w:rsidRPr="00A46B1D" w:rsidRDefault="00B255E2" w:rsidP="00DC47D6">
      <w:bookmarkStart w:id="5585" w:name="_Toc437189292"/>
      <w:bookmarkStart w:id="5586" w:name="_Toc437791111"/>
      <w:bookmarkStart w:id="5587" w:name="_Toc437981822"/>
      <w:bookmarkStart w:id="5588" w:name="_Toc438150823"/>
      <w:bookmarkStart w:id="5589" w:name="_Toc438226086"/>
      <w:bookmarkStart w:id="5590" w:name="_Toc440549242"/>
      <w:bookmarkStart w:id="5591" w:name="_Toc440571594"/>
      <w:bookmarkStart w:id="5592" w:name="_Toc440571722"/>
      <w:bookmarkStart w:id="5593" w:name="_Toc440571850"/>
      <w:bookmarkStart w:id="5594" w:name="_Toc440617746"/>
      <w:bookmarkStart w:id="5595" w:name="_Toc440921182"/>
      <w:bookmarkStart w:id="5596" w:name="_Toc440979588"/>
      <w:bookmarkStart w:id="5597" w:name="_Toc440988908"/>
      <w:bookmarkStart w:id="5598" w:name="_Toc441442940"/>
      <w:bookmarkStart w:id="5599" w:name="_Toc441504188"/>
      <w:bookmarkStart w:id="5600" w:name="_Toc441504317"/>
      <w:bookmarkStart w:id="5601" w:name="_Toc441522604"/>
      <w:bookmarkStart w:id="5602" w:name="_Toc442368537"/>
      <w:bookmarkStart w:id="5603" w:name="_Toc444890335"/>
      <w:bookmarkStart w:id="5604" w:name="_Toc444891799"/>
      <w:bookmarkStart w:id="5605" w:name="_Toc445133206"/>
      <w:bookmarkStart w:id="5606" w:name="_Toc445464943"/>
      <w:bookmarkStart w:id="5607" w:name="_Toc446677062"/>
      <w:bookmarkStart w:id="5608" w:name="_Toc446865720"/>
      <w:bookmarkStart w:id="5609" w:name="_Toc446865857"/>
      <w:bookmarkStart w:id="5610" w:name="_Toc446865994"/>
      <w:bookmarkStart w:id="5611" w:name="_Toc447740164"/>
      <w:bookmarkStart w:id="5612" w:name="_Toc448415028"/>
      <w:bookmarkStart w:id="5613" w:name="_Toc448499790"/>
      <w:bookmarkStart w:id="5614" w:name="_Toc451511538"/>
      <w:bookmarkStart w:id="5615" w:name="_Toc451868776"/>
      <w:bookmarkStart w:id="5616" w:name="_Toc453008791"/>
      <w:bookmarkStart w:id="5617" w:name="_Toc453253827"/>
      <w:bookmarkStart w:id="5618" w:name="_Toc456093721"/>
      <w:bookmarkStart w:id="5619"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620" w:name="_Toc456265769"/>
      <w:bookmarkStart w:id="5621" w:name="_Toc456273818"/>
      <w:bookmarkStart w:id="5622" w:name="_Toc456275504"/>
      <w:bookmarkStart w:id="5623" w:name="_Toc456379588"/>
      <w:bookmarkStart w:id="5624" w:name="_Toc456462341"/>
      <w:bookmarkStart w:id="5625" w:name="_Toc457068523"/>
      <w:bookmarkStart w:id="5626" w:name="_Toc457068679"/>
      <w:bookmarkStart w:id="5627" w:name="_Toc457836451"/>
      <w:bookmarkStart w:id="5628" w:name="_Toc465444280"/>
      <w:bookmarkStart w:id="5629" w:name="_Toc465453851"/>
      <w:bookmarkStart w:id="5630" w:name="_Toc465454306"/>
      <w:bookmarkStart w:id="5631" w:name="_Toc466131451"/>
      <w:bookmarkStart w:id="5632" w:name="_Toc466140074"/>
      <w:bookmarkStart w:id="5633" w:name="_Toc466660018"/>
      <w:bookmarkStart w:id="5634" w:name="_Toc467408250"/>
      <w:bookmarkStart w:id="5635" w:name="_Toc468452662"/>
      <w:bookmarkStart w:id="5636" w:name="_Toc468910685"/>
      <w:bookmarkStart w:id="5637" w:name="_Toc469330869"/>
      <w:bookmarkStart w:id="5638" w:name="_Toc469933308"/>
      <w:bookmarkStart w:id="5639" w:name="_Toc474273526"/>
      <w:bookmarkStart w:id="5640" w:name="_Toc477352783"/>
      <w:bookmarkStart w:id="5641" w:name="_Toc480630707"/>
      <w:bookmarkStart w:id="5642" w:name="_Toc483834626"/>
      <w:bookmarkStart w:id="5643" w:name="_Toc483917703"/>
      <w:bookmarkStart w:id="5644" w:name="_Toc484623115"/>
      <w:bookmarkStart w:id="5645" w:name="_Toc485643096"/>
      <w:bookmarkStart w:id="5646" w:name="_Toc489891395"/>
      <w:bookmarkStart w:id="5647" w:name="_Toc490935635"/>
      <w:bookmarkStart w:id="5648" w:name="_Toc492372263"/>
      <w:bookmarkStart w:id="5649" w:name="_Toc492553997"/>
      <w:bookmarkStart w:id="5650" w:name="_Toc492634932"/>
      <w:bookmarkStart w:id="5651" w:name="_Toc493767189"/>
      <w:bookmarkStart w:id="5652" w:name="_Toc494627962"/>
      <w:bookmarkStart w:id="5653" w:name="_Toc494656931"/>
      <w:bookmarkStart w:id="5654" w:name="_Toc494721954"/>
      <w:bookmarkStart w:id="5655" w:name="_Toc494820166"/>
      <w:bookmarkStart w:id="5656" w:name="_Toc495230212"/>
      <w:bookmarkStart w:id="5657" w:name="_Toc495262324"/>
      <w:bookmarkStart w:id="5658" w:name="_Toc495339568"/>
      <w:bookmarkStart w:id="5659" w:name="_Toc495483042"/>
      <w:bookmarkStart w:id="5660" w:name="_Toc495669476"/>
      <w:bookmarkStart w:id="5661" w:name="_Toc495920489"/>
      <w:bookmarkStart w:id="5662" w:name="_Toc499298233"/>
      <w:bookmarkStart w:id="5663" w:name="_Toc499643555"/>
      <w:bookmarkStart w:id="5664" w:name="_Toc501010610"/>
      <w:r w:rsidRPr="00A46B1D">
        <w:lastRenderedPageBreak/>
        <w:t>6.7</w:t>
      </w:r>
      <w:r w:rsidR="00F3792E" w:rsidRPr="00A46B1D">
        <w:t>.3</w:t>
      </w:r>
      <w:r w:rsidR="00F3792E" w:rsidRPr="00A46B1D">
        <w:tab/>
        <w:t>The effective stress parameter</w:t>
      </w:r>
      <w:bookmarkEnd w:id="5574"/>
      <w:bookmarkEnd w:id="5575"/>
      <w:bookmarkEnd w:id="5576"/>
      <w:bookmarkEnd w:id="5577"/>
      <w:bookmarkEnd w:id="5578"/>
      <w:bookmarkEnd w:id="5579"/>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9588C"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9588C"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9588C"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9588C"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9588C"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665"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665"/>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9588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9588C"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9588C"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9588C"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9588C"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F9588C"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666" w:name="_Toc436338342"/>
      <w:bookmarkStart w:id="5667" w:name="_Toc436388382"/>
      <w:bookmarkStart w:id="5668" w:name="_Toc436733095"/>
      <w:bookmarkStart w:id="5669" w:name="_Toc436999591"/>
      <w:bookmarkStart w:id="5670" w:name="_Toc437182946"/>
      <w:bookmarkStart w:id="5671" w:name="_Toc437188054"/>
      <w:bookmarkStart w:id="5672" w:name="_Toc437189293"/>
      <w:bookmarkStart w:id="5673" w:name="_Toc437791112"/>
      <w:bookmarkStart w:id="5674" w:name="_Toc437981823"/>
      <w:bookmarkStart w:id="5675" w:name="_Toc438150824"/>
      <w:bookmarkStart w:id="5676" w:name="_Toc438226087"/>
      <w:bookmarkStart w:id="5677" w:name="_Toc440549243"/>
      <w:bookmarkStart w:id="5678" w:name="_Toc440571595"/>
      <w:bookmarkStart w:id="5679" w:name="_Toc440571723"/>
      <w:bookmarkStart w:id="5680" w:name="_Toc440571851"/>
      <w:bookmarkStart w:id="5681" w:name="_Toc440617747"/>
      <w:bookmarkStart w:id="5682" w:name="_Toc440921183"/>
      <w:bookmarkStart w:id="5683" w:name="_Toc440979589"/>
      <w:bookmarkStart w:id="5684" w:name="_Toc440988909"/>
      <w:bookmarkStart w:id="5685" w:name="_Toc441442941"/>
      <w:bookmarkStart w:id="5686" w:name="_Toc441504189"/>
      <w:bookmarkStart w:id="5687" w:name="_Toc441504318"/>
      <w:bookmarkStart w:id="5688" w:name="_Toc441522605"/>
      <w:bookmarkStart w:id="5689" w:name="_Toc442368538"/>
      <w:bookmarkStart w:id="5690" w:name="_Toc444890336"/>
      <w:bookmarkStart w:id="5691" w:name="_Toc444891800"/>
      <w:bookmarkStart w:id="5692" w:name="_Toc445133207"/>
      <w:bookmarkStart w:id="5693" w:name="_Toc445464944"/>
      <w:bookmarkStart w:id="5694" w:name="_Toc446677063"/>
      <w:bookmarkStart w:id="5695" w:name="_Toc446865721"/>
      <w:bookmarkStart w:id="5696" w:name="_Toc446865858"/>
      <w:bookmarkStart w:id="5697" w:name="_Toc446865995"/>
      <w:bookmarkStart w:id="5698" w:name="_Toc447740165"/>
      <w:bookmarkStart w:id="5699" w:name="_Toc448415029"/>
      <w:bookmarkStart w:id="5700" w:name="_Toc448499791"/>
      <w:bookmarkStart w:id="5701" w:name="_Toc451511539"/>
      <w:bookmarkStart w:id="5702" w:name="_Toc451868777"/>
      <w:bookmarkStart w:id="5703" w:name="_Toc453008792"/>
      <w:bookmarkStart w:id="5704" w:name="_Toc453253828"/>
      <w:bookmarkStart w:id="5705" w:name="_Toc456093722"/>
      <w:bookmarkStart w:id="5706"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707" w:name="_Toc456265770"/>
      <w:bookmarkStart w:id="5708" w:name="_Toc456273819"/>
      <w:bookmarkStart w:id="5709" w:name="_Toc456275505"/>
      <w:bookmarkStart w:id="5710" w:name="_Toc456379589"/>
      <w:bookmarkStart w:id="5711" w:name="_Toc456462342"/>
      <w:bookmarkStart w:id="5712" w:name="_Toc457068524"/>
      <w:bookmarkStart w:id="5713" w:name="_Toc457068680"/>
      <w:bookmarkStart w:id="5714" w:name="_Toc457836452"/>
      <w:bookmarkStart w:id="5715" w:name="_Toc465444281"/>
      <w:bookmarkStart w:id="5716" w:name="_Toc465453852"/>
      <w:bookmarkStart w:id="5717" w:name="_Toc465454307"/>
      <w:bookmarkStart w:id="5718" w:name="_Toc466131452"/>
      <w:bookmarkStart w:id="5719" w:name="_Toc466140075"/>
      <w:bookmarkStart w:id="5720" w:name="_Toc466660019"/>
      <w:bookmarkStart w:id="5721" w:name="_Toc467408251"/>
      <w:bookmarkStart w:id="5722" w:name="_Toc468452663"/>
      <w:bookmarkStart w:id="5723" w:name="_Toc468910686"/>
      <w:bookmarkStart w:id="5724" w:name="_Toc469330870"/>
      <w:bookmarkStart w:id="5725" w:name="_Toc469933309"/>
      <w:bookmarkStart w:id="5726" w:name="_Toc474273527"/>
      <w:bookmarkStart w:id="5727" w:name="_Toc477352784"/>
      <w:bookmarkStart w:id="5728" w:name="_Toc480630708"/>
      <w:bookmarkStart w:id="5729" w:name="_Toc483834627"/>
      <w:bookmarkStart w:id="5730" w:name="_Toc483917704"/>
      <w:bookmarkStart w:id="5731" w:name="_Toc484623116"/>
      <w:bookmarkStart w:id="5732" w:name="_Toc485643097"/>
      <w:bookmarkStart w:id="5733" w:name="_Toc489891396"/>
      <w:bookmarkStart w:id="5734" w:name="_Toc490935636"/>
      <w:bookmarkStart w:id="5735" w:name="_Toc492372264"/>
      <w:bookmarkStart w:id="5736" w:name="_Toc492553998"/>
      <w:bookmarkStart w:id="5737" w:name="_Toc492634933"/>
      <w:bookmarkStart w:id="5738" w:name="_Toc493767190"/>
      <w:bookmarkStart w:id="5739" w:name="_Toc494627963"/>
      <w:bookmarkStart w:id="5740" w:name="_Toc494656932"/>
      <w:bookmarkStart w:id="5741" w:name="_Toc494721955"/>
      <w:bookmarkStart w:id="5742" w:name="_Toc494820167"/>
      <w:bookmarkStart w:id="5743" w:name="_Toc495230213"/>
      <w:bookmarkStart w:id="5744" w:name="_Toc495262325"/>
      <w:bookmarkStart w:id="5745" w:name="_Toc495339569"/>
      <w:bookmarkStart w:id="5746" w:name="_Toc495483043"/>
      <w:bookmarkStart w:id="5747" w:name="_Toc495669477"/>
      <w:bookmarkStart w:id="5748" w:name="_Toc495920490"/>
      <w:bookmarkStart w:id="5749" w:name="_Toc499298234"/>
      <w:bookmarkStart w:id="5750" w:name="_Toc499643556"/>
      <w:bookmarkStart w:id="5751" w:name="_Toc501010611"/>
      <w:r w:rsidRPr="00A46B1D">
        <w:lastRenderedPageBreak/>
        <w:t>6.7</w:t>
      </w:r>
      <w:r w:rsidR="00F3792E" w:rsidRPr="00A46B1D">
        <w:t>.4</w:t>
      </w:r>
      <w:r w:rsidR="00A92D3A" w:rsidRPr="00A46B1D">
        <w:tab/>
        <w:t>Defining a NASALIFE analysis</w:t>
      </w:r>
      <w:bookmarkEnd w:id="5580"/>
      <w:bookmarkEnd w:id="5581"/>
      <w:bookmarkEnd w:id="5582"/>
      <w:bookmarkEnd w:id="5583"/>
      <w:bookmarkEnd w:id="5584"/>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9588C"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9588C"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752" w:name="_Toc438226088"/>
      <w:bookmarkStart w:id="5753" w:name="_Toc440549244"/>
      <w:bookmarkStart w:id="5754" w:name="_Toc440571596"/>
      <w:bookmarkStart w:id="5755" w:name="_Toc440571724"/>
      <w:bookmarkStart w:id="5756" w:name="_Toc440571852"/>
      <w:bookmarkStart w:id="5757" w:name="_Toc440617748"/>
      <w:bookmarkStart w:id="5758" w:name="_Toc440921184"/>
      <w:bookmarkStart w:id="5759" w:name="_Toc440979590"/>
      <w:bookmarkStart w:id="5760" w:name="_Toc440988910"/>
      <w:bookmarkStart w:id="5761" w:name="_Toc441442942"/>
      <w:bookmarkStart w:id="5762" w:name="_Toc441504190"/>
      <w:bookmarkStart w:id="5763" w:name="_Toc441504319"/>
      <w:bookmarkStart w:id="5764" w:name="_Toc441522606"/>
      <w:bookmarkStart w:id="5765" w:name="_Toc442368539"/>
      <w:bookmarkStart w:id="5766" w:name="_Toc444890337"/>
      <w:bookmarkStart w:id="5767" w:name="_Toc444891801"/>
      <w:bookmarkStart w:id="5768" w:name="_Toc445133208"/>
      <w:bookmarkStart w:id="5769" w:name="_Toc445464945"/>
      <w:bookmarkStart w:id="5770" w:name="_Toc446677064"/>
      <w:bookmarkStart w:id="5771" w:name="_Toc446865722"/>
      <w:bookmarkStart w:id="5772" w:name="_Toc446865859"/>
      <w:bookmarkStart w:id="5773" w:name="_Toc446865996"/>
      <w:bookmarkStart w:id="5774" w:name="_Toc447740166"/>
      <w:bookmarkStart w:id="5775" w:name="_Toc448415030"/>
      <w:bookmarkStart w:id="5776" w:name="_Toc448499792"/>
      <w:bookmarkStart w:id="5777" w:name="_Toc451511540"/>
      <w:bookmarkStart w:id="5778" w:name="_Toc451868778"/>
      <w:bookmarkStart w:id="5779" w:name="_Toc453008793"/>
      <w:bookmarkStart w:id="5780" w:name="_Toc453253829"/>
      <w:bookmarkStart w:id="5781" w:name="_Toc456093723"/>
      <w:bookmarkStart w:id="5782" w:name="_Toc456100453"/>
      <w:bookmarkStart w:id="5783" w:name="_Toc456265771"/>
      <w:bookmarkStart w:id="5784" w:name="_Toc456273820"/>
      <w:bookmarkStart w:id="5785" w:name="_Toc456275506"/>
      <w:bookmarkStart w:id="5786" w:name="_Toc456379590"/>
      <w:bookmarkStart w:id="5787" w:name="_Toc456462343"/>
      <w:bookmarkStart w:id="5788" w:name="_Toc457068525"/>
      <w:bookmarkStart w:id="5789" w:name="_Toc457068681"/>
      <w:bookmarkStart w:id="5790" w:name="_Toc457836453"/>
      <w:bookmarkStart w:id="5791" w:name="_Toc465444282"/>
      <w:bookmarkStart w:id="5792" w:name="_Toc465453853"/>
      <w:bookmarkStart w:id="5793" w:name="_Toc465454308"/>
      <w:bookmarkStart w:id="5794" w:name="_Toc466131453"/>
      <w:bookmarkStart w:id="5795" w:name="_Toc466140076"/>
      <w:bookmarkStart w:id="5796" w:name="_Toc466660020"/>
      <w:bookmarkStart w:id="5797" w:name="_Toc467408252"/>
      <w:bookmarkStart w:id="5798" w:name="_Toc468452664"/>
      <w:bookmarkStart w:id="5799" w:name="_Toc468910687"/>
      <w:bookmarkStart w:id="5800" w:name="_Toc469330871"/>
      <w:bookmarkStart w:id="5801" w:name="_Toc469933310"/>
      <w:bookmarkStart w:id="5802" w:name="_Toc474273528"/>
      <w:bookmarkStart w:id="5803" w:name="_Toc477352785"/>
      <w:bookmarkStart w:id="5804" w:name="_Toc480630709"/>
      <w:bookmarkStart w:id="5805" w:name="_Toc483834628"/>
      <w:bookmarkStart w:id="5806" w:name="_Toc483917705"/>
      <w:bookmarkStart w:id="5807" w:name="_Toc484623117"/>
      <w:bookmarkStart w:id="5808" w:name="_Toc485643098"/>
      <w:bookmarkStart w:id="5809" w:name="_Toc489891397"/>
      <w:bookmarkStart w:id="5810" w:name="_Toc490935637"/>
      <w:bookmarkStart w:id="5811" w:name="_Toc492372265"/>
      <w:bookmarkStart w:id="5812" w:name="_Toc492553999"/>
      <w:bookmarkStart w:id="5813" w:name="_Toc492634934"/>
      <w:bookmarkStart w:id="5814" w:name="_Toc493767191"/>
      <w:bookmarkStart w:id="5815" w:name="_Toc494627964"/>
      <w:bookmarkStart w:id="5816" w:name="_Toc494656933"/>
      <w:bookmarkStart w:id="5817" w:name="_Toc494721956"/>
      <w:bookmarkStart w:id="5818" w:name="_Toc494820168"/>
      <w:bookmarkStart w:id="5819" w:name="_Toc495230214"/>
      <w:bookmarkStart w:id="5820" w:name="_Toc495262326"/>
      <w:bookmarkStart w:id="5821" w:name="_Toc495339570"/>
      <w:bookmarkStart w:id="5822" w:name="_Toc495483044"/>
      <w:bookmarkStart w:id="5823" w:name="_Toc495669478"/>
      <w:bookmarkStart w:id="5824" w:name="_Toc495920491"/>
      <w:bookmarkStart w:id="5825" w:name="_Toc499298235"/>
      <w:bookmarkStart w:id="5826" w:name="_Toc499643557"/>
      <w:bookmarkStart w:id="5827" w:name="_Toc501010612"/>
      <w:r w:rsidRPr="00A46B1D">
        <w:t>6.7</w:t>
      </w:r>
      <w:r w:rsidR="00DB6452" w:rsidRPr="00A46B1D">
        <w:t>.5</w:t>
      </w:r>
      <w:r w:rsidR="00DB6452" w:rsidRPr="00A46B1D">
        <w:tab/>
        <w:t>Guidance for load history gating</w:t>
      </w:r>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828" w:name="_Toc501010613"/>
      <w:r w:rsidRPr="00A46B1D">
        <w:rPr>
          <w:rFonts w:cs="Times New Roman"/>
        </w:rPr>
        <w:lastRenderedPageBreak/>
        <w:t>6.8</w:t>
      </w:r>
      <w:r w:rsidRPr="00A46B1D">
        <w:rPr>
          <w:rFonts w:cs="Times New Roman"/>
        </w:rPr>
        <w:tab/>
        <w:t>Uniaxial Stress-Life</w:t>
      </w:r>
      <w:bookmarkEnd w:id="5828"/>
    </w:p>
    <w:p w:rsidR="00E25AAA" w:rsidRPr="00A46B1D" w:rsidRDefault="00E25AAA" w:rsidP="00E25AAA">
      <w:pPr>
        <w:pStyle w:val="Heading3"/>
      </w:pPr>
      <w:bookmarkStart w:id="5829" w:name="_Toc429302720"/>
      <w:bookmarkStart w:id="5830" w:name="_Toc429571735"/>
      <w:bookmarkStart w:id="5831" w:name="_Toc429572015"/>
      <w:bookmarkStart w:id="5832" w:name="_Toc429746713"/>
      <w:bookmarkStart w:id="5833" w:name="_Toc429848120"/>
      <w:bookmarkStart w:id="5834" w:name="_Toc431725696"/>
      <w:bookmarkStart w:id="5835" w:name="_Toc432617891"/>
      <w:bookmarkStart w:id="5836" w:name="_Toc434155989"/>
      <w:bookmarkStart w:id="5837" w:name="_Toc434685113"/>
      <w:bookmarkStart w:id="5838" w:name="_Toc434685995"/>
      <w:bookmarkStart w:id="5839" w:name="_Toc435196303"/>
      <w:bookmarkStart w:id="5840" w:name="_Toc435196917"/>
      <w:bookmarkStart w:id="5841" w:name="_Toc435266566"/>
      <w:bookmarkStart w:id="5842" w:name="_Toc436338335"/>
      <w:bookmarkStart w:id="5843" w:name="_Toc436388376"/>
      <w:bookmarkStart w:id="5844" w:name="_Toc436733089"/>
      <w:bookmarkStart w:id="5845" w:name="_Toc436999585"/>
      <w:bookmarkStart w:id="5846" w:name="_Toc437182940"/>
      <w:bookmarkStart w:id="5847" w:name="_Toc437188048"/>
      <w:bookmarkStart w:id="5848" w:name="_Toc437189287"/>
      <w:bookmarkStart w:id="5849" w:name="_Toc437791106"/>
      <w:bookmarkStart w:id="5850" w:name="_Toc437981817"/>
      <w:bookmarkStart w:id="5851" w:name="_Toc438150818"/>
      <w:bookmarkStart w:id="5852" w:name="_Toc438226081"/>
      <w:bookmarkStart w:id="5853" w:name="_Toc440549237"/>
      <w:bookmarkStart w:id="5854" w:name="_Toc440571589"/>
      <w:bookmarkStart w:id="5855" w:name="_Toc440571717"/>
      <w:bookmarkStart w:id="5856" w:name="_Toc440571845"/>
      <w:bookmarkStart w:id="5857" w:name="_Toc440617741"/>
      <w:bookmarkStart w:id="5858" w:name="_Toc440921177"/>
      <w:bookmarkStart w:id="5859" w:name="_Toc440979583"/>
      <w:bookmarkStart w:id="5860" w:name="_Toc440988903"/>
      <w:bookmarkStart w:id="5861" w:name="_Toc441442935"/>
      <w:bookmarkStart w:id="5862" w:name="_Toc441504183"/>
      <w:bookmarkStart w:id="5863" w:name="_Toc441504312"/>
      <w:bookmarkStart w:id="5864" w:name="_Toc441522599"/>
      <w:bookmarkStart w:id="5865" w:name="_Toc442368532"/>
      <w:bookmarkStart w:id="5866" w:name="_Toc444890330"/>
      <w:bookmarkStart w:id="5867" w:name="_Toc444891794"/>
      <w:bookmarkStart w:id="5868" w:name="_Toc445133201"/>
      <w:bookmarkStart w:id="5869" w:name="_Toc445464938"/>
      <w:bookmarkStart w:id="5870" w:name="_Toc446677057"/>
      <w:bookmarkStart w:id="5871" w:name="_Toc446865715"/>
      <w:bookmarkStart w:id="5872" w:name="_Toc446865852"/>
      <w:bookmarkStart w:id="5873" w:name="_Toc446865989"/>
      <w:bookmarkStart w:id="5874" w:name="_Toc447740159"/>
      <w:bookmarkStart w:id="5875" w:name="_Toc448415023"/>
      <w:bookmarkStart w:id="5876" w:name="_Toc448499785"/>
      <w:bookmarkStart w:id="5877" w:name="_Toc451511533"/>
      <w:bookmarkStart w:id="5878" w:name="_Toc451868771"/>
      <w:bookmarkStart w:id="5879" w:name="_Toc453008786"/>
      <w:bookmarkStart w:id="5880" w:name="_Toc453253822"/>
      <w:bookmarkStart w:id="5881" w:name="_Toc456093716"/>
      <w:bookmarkStart w:id="5882" w:name="_Toc456100446"/>
      <w:bookmarkStart w:id="5883" w:name="_Toc456265764"/>
      <w:bookmarkStart w:id="5884" w:name="_Toc456273813"/>
      <w:bookmarkStart w:id="5885" w:name="_Toc456275499"/>
      <w:bookmarkStart w:id="5886" w:name="_Toc456379583"/>
      <w:bookmarkStart w:id="5887" w:name="_Toc456462336"/>
      <w:bookmarkStart w:id="5888" w:name="_Toc457068518"/>
      <w:bookmarkStart w:id="5889" w:name="_Toc457068674"/>
      <w:bookmarkStart w:id="5890" w:name="_Toc457836446"/>
      <w:bookmarkStart w:id="5891" w:name="_Toc465444275"/>
      <w:bookmarkStart w:id="5892" w:name="_Toc465453846"/>
      <w:bookmarkStart w:id="5893" w:name="_Toc465454301"/>
      <w:bookmarkStart w:id="5894" w:name="_Toc466131446"/>
      <w:bookmarkStart w:id="5895" w:name="_Toc466140069"/>
      <w:bookmarkStart w:id="5896" w:name="_Toc466660013"/>
      <w:bookmarkStart w:id="5897" w:name="_Toc467408245"/>
      <w:bookmarkStart w:id="5898" w:name="_Toc468452657"/>
      <w:bookmarkStart w:id="5899" w:name="_Toc468910680"/>
      <w:bookmarkStart w:id="5900" w:name="_Toc469330864"/>
      <w:bookmarkStart w:id="5901" w:name="_Toc469933303"/>
      <w:bookmarkStart w:id="5902" w:name="_Toc474273521"/>
      <w:bookmarkStart w:id="5903" w:name="_Toc477352778"/>
      <w:bookmarkStart w:id="5904" w:name="_Toc480630702"/>
      <w:bookmarkStart w:id="5905" w:name="_Toc483834621"/>
      <w:bookmarkStart w:id="5906" w:name="_Toc483917698"/>
      <w:bookmarkStart w:id="5907" w:name="_Toc484623119"/>
      <w:bookmarkStart w:id="5908" w:name="_Toc485643100"/>
      <w:bookmarkStart w:id="5909" w:name="_Toc489891399"/>
      <w:bookmarkStart w:id="5910" w:name="_Toc490935639"/>
      <w:bookmarkStart w:id="5911" w:name="_Toc492372267"/>
      <w:bookmarkStart w:id="5912" w:name="_Toc492554001"/>
      <w:bookmarkStart w:id="5913" w:name="_Toc492634936"/>
      <w:bookmarkStart w:id="5914" w:name="_Toc493767193"/>
      <w:bookmarkStart w:id="5915" w:name="_Toc494627966"/>
      <w:bookmarkStart w:id="5916" w:name="_Toc494656935"/>
      <w:bookmarkStart w:id="5917" w:name="_Toc494721958"/>
      <w:bookmarkStart w:id="5918" w:name="_Toc494820170"/>
      <w:bookmarkStart w:id="5919" w:name="_Toc495230216"/>
      <w:bookmarkStart w:id="5920" w:name="_Toc495262328"/>
      <w:bookmarkStart w:id="5921" w:name="_Toc495339572"/>
      <w:bookmarkStart w:id="5922" w:name="_Toc495483046"/>
      <w:bookmarkStart w:id="5923" w:name="_Toc495669480"/>
      <w:bookmarkStart w:id="5924" w:name="_Toc495920493"/>
      <w:bookmarkStart w:id="5925" w:name="_Toc499298237"/>
      <w:bookmarkStart w:id="5926" w:name="_Toc499643559"/>
      <w:bookmarkStart w:id="5927" w:name="_Toc501010614"/>
      <w:r w:rsidRPr="00A46B1D">
        <w:t>6.8.1</w:t>
      </w:r>
      <w:r w:rsidRPr="00A46B1D">
        <w:tab/>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r w:rsidRPr="00A46B1D">
        <w:t>Overview</w:t>
      </w:r>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9588C"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928" w:name="_Toc429302721"/>
      <w:bookmarkStart w:id="5929" w:name="_Toc429571736"/>
      <w:bookmarkStart w:id="5930" w:name="_Toc429572016"/>
      <w:bookmarkStart w:id="5931" w:name="_Toc429746714"/>
      <w:bookmarkStart w:id="5932" w:name="_Toc429848121"/>
      <w:bookmarkStart w:id="5933" w:name="_Toc431725697"/>
      <w:bookmarkStart w:id="5934" w:name="_Toc432617892"/>
      <w:bookmarkStart w:id="5935" w:name="_Toc434155990"/>
      <w:bookmarkStart w:id="5936" w:name="_Toc434685114"/>
      <w:bookmarkStart w:id="5937" w:name="_Toc434685996"/>
      <w:bookmarkStart w:id="5938" w:name="_Toc435196304"/>
      <w:bookmarkStart w:id="5939" w:name="_Toc435196918"/>
      <w:bookmarkStart w:id="5940" w:name="_Toc435266567"/>
      <w:bookmarkStart w:id="5941" w:name="_Toc436338336"/>
      <w:bookmarkStart w:id="5942" w:name="_Toc436388377"/>
      <w:bookmarkStart w:id="5943" w:name="_Toc436733090"/>
      <w:bookmarkStart w:id="5944" w:name="_Toc436999586"/>
      <w:bookmarkStart w:id="5945" w:name="_Toc437182941"/>
      <w:bookmarkStart w:id="5946" w:name="_Toc437188049"/>
      <w:bookmarkStart w:id="5947" w:name="_Toc437189288"/>
      <w:bookmarkStart w:id="5948" w:name="_Toc437791107"/>
      <w:bookmarkStart w:id="5949" w:name="_Toc437981818"/>
      <w:bookmarkStart w:id="5950" w:name="_Toc438150819"/>
      <w:bookmarkStart w:id="5951" w:name="_Toc438226082"/>
      <w:bookmarkStart w:id="5952" w:name="_Toc440549238"/>
      <w:bookmarkStart w:id="5953" w:name="_Toc440571590"/>
      <w:bookmarkStart w:id="5954" w:name="_Toc440571718"/>
      <w:bookmarkStart w:id="5955" w:name="_Toc440571846"/>
      <w:bookmarkStart w:id="5956" w:name="_Toc440617742"/>
      <w:bookmarkStart w:id="5957" w:name="_Toc440921178"/>
      <w:bookmarkStart w:id="5958" w:name="_Toc440979584"/>
      <w:bookmarkStart w:id="5959" w:name="_Toc440988904"/>
      <w:bookmarkStart w:id="5960" w:name="_Toc441442936"/>
      <w:bookmarkStart w:id="5961" w:name="_Toc441504184"/>
      <w:bookmarkStart w:id="5962" w:name="_Toc441504313"/>
      <w:bookmarkStart w:id="5963" w:name="_Toc441522600"/>
      <w:bookmarkStart w:id="5964" w:name="_Toc442368533"/>
      <w:bookmarkStart w:id="5965" w:name="_Toc444890331"/>
      <w:bookmarkStart w:id="5966" w:name="_Toc444891795"/>
      <w:bookmarkStart w:id="5967" w:name="_Toc445133202"/>
      <w:bookmarkStart w:id="5968" w:name="_Toc445464939"/>
      <w:bookmarkStart w:id="5969" w:name="_Toc446677058"/>
      <w:bookmarkStart w:id="5970" w:name="_Toc446865716"/>
      <w:bookmarkStart w:id="5971" w:name="_Toc446865853"/>
      <w:bookmarkStart w:id="5972" w:name="_Toc446865990"/>
      <w:bookmarkStart w:id="5973" w:name="_Toc447740160"/>
      <w:bookmarkStart w:id="5974" w:name="_Toc448415024"/>
      <w:bookmarkStart w:id="5975" w:name="_Toc448499786"/>
      <w:bookmarkStart w:id="5976" w:name="_Toc451511534"/>
      <w:bookmarkStart w:id="5977" w:name="_Toc451868772"/>
      <w:bookmarkStart w:id="5978" w:name="_Toc453008787"/>
      <w:bookmarkStart w:id="5979" w:name="_Toc453253823"/>
      <w:bookmarkStart w:id="5980" w:name="_Toc456093717"/>
      <w:bookmarkStart w:id="5981" w:name="_Toc456100447"/>
      <w:bookmarkStart w:id="5982" w:name="_Toc456265765"/>
      <w:bookmarkStart w:id="5983" w:name="_Toc456273814"/>
      <w:bookmarkStart w:id="5984" w:name="_Toc456275500"/>
      <w:bookmarkStart w:id="5985" w:name="_Toc456379584"/>
      <w:bookmarkStart w:id="5986" w:name="_Toc456462337"/>
      <w:bookmarkStart w:id="5987" w:name="_Toc457068519"/>
      <w:bookmarkStart w:id="5988" w:name="_Toc457068675"/>
      <w:bookmarkStart w:id="5989" w:name="_Toc457836447"/>
      <w:bookmarkStart w:id="5990" w:name="_Toc465444276"/>
      <w:bookmarkStart w:id="5991" w:name="_Toc465453847"/>
      <w:bookmarkStart w:id="5992" w:name="_Toc465454302"/>
      <w:bookmarkStart w:id="5993" w:name="_Toc466131447"/>
      <w:bookmarkStart w:id="5994" w:name="_Toc466140070"/>
      <w:bookmarkStart w:id="5995" w:name="_Toc466660014"/>
      <w:bookmarkStart w:id="5996" w:name="_Toc467408246"/>
      <w:bookmarkStart w:id="5997" w:name="_Toc468452658"/>
      <w:bookmarkStart w:id="5998" w:name="_Toc468910681"/>
      <w:bookmarkStart w:id="5999" w:name="_Toc469330865"/>
      <w:bookmarkStart w:id="6000" w:name="_Toc469933304"/>
      <w:bookmarkStart w:id="6001" w:name="_Toc474273522"/>
      <w:bookmarkStart w:id="6002" w:name="_Toc477352779"/>
      <w:bookmarkStart w:id="6003" w:name="_Toc480630703"/>
      <w:bookmarkStart w:id="6004" w:name="_Toc483834622"/>
      <w:bookmarkStart w:id="6005" w:name="_Toc483917699"/>
      <w:bookmarkStart w:id="6006" w:name="_Toc484623120"/>
      <w:bookmarkStart w:id="6007" w:name="_Toc485643101"/>
      <w:bookmarkStart w:id="6008" w:name="_Toc489891400"/>
      <w:bookmarkStart w:id="6009" w:name="_Toc490935640"/>
      <w:bookmarkStart w:id="6010" w:name="_Toc492372268"/>
      <w:bookmarkStart w:id="6011" w:name="_Toc492554002"/>
      <w:bookmarkStart w:id="6012" w:name="_Toc492634937"/>
      <w:bookmarkStart w:id="6013" w:name="_Toc493767194"/>
      <w:bookmarkStart w:id="6014" w:name="_Toc494627967"/>
      <w:bookmarkStart w:id="6015" w:name="_Toc494656936"/>
      <w:bookmarkStart w:id="6016" w:name="_Toc494721959"/>
      <w:bookmarkStart w:id="6017" w:name="_Toc494820171"/>
      <w:bookmarkStart w:id="6018" w:name="_Toc495230217"/>
      <w:bookmarkStart w:id="6019" w:name="_Toc495262329"/>
      <w:bookmarkStart w:id="6020" w:name="_Toc495339573"/>
      <w:bookmarkStart w:id="6021" w:name="_Toc495483047"/>
      <w:bookmarkStart w:id="6022" w:name="_Toc495669481"/>
      <w:bookmarkStart w:id="6023" w:name="_Toc495920494"/>
      <w:bookmarkStart w:id="6024" w:name="_Toc499298238"/>
      <w:bookmarkStart w:id="6025" w:name="_Toc499643560"/>
      <w:bookmarkStart w:id="6026" w:name="_Toc501010615"/>
      <w:r w:rsidRPr="00A46B1D">
        <w:t>6.8.2</w:t>
      </w:r>
      <w:r w:rsidRPr="00A46B1D">
        <w:tab/>
        <w:t xml:space="preserve">Defining a uniaxial </w:t>
      </w:r>
      <w:r w:rsidR="00846332" w:rsidRPr="00A46B1D">
        <w:t xml:space="preserve">stress-life </w:t>
      </w:r>
      <w:r w:rsidRPr="00A46B1D">
        <w:t>analysis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9588C"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027" w:name="_Toc501010616"/>
      <w:r w:rsidRPr="00A46B1D">
        <w:rPr>
          <w:rFonts w:cs="Times New Roman"/>
        </w:rPr>
        <w:lastRenderedPageBreak/>
        <w:t>6.9</w:t>
      </w:r>
      <w:r w:rsidRPr="00A46B1D">
        <w:rPr>
          <w:rFonts w:cs="Times New Roman"/>
        </w:rPr>
        <w:tab/>
        <w:t>Uniaxial Strain-Life</w:t>
      </w:r>
      <w:bookmarkEnd w:id="6027"/>
    </w:p>
    <w:p w:rsidR="00400351" w:rsidRPr="00A46B1D" w:rsidRDefault="00400351" w:rsidP="00400351">
      <w:pPr>
        <w:pStyle w:val="Heading3"/>
      </w:pPr>
      <w:bookmarkStart w:id="6028" w:name="_Toc484623122"/>
      <w:bookmarkStart w:id="6029" w:name="_Toc485643103"/>
      <w:bookmarkStart w:id="6030" w:name="_Toc489891402"/>
      <w:bookmarkStart w:id="6031" w:name="_Toc490935642"/>
      <w:bookmarkStart w:id="6032" w:name="_Toc492372270"/>
      <w:bookmarkStart w:id="6033" w:name="_Toc492554004"/>
      <w:bookmarkStart w:id="6034" w:name="_Toc492634939"/>
      <w:bookmarkStart w:id="6035" w:name="_Toc493767196"/>
      <w:bookmarkStart w:id="6036" w:name="_Toc494627969"/>
      <w:bookmarkStart w:id="6037" w:name="_Toc494656938"/>
      <w:bookmarkStart w:id="6038" w:name="_Toc494721961"/>
      <w:bookmarkStart w:id="6039" w:name="_Toc494820173"/>
      <w:bookmarkStart w:id="6040" w:name="_Toc495230219"/>
      <w:bookmarkStart w:id="6041" w:name="_Toc495262331"/>
      <w:bookmarkStart w:id="6042" w:name="_Toc495339575"/>
      <w:bookmarkStart w:id="6043" w:name="_Toc495483049"/>
      <w:bookmarkStart w:id="6044" w:name="_Toc495669483"/>
      <w:bookmarkStart w:id="6045" w:name="_Toc495920496"/>
      <w:bookmarkStart w:id="6046" w:name="_Toc499298240"/>
      <w:bookmarkStart w:id="6047" w:name="_Toc499643562"/>
      <w:bookmarkStart w:id="6048" w:name="_Toc501010617"/>
      <w:r w:rsidRPr="00A46B1D">
        <w:t>6.9.1</w:t>
      </w:r>
      <w:r w:rsidRPr="00A46B1D">
        <w:tab/>
        <w:t>Overview</w:t>
      </w:r>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9588C"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049" w:name="_Toc484623123"/>
      <w:bookmarkStart w:id="6050" w:name="_Toc485643104"/>
      <w:bookmarkStart w:id="6051" w:name="_Toc489891403"/>
      <w:bookmarkStart w:id="6052" w:name="_Toc490935643"/>
      <w:bookmarkStart w:id="6053" w:name="_Toc492372271"/>
      <w:bookmarkStart w:id="6054" w:name="_Toc492554005"/>
      <w:bookmarkStart w:id="6055" w:name="_Toc492634940"/>
      <w:bookmarkStart w:id="6056" w:name="_Toc493767197"/>
      <w:bookmarkStart w:id="6057" w:name="_Toc494627970"/>
      <w:bookmarkStart w:id="6058" w:name="_Toc494656939"/>
      <w:bookmarkStart w:id="6059" w:name="_Toc494721962"/>
      <w:bookmarkStart w:id="6060" w:name="_Toc494820174"/>
      <w:bookmarkStart w:id="6061" w:name="_Toc495230220"/>
      <w:bookmarkStart w:id="6062" w:name="_Toc495262332"/>
      <w:bookmarkStart w:id="6063" w:name="_Toc495339576"/>
      <w:bookmarkStart w:id="6064" w:name="_Toc495483050"/>
      <w:bookmarkStart w:id="6065" w:name="_Toc495669484"/>
      <w:bookmarkStart w:id="6066" w:name="_Toc495920497"/>
      <w:bookmarkStart w:id="6067" w:name="_Toc499298241"/>
      <w:bookmarkStart w:id="6068" w:name="_Toc499643563"/>
      <w:bookmarkStart w:id="6069" w:name="_Toc501010618"/>
      <w:r w:rsidRPr="00A46B1D">
        <w:t>6.9.2</w:t>
      </w:r>
      <w:r w:rsidRPr="00A46B1D">
        <w:tab/>
        <w:t>Defining a uniaxial strain-life analysis</w:t>
      </w:r>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9588C"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9588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9588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9588C"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070" w:name="_Toc50101061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070"/>
    </w:p>
    <w:p w:rsidR="00341904" w:rsidRPr="00A46B1D" w:rsidRDefault="00E25AAA" w:rsidP="00341904">
      <w:pPr>
        <w:pStyle w:val="Heading3"/>
      </w:pPr>
      <w:bookmarkStart w:id="6071" w:name="_Toc483917707"/>
      <w:bookmarkStart w:id="6072" w:name="_Toc484623125"/>
      <w:bookmarkStart w:id="6073" w:name="_Toc485643106"/>
      <w:bookmarkStart w:id="6074" w:name="_Toc489891405"/>
      <w:bookmarkStart w:id="6075" w:name="_Toc490935645"/>
      <w:bookmarkStart w:id="6076" w:name="_Toc492372273"/>
      <w:bookmarkStart w:id="6077" w:name="_Toc492554007"/>
      <w:bookmarkStart w:id="6078" w:name="_Toc492634942"/>
      <w:bookmarkStart w:id="6079" w:name="_Toc493767199"/>
      <w:bookmarkStart w:id="6080" w:name="_Toc494627972"/>
      <w:bookmarkStart w:id="6081" w:name="_Toc494656941"/>
      <w:bookmarkStart w:id="6082" w:name="_Toc494721964"/>
      <w:bookmarkStart w:id="6083" w:name="_Toc494820176"/>
      <w:bookmarkStart w:id="6084" w:name="_Toc495230222"/>
      <w:bookmarkStart w:id="6085" w:name="_Toc495262334"/>
      <w:bookmarkStart w:id="6086" w:name="_Toc495339578"/>
      <w:bookmarkStart w:id="6087" w:name="_Toc495483052"/>
      <w:bookmarkStart w:id="6088" w:name="_Toc495669486"/>
      <w:bookmarkStart w:id="6089" w:name="_Toc495920499"/>
      <w:bookmarkStart w:id="6090" w:name="_Toc499298243"/>
      <w:bookmarkStart w:id="6091" w:name="_Toc499643565"/>
      <w:bookmarkStart w:id="6092" w:name="_Toc501010620"/>
      <w:r w:rsidRPr="00A46B1D">
        <w:t>6.10</w:t>
      </w:r>
      <w:r w:rsidR="00341904" w:rsidRPr="00A46B1D">
        <w:t>.1</w:t>
      </w:r>
      <w:r w:rsidR="00341904" w:rsidRPr="00A46B1D">
        <w:tab/>
        <w:t>Overview</w:t>
      </w:r>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093" w:name="_Toc483917708"/>
      <w:bookmarkStart w:id="6094" w:name="_Toc484623126"/>
      <w:bookmarkStart w:id="6095" w:name="_Toc485643107"/>
      <w:bookmarkStart w:id="6096" w:name="_Toc489891406"/>
      <w:bookmarkStart w:id="6097" w:name="_Toc490935646"/>
      <w:bookmarkStart w:id="6098" w:name="_Toc492372274"/>
      <w:bookmarkStart w:id="6099" w:name="_Toc492554008"/>
      <w:bookmarkStart w:id="6100" w:name="_Toc492634943"/>
      <w:bookmarkStart w:id="6101" w:name="_Toc493767200"/>
      <w:bookmarkStart w:id="6102" w:name="_Toc494627973"/>
      <w:bookmarkStart w:id="6103" w:name="_Toc494656942"/>
      <w:bookmarkStart w:id="6104" w:name="_Toc494721965"/>
      <w:bookmarkStart w:id="6105" w:name="_Toc494820177"/>
      <w:bookmarkStart w:id="6106" w:name="_Toc495230223"/>
      <w:bookmarkStart w:id="6107" w:name="_Toc495262335"/>
      <w:bookmarkStart w:id="6108" w:name="_Toc495339579"/>
      <w:bookmarkStart w:id="6109" w:name="_Toc495483053"/>
      <w:bookmarkStart w:id="6110" w:name="_Toc495669487"/>
      <w:bookmarkStart w:id="6111" w:name="_Toc495920500"/>
      <w:bookmarkStart w:id="6112" w:name="_Toc499298244"/>
      <w:bookmarkStart w:id="6113" w:name="_Toc499643566"/>
      <w:bookmarkStart w:id="6114" w:name="_Toc501010621"/>
      <w:r w:rsidRPr="00A46B1D">
        <w:t>6.10</w:t>
      </w:r>
      <w:r w:rsidR="00341904" w:rsidRPr="00A46B1D">
        <w:t>.2</w:t>
      </w:r>
      <w:r w:rsidR="00341904" w:rsidRPr="00A46B1D">
        <w:tab/>
      </w:r>
      <w:bookmarkEnd w:id="6093"/>
      <w:r w:rsidR="00D42BE1" w:rsidRPr="00A46B1D">
        <w:t>Variables passed in for information</w:t>
      </w:r>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115" w:name="_Toc484623127"/>
      <w:bookmarkStart w:id="6116" w:name="_Toc485643108"/>
      <w:bookmarkStart w:id="6117" w:name="_Toc489891407"/>
      <w:bookmarkStart w:id="6118" w:name="_Toc490935647"/>
      <w:bookmarkStart w:id="6119" w:name="_Toc492372275"/>
      <w:bookmarkStart w:id="6120" w:name="_Toc492554009"/>
      <w:bookmarkStart w:id="6121" w:name="_Toc492634944"/>
      <w:bookmarkStart w:id="6122" w:name="_Toc493767201"/>
      <w:bookmarkStart w:id="6123" w:name="_Toc494627974"/>
      <w:bookmarkStart w:id="6124" w:name="_Toc494656943"/>
      <w:bookmarkStart w:id="6125" w:name="_Toc494721966"/>
      <w:bookmarkStart w:id="6126" w:name="_Toc494820178"/>
      <w:bookmarkStart w:id="6127" w:name="_Toc495230224"/>
      <w:bookmarkStart w:id="6128" w:name="_Toc495262336"/>
      <w:bookmarkStart w:id="6129" w:name="_Toc495339580"/>
      <w:bookmarkStart w:id="6130" w:name="_Toc495483054"/>
      <w:bookmarkStart w:id="6131" w:name="_Toc495669488"/>
      <w:bookmarkStart w:id="6132" w:name="_Toc495920501"/>
      <w:bookmarkStart w:id="6133" w:name="_Toc499298245"/>
      <w:bookmarkStart w:id="6134" w:name="_Toc499643567"/>
      <w:bookmarkStart w:id="6135" w:name="_Toc501010622"/>
      <w:r w:rsidRPr="00A46B1D">
        <w:lastRenderedPageBreak/>
        <w:t>6.10</w:t>
      </w:r>
      <w:r w:rsidR="00D42BE1" w:rsidRPr="00A46B1D">
        <w:t>.3</w:t>
      </w:r>
      <w:r w:rsidR="00D42BE1" w:rsidRPr="00A46B1D">
        <w:tab/>
        <w:t>Variables to be defined</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9588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9588C"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136" w:name="_Toc483917709"/>
      <w:bookmarkStart w:id="6137" w:name="_Toc484623128"/>
      <w:bookmarkStart w:id="6138" w:name="_Toc485643109"/>
      <w:bookmarkStart w:id="6139" w:name="_Toc489891408"/>
      <w:bookmarkStart w:id="6140" w:name="_Toc490935648"/>
      <w:bookmarkStart w:id="6141" w:name="_Toc492372276"/>
      <w:bookmarkStart w:id="6142" w:name="_Toc492554010"/>
      <w:bookmarkStart w:id="6143" w:name="_Toc492634945"/>
      <w:bookmarkStart w:id="6144" w:name="_Toc493767202"/>
      <w:bookmarkStart w:id="6145" w:name="_Toc494627975"/>
      <w:bookmarkStart w:id="6146" w:name="_Toc494656944"/>
      <w:bookmarkStart w:id="6147" w:name="_Toc494721967"/>
      <w:bookmarkStart w:id="6148" w:name="_Toc494820179"/>
      <w:bookmarkStart w:id="6149" w:name="_Toc495230225"/>
      <w:bookmarkStart w:id="6150" w:name="_Toc495262337"/>
      <w:bookmarkStart w:id="6151" w:name="_Toc495339581"/>
      <w:bookmarkStart w:id="6152" w:name="_Toc495483055"/>
      <w:bookmarkStart w:id="6153" w:name="_Toc495669489"/>
      <w:bookmarkStart w:id="6154" w:name="_Toc495920502"/>
      <w:bookmarkStart w:id="6155" w:name="_Toc499298246"/>
      <w:bookmarkStart w:id="6156" w:name="_Toc499643568"/>
      <w:bookmarkStart w:id="6157" w:name="_Toc501010623"/>
      <w:r w:rsidRPr="00A46B1D">
        <w:t>6.10</w:t>
      </w:r>
      <w:r w:rsidR="008B40CD" w:rsidRPr="00A46B1D">
        <w:t>.</w:t>
      </w:r>
      <w:r w:rsidR="00D42BE1" w:rsidRPr="00A46B1D">
        <w:t>4</w:t>
      </w:r>
      <w:r w:rsidR="008B40CD" w:rsidRPr="00A46B1D">
        <w:tab/>
        <w:t>Material properties</w:t>
      </w:r>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158" w:name="_Toc483917710"/>
      <w:bookmarkStart w:id="6159" w:name="_Toc484623129"/>
      <w:bookmarkStart w:id="6160" w:name="_Toc485643110"/>
      <w:bookmarkStart w:id="6161" w:name="_Toc489891409"/>
      <w:bookmarkStart w:id="6162" w:name="_Toc490935649"/>
      <w:bookmarkStart w:id="6163" w:name="_Toc492372277"/>
      <w:bookmarkStart w:id="6164" w:name="_Toc492554011"/>
      <w:bookmarkStart w:id="6165" w:name="_Toc492634946"/>
      <w:bookmarkStart w:id="6166" w:name="_Toc493767203"/>
      <w:bookmarkStart w:id="6167" w:name="_Toc494627976"/>
      <w:bookmarkStart w:id="6168" w:name="_Toc494656945"/>
      <w:bookmarkStart w:id="6169" w:name="_Toc494721968"/>
      <w:bookmarkStart w:id="6170" w:name="_Toc494820180"/>
      <w:bookmarkStart w:id="6171" w:name="_Toc495230226"/>
      <w:bookmarkStart w:id="6172" w:name="_Toc495262338"/>
      <w:bookmarkStart w:id="6173" w:name="_Toc495339582"/>
      <w:bookmarkStart w:id="6174" w:name="_Toc495483056"/>
      <w:bookmarkStart w:id="6175" w:name="_Toc495669490"/>
      <w:bookmarkStart w:id="6176" w:name="_Toc495920503"/>
      <w:bookmarkStart w:id="6177" w:name="_Toc499298247"/>
      <w:bookmarkStart w:id="6178" w:name="_Toc499643569"/>
      <w:bookmarkStart w:id="6179" w:name="_Toc501010624"/>
      <w:r w:rsidRPr="00A46B1D">
        <w:t>6.10</w:t>
      </w:r>
      <w:r w:rsidR="00E53BDB" w:rsidRPr="00A46B1D">
        <w:t>.</w:t>
      </w:r>
      <w:r w:rsidR="00D42BE1" w:rsidRPr="00A46B1D">
        <w:t>5</w:t>
      </w:r>
      <w:r w:rsidR="00E53BDB" w:rsidRPr="00A46B1D">
        <w:tab/>
        <w:t>Utility functions</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180" w:name="_Toc484623130"/>
      <w:bookmarkStart w:id="6181" w:name="_Toc485643111"/>
      <w:bookmarkStart w:id="6182" w:name="_Toc489891410"/>
      <w:bookmarkStart w:id="6183" w:name="_Toc490935650"/>
      <w:bookmarkStart w:id="6184" w:name="_Toc492372278"/>
      <w:bookmarkStart w:id="6185" w:name="_Toc492554012"/>
      <w:bookmarkStart w:id="6186" w:name="_Toc492634947"/>
      <w:bookmarkStart w:id="6187" w:name="_Toc493767204"/>
      <w:bookmarkStart w:id="6188" w:name="_Toc494627977"/>
      <w:bookmarkStart w:id="6189" w:name="_Toc494656946"/>
      <w:bookmarkStart w:id="6190" w:name="_Toc494721969"/>
      <w:bookmarkStart w:id="6191" w:name="_Toc494820181"/>
      <w:bookmarkStart w:id="6192" w:name="_Toc495230227"/>
      <w:bookmarkStart w:id="6193" w:name="_Toc495262339"/>
      <w:bookmarkStart w:id="6194" w:name="_Toc495339583"/>
      <w:bookmarkStart w:id="6195" w:name="_Toc495483057"/>
      <w:bookmarkStart w:id="6196" w:name="_Toc495669491"/>
      <w:bookmarkStart w:id="6197" w:name="_Toc495920504"/>
      <w:bookmarkStart w:id="6198" w:name="_Toc499298248"/>
      <w:bookmarkStart w:id="6199" w:name="_Toc499643570"/>
      <w:bookmarkStart w:id="6200" w:name="_Toc501010625"/>
      <w:r w:rsidRPr="00A46B1D">
        <w:lastRenderedPageBreak/>
        <w:t>6.10</w:t>
      </w:r>
      <w:r w:rsidR="00BD0D8C" w:rsidRPr="00A46B1D">
        <w:t>.6</w:t>
      </w:r>
      <w:r w:rsidR="00BD0D8C" w:rsidRPr="00A46B1D">
        <w:tab/>
      </w:r>
      <w:r w:rsidR="00A8318C" w:rsidRPr="00A46B1D">
        <w:t>Additional stress histories</w:t>
      </w:r>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201" w:name="_Toc50101062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201"/>
    </w:p>
    <w:p w:rsidR="006D0CDB" w:rsidRPr="00A46B1D" w:rsidRDefault="006D0CDB" w:rsidP="006D0CDB">
      <w:pPr>
        <w:pStyle w:val="Heading2"/>
        <w:jc w:val="both"/>
        <w:rPr>
          <w:rFonts w:cs="Times New Roman"/>
        </w:rPr>
      </w:pPr>
      <w:bookmarkStart w:id="6202" w:name="_Toc422258496"/>
      <w:bookmarkStart w:id="6203" w:name="_Toc424218776"/>
      <w:bookmarkStart w:id="6204" w:name="_Toc424473966"/>
      <w:bookmarkStart w:id="6205" w:name="_Toc424736559"/>
      <w:bookmarkStart w:id="6206" w:name="_Toc425517326"/>
      <w:bookmarkStart w:id="6207" w:name="_Toc429302723"/>
      <w:bookmarkStart w:id="6208" w:name="_Toc429571738"/>
      <w:bookmarkStart w:id="6209" w:name="_Toc429572018"/>
      <w:bookmarkStart w:id="6210" w:name="_Toc429746716"/>
      <w:bookmarkStart w:id="6211" w:name="_Toc429848123"/>
      <w:bookmarkStart w:id="6212" w:name="_Toc431725699"/>
      <w:bookmarkStart w:id="6213" w:name="_Toc432617894"/>
      <w:bookmarkStart w:id="6214" w:name="_Toc501010627"/>
      <w:r w:rsidRPr="00A46B1D">
        <w:rPr>
          <w:rFonts w:cs="Times New Roman"/>
        </w:rPr>
        <w:t>7.1</w:t>
      </w:r>
      <w:r w:rsidRPr="00A46B1D">
        <w:rPr>
          <w:rFonts w:cs="Times New Roman"/>
        </w:rPr>
        <w:tab/>
      </w:r>
      <w:bookmarkEnd w:id="6202"/>
      <w:bookmarkEnd w:id="6203"/>
      <w:bookmarkEnd w:id="6204"/>
      <w:bookmarkEnd w:id="6205"/>
      <w:bookmarkEnd w:id="6206"/>
      <w:bookmarkEnd w:id="6207"/>
      <w:bookmarkEnd w:id="6208"/>
      <w:bookmarkEnd w:id="6209"/>
      <w:bookmarkEnd w:id="6210"/>
      <w:bookmarkEnd w:id="6211"/>
      <w:bookmarkEnd w:id="6212"/>
      <w:bookmarkEnd w:id="6213"/>
      <w:r w:rsidR="00DA28FB" w:rsidRPr="00A46B1D">
        <w:rPr>
          <w:rFonts w:cs="Times New Roman"/>
        </w:rPr>
        <w:t>Background</w:t>
      </w:r>
      <w:bookmarkEnd w:id="621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215" w:name="_Toc422258497"/>
      <w:bookmarkStart w:id="6216" w:name="_Toc424218777"/>
      <w:bookmarkStart w:id="6217" w:name="_Toc424473967"/>
      <w:bookmarkStart w:id="6218" w:name="_Toc424736560"/>
      <w:bookmarkStart w:id="6219" w:name="_Toc425517327"/>
      <w:bookmarkStart w:id="6220" w:name="_Toc429302724"/>
      <w:bookmarkStart w:id="6221" w:name="_Toc429571739"/>
      <w:bookmarkStart w:id="6222" w:name="_Toc429572019"/>
      <w:bookmarkStart w:id="6223" w:name="_Toc429746717"/>
      <w:bookmarkStart w:id="6224" w:name="_Toc429848124"/>
      <w:bookmarkStart w:id="6225" w:name="_Toc431725700"/>
      <w:bookmarkStart w:id="6226" w:name="_Toc432617895"/>
    </w:p>
    <w:p w:rsidR="00B17C48" w:rsidRPr="00A46B1D" w:rsidRDefault="00B17C48" w:rsidP="00B17C48">
      <w:pPr>
        <w:pStyle w:val="Heading2"/>
        <w:jc w:val="both"/>
        <w:rPr>
          <w:rFonts w:cs="Times New Roman"/>
        </w:rPr>
      </w:pPr>
      <w:bookmarkStart w:id="6227" w:name="_Toc501010628"/>
      <w:r w:rsidRPr="00A46B1D">
        <w:rPr>
          <w:rFonts w:cs="Times New Roman"/>
        </w:rPr>
        <w:lastRenderedPageBreak/>
        <w:t>7.2</w:t>
      </w:r>
      <w:r w:rsidRPr="00A46B1D">
        <w:rPr>
          <w:rFonts w:cs="Times New Roman"/>
        </w:rPr>
        <w:tab/>
        <w:t>Goodman</w:t>
      </w:r>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9588C"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9588C"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228" w:name="_Toc424218778"/>
      <w:bookmarkStart w:id="6229" w:name="_Toc424473968"/>
      <w:bookmarkStart w:id="6230" w:name="_Toc424736561"/>
      <w:bookmarkStart w:id="6231" w:name="_Toc425517328"/>
      <w:bookmarkStart w:id="6232" w:name="_Toc429302725"/>
      <w:bookmarkStart w:id="6233" w:name="_Toc429571740"/>
      <w:bookmarkStart w:id="6234" w:name="_Toc429572020"/>
      <w:bookmarkStart w:id="6235" w:name="_Toc429746718"/>
      <w:bookmarkStart w:id="6236" w:name="_Toc429848125"/>
      <w:bookmarkStart w:id="6237" w:name="_Toc431725701"/>
      <w:bookmarkStart w:id="623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9588C"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239" w:name="_Toc456093727"/>
      <w:bookmarkStart w:id="6240" w:name="_Toc456100457"/>
      <w:bookmarkStart w:id="6241" w:name="_Toc456265775"/>
      <w:bookmarkStart w:id="6242" w:name="_Toc456273824"/>
      <w:bookmarkStart w:id="6243" w:name="_Toc456275510"/>
      <w:bookmarkStart w:id="6244" w:name="_Toc456379594"/>
      <w:bookmarkStart w:id="6245" w:name="_Toc456462347"/>
      <w:bookmarkStart w:id="6246" w:name="_Toc457068529"/>
      <w:bookmarkStart w:id="6247" w:name="_Toc457068685"/>
      <w:bookmarkStart w:id="6248" w:name="_Toc457836457"/>
      <w:bookmarkStart w:id="624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239"/>
      <w:bookmarkEnd w:id="6240"/>
      <w:bookmarkEnd w:id="6241"/>
      <w:bookmarkEnd w:id="6242"/>
      <w:bookmarkEnd w:id="6243"/>
      <w:bookmarkEnd w:id="6244"/>
      <w:bookmarkEnd w:id="6245"/>
      <w:bookmarkEnd w:id="6246"/>
      <w:bookmarkEnd w:id="6247"/>
      <w:bookmarkEnd w:id="6248"/>
      <w:bookmarkEnd w:id="624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9588C"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250" w:name="_Toc456093728"/>
      <w:bookmarkStart w:id="6251" w:name="_Toc456100458"/>
      <w:bookmarkStart w:id="6252" w:name="_Toc456265776"/>
      <w:bookmarkStart w:id="6253" w:name="_Toc456273825"/>
      <w:bookmarkStart w:id="6254" w:name="_Toc456275511"/>
      <w:bookmarkStart w:id="6255" w:name="_Toc456379595"/>
      <w:bookmarkStart w:id="6256" w:name="_Toc456462348"/>
      <w:bookmarkStart w:id="6257" w:name="_Toc457068530"/>
      <w:bookmarkStart w:id="6258" w:name="_Toc457068686"/>
      <w:bookmarkStart w:id="6259" w:name="_Toc457836458"/>
      <w:bookmarkStart w:id="626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250"/>
      <w:bookmarkEnd w:id="6251"/>
      <w:bookmarkEnd w:id="6252"/>
      <w:bookmarkEnd w:id="6253"/>
      <w:bookmarkEnd w:id="6254"/>
      <w:bookmarkEnd w:id="6255"/>
      <w:bookmarkEnd w:id="6256"/>
      <w:bookmarkEnd w:id="6257"/>
      <w:bookmarkEnd w:id="6258"/>
      <w:bookmarkEnd w:id="6259"/>
      <w:r w:rsidRPr="00A46B1D">
        <w:t xml:space="preserve"> and cannot be modified by the user.</w:t>
      </w:r>
      <w:bookmarkEnd w:id="626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261" w:name="_Toc501010629"/>
      <w:r w:rsidRPr="00A46B1D">
        <w:rPr>
          <w:rFonts w:cs="Times New Roman"/>
        </w:rPr>
        <w:lastRenderedPageBreak/>
        <w:t>7.3</w:t>
      </w:r>
      <w:r w:rsidRPr="00A46B1D">
        <w:rPr>
          <w:rFonts w:cs="Times New Roman"/>
        </w:rPr>
        <w:tab/>
        <w:t>Soderberg</w:t>
      </w:r>
      <w:bookmarkEnd w:id="6228"/>
      <w:bookmarkEnd w:id="6229"/>
      <w:bookmarkEnd w:id="6230"/>
      <w:bookmarkEnd w:id="6231"/>
      <w:bookmarkEnd w:id="6232"/>
      <w:bookmarkEnd w:id="6233"/>
      <w:bookmarkEnd w:id="6234"/>
      <w:bookmarkEnd w:id="6235"/>
      <w:bookmarkEnd w:id="6236"/>
      <w:bookmarkEnd w:id="6237"/>
      <w:bookmarkEnd w:id="6238"/>
      <w:bookmarkEnd w:id="626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9588C"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262" w:name="_Toc422258498"/>
      <w:bookmarkStart w:id="6263" w:name="_Toc424218779"/>
      <w:bookmarkStart w:id="6264" w:name="_Toc424473969"/>
      <w:bookmarkStart w:id="6265" w:name="_Toc424736562"/>
      <w:bookmarkStart w:id="6266" w:name="_Toc425517329"/>
      <w:bookmarkStart w:id="6267" w:name="_Toc429302726"/>
      <w:bookmarkStart w:id="6268" w:name="_Toc429571741"/>
      <w:bookmarkStart w:id="6269" w:name="_Toc429572021"/>
      <w:bookmarkStart w:id="6270" w:name="_Toc429746719"/>
      <w:bookmarkStart w:id="6271" w:name="_Toc429848126"/>
      <w:bookmarkStart w:id="6272" w:name="_Toc431725702"/>
      <w:bookmarkStart w:id="6273" w:name="_Toc432617897"/>
      <w:bookmarkStart w:id="6274" w:name="_Toc501010630"/>
      <w:r w:rsidRPr="00A46B1D">
        <w:rPr>
          <w:rFonts w:cs="Times New Roman"/>
        </w:rPr>
        <w:lastRenderedPageBreak/>
        <w:t>7.</w:t>
      </w:r>
      <w:r w:rsidR="00F60F64" w:rsidRPr="00A46B1D">
        <w:rPr>
          <w:rFonts w:cs="Times New Roman"/>
        </w:rPr>
        <w:t>4</w:t>
      </w:r>
      <w:r w:rsidRPr="00A46B1D">
        <w:rPr>
          <w:rFonts w:cs="Times New Roman"/>
        </w:rPr>
        <w:tab/>
      </w:r>
      <w:bookmarkEnd w:id="6262"/>
      <w:r w:rsidR="00A241A2" w:rsidRPr="00A46B1D">
        <w:rPr>
          <w:rFonts w:cs="Times New Roman"/>
        </w:rPr>
        <w:t>Gerber</w:t>
      </w:r>
      <w:bookmarkEnd w:id="6263"/>
      <w:bookmarkEnd w:id="6264"/>
      <w:bookmarkEnd w:id="6265"/>
      <w:bookmarkEnd w:id="6266"/>
      <w:bookmarkEnd w:id="6267"/>
      <w:bookmarkEnd w:id="6268"/>
      <w:bookmarkEnd w:id="6269"/>
      <w:bookmarkEnd w:id="6270"/>
      <w:bookmarkEnd w:id="6271"/>
      <w:bookmarkEnd w:id="6272"/>
      <w:bookmarkEnd w:id="6273"/>
      <w:bookmarkEnd w:id="627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9588C"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275" w:name="_Toc422258499"/>
      <w:bookmarkStart w:id="6276" w:name="_Toc424218780"/>
      <w:bookmarkStart w:id="6277" w:name="_Toc424473970"/>
      <w:bookmarkStart w:id="6278" w:name="_Toc424736563"/>
      <w:bookmarkStart w:id="6279" w:name="_Toc425517330"/>
      <w:bookmarkStart w:id="6280" w:name="_Toc429302727"/>
      <w:bookmarkStart w:id="6281" w:name="_Toc429571742"/>
      <w:bookmarkStart w:id="6282" w:name="_Toc429572022"/>
      <w:bookmarkStart w:id="6283" w:name="_Toc429746720"/>
      <w:bookmarkStart w:id="6284" w:name="_Toc429848127"/>
      <w:bookmarkStart w:id="6285" w:name="_Toc431725703"/>
      <w:bookmarkStart w:id="6286" w:name="_Toc432617898"/>
      <w:bookmarkStart w:id="6287" w:name="_Toc501010631"/>
      <w:r w:rsidRPr="00A46B1D">
        <w:rPr>
          <w:rFonts w:cs="Times New Roman"/>
        </w:rPr>
        <w:lastRenderedPageBreak/>
        <w:t>7.5</w:t>
      </w:r>
      <w:r w:rsidR="000B10DB" w:rsidRPr="00A46B1D">
        <w:rPr>
          <w:rFonts w:cs="Times New Roman"/>
        </w:rPr>
        <w:tab/>
        <w:t>Morrow</w:t>
      </w:r>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232773" w:rsidRPr="00A46B1D" w:rsidRDefault="00232773" w:rsidP="00232773">
      <w:pPr>
        <w:pStyle w:val="Heading3"/>
      </w:pPr>
      <w:bookmarkStart w:id="6288" w:name="_Toc484623137"/>
      <w:bookmarkStart w:id="6289" w:name="_Toc485643118"/>
      <w:bookmarkStart w:id="6290" w:name="_Toc489891417"/>
      <w:bookmarkStart w:id="6291" w:name="_Toc490935657"/>
      <w:bookmarkStart w:id="6292" w:name="_Toc492372285"/>
      <w:bookmarkStart w:id="6293" w:name="_Toc492554019"/>
      <w:bookmarkStart w:id="6294" w:name="_Toc492634954"/>
      <w:bookmarkStart w:id="6295" w:name="_Toc493767211"/>
      <w:bookmarkStart w:id="6296" w:name="_Toc494627984"/>
      <w:bookmarkStart w:id="6297" w:name="_Toc494656953"/>
      <w:bookmarkStart w:id="6298" w:name="_Toc494721976"/>
      <w:bookmarkStart w:id="6299" w:name="_Toc494820188"/>
      <w:bookmarkStart w:id="6300" w:name="_Toc495230234"/>
      <w:bookmarkStart w:id="6301" w:name="_Toc495262346"/>
      <w:bookmarkStart w:id="6302" w:name="_Toc495339590"/>
      <w:bookmarkStart w:id="6303" w:name="_Toc495483064"/>
      <w:bookmarkStart w:id="6304" w:name="_Toc495669498"/>
      <w:bookmarkStart w:id="6305" w:name="_Toc495920511"/>
      <w:bookmarkStart w:id="6306" w:name="_Toc499298255"/>
      <w:bookmarkStart w:id="6307" w:name="_Toc499643577"/>
      <w:bookmarkStart w:id="6308" w:name="_Toc501010632"/>
      <w:r w:rsidRPr="00A46B1D">
        <w:t>7.5.1</w:t>
      </w:r>
      <w:r w:rsidRPr="00A46B1D">
        <w:tab/>
        <w:t>Strain-life</w:t>
      </w:r>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9588C"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309" w:name="_Toc484623138"/>
      <w:bookmarkStart w:id="6310" w:name="_Toc485643119"/>
      <w:bookmarkStart w:id="6311" w:name="_Toc489891418"/>
      <w:bookmarkStart w:id="6312" w:name="_Toc490935658"/>
      <w:bookmarkStart w:id="6313" w:name="_Toc492372286"/>
      <w:bookmarkStart w:id="6314" w:name="_Toc492554020"/>
      <w:bookmarkStart w:id="6315" w:name="_Toc492634955"/>
      <w:bookmarkStart w:id="6316" w:name="_Toc493767212"/>
      <w:bookmarkStart w:id="6317" w:name="_Toc494627985"/>
      <w:bookmarkStart w:id="6318" w:name="_Toc494656954"/>
      <w:bookmarkStart w:id="6319" w:name="_Toc494721977"/>
      <w:bookmarkStart w:id="6320" w:name="_Toc494820189"/>
      <w:bookmarkStart w:id="6321" w:name="_Toc495230235"/>
      <w:bookmarkStart w:id="6322" w:name="_Toc495262347"/>
      <w:bookmarkStart w:id="6323" w:name="_Toc495339591"/>
      <w:bookmarkStart w:id="6324" w:name="_Toc495483065"/>
      <w:bookmarkStart w:id="6325" w:name="_Toc495669499"/>
      <w:bookmarkStart w:id="6326" w:name="_Toc495920512"/>
      <w:bookmarkStart w:id="6327" w:name="_Toc499298256"/>
      <w:bookmarkStart w:id="6328" w:name="_Toc499643578"/>
      <w:bookmarkStart w:id="6329" w:name="_Toc501010633"/>
      <w:r w:rsidRPr="00A46B1D">
        <w:t>7.5.2</w:t>
      </w:r>
      <w:r w:rsidRPr="00A46B1D">
        <w:tab/>
        <w:t>Stress-life</w:t>
      </w:r>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9588C"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330" w:name="_Toc422258500"/>
      <w:bookmarkStart w:id="6331" w:name="_Toc424218781"/>
      <w:bookmarkStart w:id="6332" w:name="_Toc424473971"/>
      <w:bookmarkStart w:id="6333" w:name="_Toc424736564"/>
      <w:bookmarkStart w:id="6334" w:name="_Toc425517331"/>
      <w:bookmarkStart w:id="6335" w:name="_Toc429302728"/>
      <w:bookmarkStart w:id="6336" w:name="_Toc429571743"/>
      <w:bookmarkStart w:id="6337" w:name="_Toc429572023"/>
      <w:bookmarkStart w:id="6338" w:name="_Toc429746721"/>
      <w:bookmarkStart w:id="6339" w:name="_Toc429848128"/>
      <w:bookmarkStart w:id="6340" w:name="_Toc431725704"/>
      <w:bookmarkStart w:id="6341" w:name="_Toc432617899"/>
      <w:bookmarkStart w:id="6342" w:name="_Toc501010634"/>
      <w:r w:rsidRPr="00A46B1D">
        <w:rPr>
          <w:rFonts w:cs="Times New Roman"/>
        </w:rPr>
        <w:lastRenderedPageBreak/>
        <w:t>7.6</w:t>
      </w:r>
      <w:r w:rsidR="00A7129A" w:rsidRPr="00A46B1D">
        <w:rPr>
          <w:rFonts w:cs="Times New Roman"/>
        </w:rPr>
        <w:tab/>
        <w:t>Smith-Watson-Topper</w:t>
      </w:r>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rsidR="00232773" w:rsidRPr="00A46B1D" w:rsidRDefault="00232773" w:rsidP="00232773">
      <w:pPr>
        <w:pStyle w:val="Heading3"/>
      </w:pPr>
      <w:bookmarkStart w:id="6343" w:name="_Toc484623140"/>
      <w:bookmarkStart w:id="6344" w:name="_Toc485643121"/>
      <w:bookmarkStart w:id="6345" w:name="_Toc489891420"/>
      <w:bookmarkStart w:id="6346" w:name="_Toc490935660"/>
      <w:bookmarkStart w:id="6347" w:name="_Toc492372288"/>
      <w:bookmarkStart w:id="6348" w:name="_Toc492554022"/>
      <w:bookmarkStart w:id="6349" w:name="_Toc492634957"/>
      <w:bookmarkStart w:id="6350" w:name="_Toc493767214"/>
      <w:bookmarkStart w:id="6351" w:name="_Toc494627987"/>
      <w:bookmarkStart w:id="6352" w:name="_Toc494656956"/>
      <w:bookmarkStart w:id="6353" w:name="_Toc494721979"/>
      <w:bookmarkStart w:id="6354" w:name="_Toc494820191"/>
      <w:bookmarkStart w:id="6355" w:name="_Toc495230237"/>
      <w:bookmarkStart w:id="6356" w:name="_Toc495262349"/>
      <w:bookmarkStart w:id="6357" w:name="_Toc495339593"/>
      <w:bookmarkStart w:id="6358" w:name="_Toc495483067"/>
      <w:bookmarkStart w:id="6359" w:name="_Toc495669501"/>
      <w:bookmarkStart w:id="6360" w:name="_Toc495920514"/>
      <w:bookmarkStart w:id="6361" w:name="_Toc499298258"/>
      <w:bookmarkStart w:id="6362" w:name="_Toc499643580"/>
      <w:bookmarkStart w:id="6363" w:name="_Toc501010635"/>
      <w:r w:rsidRPr="00A46B1D">
        <w:t>7.6.1</w:t>
      </w:r>
      <w:r w:rsidRPr="00A46B1D">
        <w:tab/>
        <w:t>Strain-life</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9588C"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364" w:name="_Toc484623141"/>
      <w:bookmarkStart w:id="6365" w:name="_Toc485643122"/>
      <w:bookmarkStart w:id="6366" w:name="_Toc489891421"/>
      <w:bookmarkStart w:id="6367" w:name="_Toc490935661"/>
      <w:bookmarkStart w:id="6368" w:name="_Toc492372289"/>
      <w:bookmarkStart w:id="6369" w:name="_Toc492554023"/>
      <w:bookmarkStart w:id="6370" w:name="_Toc492634958"/>
      <w:bookmarkStart w:id="6371" w:name="_Toc493767215"/>
      <w:bookmarkStart w:id="6372" w:name="_Toc494627988"/>
      <w:bookmarkStart w:id="6373" w:name="_Toc494656957"/>
      <w:bookmarkStart w:id="6374" w:name="_Toc494721980"/>
      <w:bookmarkStart w:id="6375" w:name="_Toc494820192"/>
      <w:bookmarkStart w:id="6376" w:name="_Toc495230238"/>
      <w:bookmarkStart w:id="6377" w:name="_Toc495262350"/>
      <w:bookmarkStart w:id="6378" w:name="_Toc495339594"/>
      <w:bookmarkStart w:id="6379" w:name="_Toc495483068"/>
      <w:bookmarkStart w:id="6380" w:name="_Toc495669502"/>
      <w:bookmarkStart w:id="6381" w:name="_Toc495920515"/>
      <w:bookmarkStart w:id="6382" w:name="_Toc499298259"/>
      <w:bookmarkStart w:id="6383" w:name="_Toc499643581"/>
      <w:bookmarkStart w:id="6384" w:name="_Toc501010636"/>
      <w:r w:rsidRPr="00A46B1D">
        <w:t>7.6.2</w:t>
      </w:r>
      <w:r w:rsidRPr="00A46B1D">
        <w:tab/>
        <w:t>Stress-life</w:t>
      </w:r>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385" w:name="_Toc422258501"/>
      <w:bookmarkStart w:id="6386" w:name="_Toc424218782"/>
      <w:bookmarkStart w:id="6387" w:name="_Toc424473972"/>
      <w:bookmarkStart w:id="6388" w:name="_Toc424736565"/>
      <w:bookmarkStart w:id="6389" w:name="_Toc425517332"/>
      <w:bookmarkStart w:id="6390" w:name="_Toc429302729"/>
      <w:bookmarkStart w:id="6391" w:name="_Toc429571744"/>
      <w:bookmarkStart w:id="6392" w:name="_Toc429572024"/>
      <w:bookmarkStart w:id="6393" w:name="_Toc429746722"/>
      <w:bookmarkStart w:id="6394" w:name="_Toc429848129"/>
      <w:bookmarkStart w:id="6395" w:name="_Toc431725705"/>
      <w:bookmarkStart w:id="6396" w:name="_Toc432617900"/>
      <w:bookmarkStart w:id="6397" w:name="_Toc501010637"/>
      <w:r w:rsidRPr="00A46B1D">
        <w:rPr>
          <w:rFonts w:cs="Times New Roman"/>
        </w:rPr>
        <w:lastRenderedPageBreak/>
        <w:t>7.7</w:t>
      </w:r>
      <w:r w:rsidR="009C55D2" w:rsidRPr="00A46B1D">
        <w:rPr>
          <w:rFonts w:cs="Times New Roman"/>
        </w:rPr>
        <w:tab/>
        <w:t>Walker</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rsidR="00EF4D35" w:rsidRPr="00A46B1D" w:rsidRDefault="00EF4D35" w:rsidP="00EF4D35">
      <w:pPr>
        <w:pStyle w:val="Heading3"/>
      </w:pPr>
      <w:bookmarkStart w:id="6398" w:name="_Toc484623143"/>
      <w:bookmarkStart w:id="6399" w:name="_Toc485643124"/>
      <w:bookmarkStart w:id="6400" w:name="_Toc489891423"/>
      <w:bookmarkStart w:id="6401" w:name="_Toc490935663"/>
      <w:bookmarkStart w:id="6402" w:name="_Toc492372291"/>
      <w:bookmarkStart w:id="6403" w:name="_Toc492554025"/>
      <w:bookmarkStart w:id="6404" w:name="_Toc492634960"/>
      <w:bookmarkStart w:id="6405" w:name="_Toc493767217"/>
      <w:bookmarkStart w:id="6406" w:name="_Toc494627990"/>
      <w:bookmarkStart w:id="6407" w:name="_Toc494656959"/>
      <w:bookmarkStart w:id="6408" w:name="_Toc494721982"/>
      <w:bookmarkStart w:id="6409" w:name="_Toc494820194"/>
      <w:bookmarkStart w:id="6410" w:name="_Toc495230240"/>
      <w:bookmarkStart w:id="6411" w:name="_Toc495262352"/>
      <w:bookmarkStart w:id="6412" w:name="_Toc495339596"/>
      <w:bookmarkStart w:id="6413" w:name="_Toc495483070"/>
      <w:bookmarkStart w:id="6414" w:name="_Toc495669504"/>
      <w:bookmarkStart w:id="6415" w:name="_Toc495920517"/>
      <w:bookmarkStart w:id="6416" w:name="_Toc499298261"/>
      <w:bookmarkStart w:id="6417" w:name="_Toc499643583"/>
      <w:bookmarkStart w:id="6418" w:name="_Toc501010638"/>
      <w:r w:rsidRPr="00A46B1D">
        <w:t>7.7.1</w:t>
      </w:r>
      <w:r w:rsidRPr="00A46B1D">
        <w:tab/>
        <w:t>Overview</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9588C"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419" w:name="_Toc484623144"/>
      <w:bookmarkStart w:id="6420" w:name="_Toc485643125"/>
      <w:bookmarkStart w:id="6421" w:name="_Toc489891424"/>
      <w:bookmarkStart w:id="6422" w:name="_Toc490935664"/>
      <w:bookmarkStart w:id="6423" w:name="_Toc492372292"/>
      <w:bookmarkStart w:id="6424" w:name="_Toc492554026"/>
      <w:bookmarkStart w:id="6425" w:name="_Toc492634961"/>
      <w:bookmarkStart w:id="6426" w:name="_Toc493767218"/>
      <w:bookmarkStart w:id="6427" w:name="_Toc494627991"/>
      <w:bookmarkStart w:id="6428" w:name="_Toc494656960"/>
      <w:bookmarkStart w:id="6429" w:name="_Toc494721983"/>
      <w:bookmarkStart w:id="6430" w:name="_Toc494820195"/>
      <w:bookmarkStart w:id="6431" w:name="_Toc495230241"/>
      <w:bookmarkStart w:id="6432" w:name="_Toc495262353"/>
      <w:bookmarkStart w:id="6433" w:name="_Toc495339597"/>
      <w:bookmarkStart w:id="6434" w:name="_Toc495483071"/>
      <w:bookmarkStart w:id="6435" w:name="_Toc495669505"/>
      <w:bookmarkStart w:id="6436" w:name="_Toc495920518"/>
      <w:bookmarkStart w:id="6437" w:name="_Toc499298262"/>
      <w:bookmarkStart w:id="6438" w:name="_Toc499643584"/>
      <w:bookmarkStart w:id="6439" w:name="_Toc501010639"/>
      <w:r w:rsidRPr="00A46B1D">
        <w:t>7.7.2</w:t>
      </w:r>
      <w:r w:rsidRPr="00A46B1D">
        <w:tab/>
        <w:t xml:space="preserve">Walker </w:t>
      </w:r>
      <m:oMath>
        <m:r>
          <m:rPr>
            <m:sty m:val="bi"/>
          </m:rPr>
          <w:rPr>
            <w:rFonts w:ascii="Cambria Math" w:hAnsi="Cambria Math"/>
          </w:rPr>
          <m:t>γ</m:t>
        </m:r>
      </m:oMath>
      <w:r w:rsidRPr="00A46B1D">
        <w:t>-parameter</w:t>
      </w:r>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440"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441" w:name="_Toc484623145"/>
      <w:bookmarkStart w:id="6442" w:name="_Toc485643126"/>
      <w:bookmarkStart w:id="6443" w:name="_Toc489891425"/>
      <w:bookmarkStart w:id="6444" w:name="_Toc490935665"/>
      <w:bookmarkStart w:id="6445" w:name="_Toc492372293"/>
      <w:bookmarkStart w:id="6446" w:name="_Toc492554027"/>
      <w:bookmarkStart w:id="6447" w:name="_Toc492634962"/>
      <w:bookmarkStart w:id="6448" w:name="_Toc493767219"/>
      <w:bookmarkStart w:id="6449" w:name="_Toc494627992"/>
      <w:bookmarkStart w:id="6450" w:name="_Toc494656961"/>
      <w:bookmarkStart w:id="6451" w:name="_Toc494721984"/>
      <w:bookmarkStart w:id="6452" w:name="_Toc494820196"/>
      <w:bookmarkStart w:id="6453" w:name="_Toc495230242"/>
      <w:bookmarkStart w:id="6454" w:name="_Toc495262354"/>
      <w:bookmarkStart w:id="6455" w:name="_Toc495339598"/>
      <w:bookmarkStart w:id="6456" w:name="_Toc495483072"/>
      <w:bookmarkStart w:id="6457" w:name="_Toc495669506"/>
      <w:bookmarkStart w:id="6458" w:name="_Toc495920519"/>
      <w:bookmarkStart w:id="6459" w:name="_Toc499298263"/>
      <w:bookmarkStart w:id="6460" w:name="_Toc499643585"/>
      <w:bookmarkStart w:id="6461" w:name="_Toc501010640"/>
      <w:bookmarkStart w:id="6462" w:name="_Toc424218783"/>
      <w:bookmarkStart w:id="6463" w:name="_Toc424473973"/>
      <w:bookmarkStart w:id="6464" w:name="_Toc424736566"/>
      <w:bookmarkStart w:id="6465" w:name="_Toc425517333"/>
      <w:bookmarkStart w:id="6466" w:name="_Toc429302730"/>
      <w:bookmarkStart w:id="6467" w:name="_Toc429571745"/>
      <w:bookmarkStart w:id="6468" w:name="_Toc429572025"/>
      <w:bookmarkStart w:id="6469" w:name="_Toc429746723"/>
      <w:bookmarkStart w:id="6470" w:name="_Toc429848130"/>
      <w:bookmarkStart w:id="6471" w:name="_Toc431725706"/>
      <w:bookmarkStart w:id="6472" w:name="_Toc432617901"/>
      <w:r w:rsidRPr="00A46B1D">
        <w:t>7.7.3</w:t>
      </w:r>
      <w:r w:rsidRPr="00A46B1D">
        <w:tab/>
        <w:t>Strain-life</w:t>
      </w:r>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9588C"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473" w:name="_Toc501010641"/>
      <w:r w:rsidRPr="00A46B1D">
        <w:rPr>
          <w:rFonts w:cs="Times New Roman"/>
        </w:rPr>
        <w:lastRenderedPageBreak/>
        <w:t>7.8</w:t>
      </w:r>
      <w:r w:rsidR="00867796" w:rsidRPr="00A46B1D">
        <w:rPr>
          <w:rFonts w:cs="Times New Roman"/>
        </w:rPr>
        <w:tab/>
        <w:t>R-ratio S-N curves</w:t>
      </w:r>
      <w:bookmarkEnd w:id="6440"/>
      <w:bookmarkEnd w:id="6462"/>
      <w:bookmarkEnd w:id="6463"/>
      <w:bookmarkEnd w:id="6464"/>
      <w:bookmarkEnd w:id="6465"/>
      <w:bookmarkEnd w:id="6466"/>
      <w:bookmarkEnd w:id="6467"/>
      <w:bookmarkEnd w:id="6468"/>
      <w:bookmarkEnd w:id="6469"/>
      <w:bookmarkEnd w:id="6470"/>
      <w:bookmarkEnd w:id="6471"/>
      <w:bookmarkEnd w:id="6472"/>
      <w:bookmarkEnd w:id="6473"/>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9588C"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474" w:name="_Toc501010642"/>
      <w:r w:rsidRPr="00A46B1D">
        <w:rPr>
          <w:rFonts w:cs="Times New Roman"/>
        </w:rPr>
        <w:lastRenderedPageBreak/>
        <w:t>7.9</w:t>
      </w:r>
      <w:r w:rsidRPr="00A46B1D">
        <w:rPr>
          <w:rFonts w:cs="Times New Roman"/>
        </w:rPr>
        <w:tab/>
      </w:r>
      <w:r w:rsidRPr="00A46B1D">
        <w:t>User-defined mean stress corrections</w:t>
      </w:r>
      <w:bookmarkEnd w:id="6474"/>
    </w:p>
    <w:p w:rsidR="00A75B15" w:rsidRPr="00A75B15" w:rsidRDefault="00A75B15" w:rsidP="00A75B15">
      <w:pPr>
        <w:pStyle w:val="Heading3"/>
      </w:pPr>
      <w:r w:rsidRPr="00A46B1D">
        <w:t>7.</w:t>
      </w:r>
      <w:r>
        <w:t>9</w:t>
      </w:r>
      <w:r w:rsidRPr="00A46B1D">
        <w:t>.1</w:t>
      </w:r>
      <w:r w:rsidRPr="00A46B1D">
        <w:tab/>
        <w:t>Overview</w:t>
      </w:r>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r w:rsidRPr="00A46B1D">
        <w:t>7.</w:t>
      </w:r>
      <w:r>
        <w:t>9</w:t>
      </w:r>
      <w:r w:rsidRPr="00A46B1D">
        <w:t>.</w:t>
      </w:r>
      <w:r>
        <w:t>2</w:t>
      </w:r>
      <w:r>
        <w:tab/>
        <w:t>Technical background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9588C"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r w:rsidRPr="00A46B1D">
        <w:t>7.</w:t>
      </w:r>
      <w:r>
        <w:t>9</w:t>
      </w:r>
      <w:r w:rsidRPr="00A46B1D">
        <w:t>.</w:t>
      </w:r>
      <w:r>
        <w:t>3</w:t>
      </w:r>
      <w:r>
        <w:tab/>
        <w:t>Creating user-defined mean stress correction files</w:t>
      </w: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r w:rsidRPr="00A46B1D">
        <w:lastRenderedPageBreak/>
        <w:t>7.</w:t>
      </w:r>
      <w:r>
        <w:t>9</w:t>
      </w:r>
      <w:r w:rsidRPr="00A46B1D">
        <w:t>.</w:t>
      </w:r>
      <w:r>
        <w:t>4</w:t>
      </w:r>
      <w:r>
        <w:tab/>
        <w:t>Examples</w:t>
      </w:r>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475" w:name="_Toc441504209"/>
      <w:bookmarkStart w:id="6476" w:name="_Toc456265792"/>
      <w:bookmarkStart w:id="6477" w:name="_Toc501010643"/>
      <w:r w:rsidRPr="00A46B1D">
        <w:rPr>
          <w:rFonts w:cs="Times New Roman"/>
          <w:sz w:val="32"/>
          <w:szCs w:val="32"/>
        </w:rPr>
        <w:lastRenderedPageBreak/>
        <w:t>8.</w:t>
      </w:r>
      <w:r w:rsidRPr="00A46B1D">
        <w:rPr>
          <w:rFonts w:cs="Times New Roman"/>
          <w:sz w:val="32"/>
          <w:szCs w:val="32"/>
        </w:rPr>
        <w:tab/>
      </w:r>
      <w:bookmarkEnd w:id="6475"/>
      <w:bookmarkEnd w:id="6476"/>
      <w:r w:rsidRPr="00A46B1D">
        <w:rPr>
          <w:rFonts w:cs="Times New Roman"/>
          <w:sz w:val="32"/>
          <w:szCs w:val="32"/>
        </w:rPr>
        <w:t>Safety factor analysis</w:t>
      </w:r>
      <w:bookmarkEnd w:id="6477"/>
    </w:p>
    <w:p w:rsidR="00982958" w:rsidRPr="00A46B1D" w:rsidRDefault="00982958" w:rsidP="00982958">
      <w:pPr>
        <w:pStyle w:val="Heading2"/>
      </w:pPr>
      <w:bookmarkStart w:id="6478" w:name="_Toc468910703"/>
      <w:bookmarkStart w:id="6479" w:name="_Toc469330887"/>
      <w:bookmarkStart w:id="6480" w:name="_Toc469933327"/>
      <w:bookmarkStart w:id="6481" w:name="_Toc474273545"/>
      <w:bookmarkStart w:id="6482" w:name="_Toc477352802"/>
      <w:bookmarkStart w:id="6483" w:name="_Toc501010644"/>
      <w:r w:rsidRPr="00A46B1D">
        <w:t>8.1</w:t>
      </w:r>
      <w:r w:rsidRPr="00A46B1D">
        <w:tab/>
      </w:r>
      <w:bookmarkEnd w:id="6478"/>
      <w:bookmarkEnd w:id="6479"/>
      <w:bookmarkEnd w:id="6480"/>
      <w:bookmarkEnd w:id="6481"/>
      <w:bookmarkEnd w:id="6482"/>
      <w:r w:rsidR="00DA28FB" w:rsidRPr="00A46B1D">
        <w:t>Background</w:t>
      </w:r>
      <w:bookmarkEnd w:id="6483"/>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484" w:name="_Toc437791132"/>
      <w:bookmarkStart w:id="6485" w:name="_Toc437981843"/>
      <w:bookmarkStart w:id="6486" w:name="_Toc438150844"/>
      <w:bookmarkStart w:id="6487" w:name="_Toc438226108"/>
      <w:bookmarkStart w:id="6488" w:name="_Toc440549264"/>
      <w:bookmarkStart w:id="6489" w:name="_Toc440571616"/>
      <w:bookmarkStart w:id="6490" w:name="_Toc440571744"/>
      <w:bookmarkStart w:id="6491" w:name="_Toc440571872"/>
      <w:bookmarkStart w:id="6492" w:name="_Toc440617768"/>
      <w:bookmarkStart w:id="6493" w:name="_Toc440921204"/>
      <w:bookmarkStart w:id="6494" w:name="_Toc440979610"/>
      <w:bookmarkStart w:id="6495" w:name="_Toc440988930"/>
      <w:bookmarkStart w:id="6496" w:name="_Toc441442962"/>
      <w:bookmarkStart w:id="6497" w:name="_Toc441504210"/>
      <w:bookmarkStart w:id="6498" w:name="_Toc441504339"/>
      <w:bookmarkStart w:id="6499" w:name="_Toc441522626"/>
      <w:bookmarkStart w:id="6500" w:name="_Toc442368559"/>
      <w:bookmarkStart w:id="6501" w:name="_Toc444890357"/>
      <w:bookmarkStart w:id="6502" w:name="_Toc444891821"/>
      <w:bookmarkStart w:id="6503" w:name="_Toc445133228"/>
      <w:bookmarkStart w:id="6504" w:name="_Toc445464965"/>
      <w:bookmarkStart w:id="6505" w:name="_Toc446677084"/>
      <w:bookmarkStart w:id="6506" w:name="_Toc446865742"/>
      <w:bookmarkStart w:id="6507" w:name="_Toc446865879"/>
      <w:bookmarkStart w:id="6508" w:name="_Toc446866016"/>
      <w:bookmarkStart w:id="6509" w:name="_Toc447740186"/>
      <w:bookmarkStart w:id="6510" w:name="_Toc448415050"/>
      <w:bookmarkStart w:id="6511" w:name="_Toc448499812"/>
      <w:bookmarkStart w:id="6512" w:name="_Toc451511560"/>
      <w:bookmarkStart w:id="6513" w:name="_Toc451868798"/>
      <w:bookmarkStart w:id="6514" w:name="_Toc453008813"/>
      <w:bookmarkStart w:id="6515" w:name="_Toc453253849"/>
      <w:bookmarkStart w:id="6516" w:name="_Toc456093745"/>
      <w:bookmarkStart w:id="6517" w:name="_Toc456100475"/>
      <w:bookmarkStart w:id="6518" w:name="_Toc456265793"/>
      <w:bookmarkStart w:id="6519" w:name="_Toc456273842"/>
      <w:bookmarkStart w:id="6520" w:name="_Toc456275528"/>
      <w:bookmarkStart w:id="6521" w:name="_Toc456379612"/>
      <w:bookmarkStart w:id="6522" w:name="_Toc456462365"/>
      <w:bookmarkStart w:id="6523" w:name="_Toc457068547"/>
      <w:bookmarkStart w:id="6524" w:name="_Toc457068703"/>
      <w:bookmarkStart w:id="6525" w:name="_Toc457836475"/>
      <w:bookmarkStart w:id="6526" w:name="_Toc465444304"/>
      <w:bookmarkStart w:id="6527" w:name="_Toc465453873"/>
      <w:bookmarkStart w:id="6528" w:name="_Toc465454328"/>
      <w:bookmarkStart w:id="6529" w:name="_Toc466131473"/>
      <w:bookmarkStart w:id="6530" w:name="_Toc466140096"/>
      <w:bookmarkStart w:id="6531" w:name="_Toc466660040"/>
      <w:bookmarkStart w:id="6532" w:name="_Toc467408272"/>
      <w:bookmarkStart w:id="6533" w:name="_Toc468452681"/>
      <w:bookmarkStart w:id="6534" w:name="_Toc468910704"/>
      <w:bookmarkStart w:id="6535" w:name="_Toc469330888"/>
      <w:bookmarkStart w:id="6536" w:name="_Toc469933328"/>
      <w:bookmarkStart w:id="6537" w:name="_Toc474273546"/>
      <w:bookmarkStart w:id="6538" w:name="_Toc477352803"/>
      <w:bookmarkStart w:id="6539" w:name="_Toc501010645"/>
      <w:r w:rsidRPr="00A46B1D">
        <w:t>8.2</w:t>
      </w:r>
      <w:r w:rsidRPr="00A46B1D">
        <w:tab/>
        <w:t>Fatigue Reserve Factor</w:t>
      </w:r>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rsidR="00014F73" w:rsidRPr="00A46B1D" w:rsidRDefault="00014F73" w:rsidP="00014F73">
      <w:pPr>
        <w:pStyle w:val="Heading3"/>
      </w:pPr>
      <w:bookmarkStart w:id="6540" w:name="_Toc483834642"/>
      <w:bookmarkStart w:id="6541" w:name="_Toc483917724"/>
      <w:bookmarkStart w:id="6542" w:name="_Toc484623151"/>
      <w:bookmarkStart w:id="6543" w:name="_Toc485643132"/>
      <w:bookmarkStart w:id="6544" w:name="_Toc489891431"/>
      <w:bookmarkStart w:id="6545" w:name="_Toc490935671"/>
      <w:bookmarkStart w:id="6546" w:name="_Toc492372299"/>
      <w:bookmarkStart w:id="6547" w:name="_Toc492554033"/>
      <w:bookmarkStart w:id="6548" w:name="_Toc492634968"/>
      <w:bookmarkStart w:id="6549" w:name="_Toc493767225"/>
      <w:bookmarkStart w:id="6550" w:name="_Toc494627998"/>
      <w:bookmarkStart w:id="6551" w:name="_Toc494656967"/>
      <w:bookmarkStart w:id="6552" w:name="_Toc494721990"/>
      <w:bookmarkStart w:id="6553" w:name="_Toc494820202"/>
      <w:bookmarkStart w:id="6554" w:name="_Toc495230248"/>
      <w:bookmarkStart w:id="6555" w:name="_Toc495262360"/>
      <w:bookmarkStart w:id="6556" w:name="_Toc495339604"/>
      <w:bookmarkStart w:id="6557" w:name="_Toc495483078"/>
      <w:bookmarkStart w:id="6558" w:name="_Toc495669512"/>
      <w:bookmarkStart w:id="6559" w:name="_Toc495920525"/>
      <w:bookmarkStart w:id="6560" w:name="_Toc499298269"/>
      <w:bookmarkStart w:id="6561" w:name="_Toc499643591"/>
      <w:bookmarkStart w:id="6562" w:name="_Toc501010646"/>
      <w:r w:rsidRPr="00A46B1D">
        <w:t>8.2.1</w:t>
      </w:r>
      <w:r w:rsidRPr="00A46B1D">
        <w:tab/>
        <w:t>Overview</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563" w:name="_Toc480630723"/>
      <w:bookmarkStart w:id="6564" w:name="_Toc483834643"/>
      <w:bookmarkStart w:id="6565" w:name="_Toc483917725"/>
      <w:bookmarkStart w:id="6566" w:name="_Toc484623152"/>
      <w:bookmarkStart w:id="6567" w:name="_Toc485643133"/>
      <w:bookmarkStart w:id="6568" w:name="_Toc489891432"/>
      <w:bookmarkStart w:id="6569" w:name="_Toc490935672"/>
      <w:bookmarkStart w:id="6570" w:name="_Toc492372300"/>
      <w:bookmarkStart w:id="6571" w:name="_Toc492554034"/>
      <w:bookmarkStart w:id="6572" w:name="_Toc492634969"/>
      <w:bookmarkStart w:id="6573" w:name="_Toc493767226"/>
      <w:bookmarkStart w:id="6574" w:name="_Toc494627999"/>
      <w:bookmarkStart w:id="6575" w:name="_Toc494656968"/>
      <w:bookmarkStart w:id="6576" w:name="_Toc494721991"/>
      <w:bookmarkStart w:id="6577" w:name="_Toc494820203"/>
      <w:bookmarkStart w:id="6578" w:name="_Toc495230249"/>
      <w:bookmarkStart w:id="6579" w:name="_Toc495262361"/>
      <w:bookmarkStart w:id="6580" w:name="_Toc495339605"/>
      <w:bookmarkStart w:id="6581" w:name="_Toc495483079"/>
      <w:bookmarkStart w:id="6582" w:name="_Toc495669513"/>
      <w:bookmarkStart w:id="6583" w:name="_Toc495920526"/>
      <w:bookmarkStart w:id="6584" w:name="_Toc499298270"/>
      <w:bookmarkStart w:id="6585" w:name="_Toc499643592"/>
      <w:bookmarkStart w:id="6586" w:name="_Toc501010647"/>
      <w:r w:rsidRPr="00A46B1D">
        <w:t>8</w:t>
      </w:r>
      <w:r w:rsidR="00014F73" w:rsidRPr="00A46B1D">
        <w:t>.2.2</w:t>
      </w:r>
      <w:r w:rsidR="00982958" w:rsidRPr="00A46B1D">
        <w:tab/>
        <w:t>Included envelopes</w:t>
      </w:r>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9588C"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9588C"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9588C"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587" w:name="_Toc480630724"/>
      <w:bookmarkStart w:id="6588" w:name="_Toc483834644"/>
      <w:bookmarkStart w:id="6589" w:name="_Toc483917726"/>
      <w:bookmarkStart w:id="6590" w:name="_Toc484623153"/>
      <w:bookmarkStart w:id="6591" w:name="_Toc485643134"/>
      <w:bookmarkStart w:id="6592" w:name="_Toc489891433"/>
      <w:bookmarkStart w:id="6593" w:name="_Toc490935673"/>
      <w:bookmarkStart w:id="6594" w:name="_Toc492372301"/>
      <w:bookmarkStart w:id="6595" w:name="_Toc492554035"/>
      <w:bookmarkStart w:id="6596" w:name="_Toc492634970"/>
      <w:bookmarkStart w:id="6597" w:name="_Toc493767227"/>
      <w:bookmarkStart w:id="6598" w:name="_Toc494628000"/>
      <w:bookmarkStart w:id="6599" w:name="_Toc494656969"/>
      <w:bookmarkStart w:id="6600" w:name="_Toc494721992"/>
      <w:bookmarkStart w:id="6601" w:name="_Toc494820204"/>
      <w:bookmarkStart w:id="6602" w:name="_Toc495230250"/>
      <w:bookmarkStart w:id="6603" w:name="_Toc495262362"/>
      <w:bookmarkStart w:id="6604" w:name="_Toc495339606"/>
      <w:bookmarkStart w:id="6605" w:name="_Toc495483080"/>
      <w:bookmarkStart w:id="6606" w:name="_Toc495669514"/>
      <w:bookmarkStart w:id="6607" w:name="_Toc495920527"/>
      <w:bookmarkStart w:id="6608" w:name="_Toc499298271"/>
      <w:bookmarkStart w:id="6609" w:name="_Toc499643593"/>
      <w:bookmarkStart w:id="6610" w:name="_Toc501010648"/>
      <w:r w:rsidRPr="00A46B1D">
        <w:lastRenderedPageBreak/>
        <w:t>8</w:t>
      </w:r>
      <w:r w:rsidR="00014F73" w:rsidRPr="00A46B1D">
        <w:t>.2.3</w:t>
      </w:r>
      <w:r w:rsidR="00982958" w:rsidRPr="00A46B1D">
        <w:tab/>
        <w:t>Specifying the target life</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611" w:name="_Toc480630725"/>
      <w:bookmarkStart w:id="6612" w:name="_Toc483834645"/>
      <w:bookmarkStart w:id="6613" w:name="_Toc483917727"/>
      <w:bookmarkStart w:id="6614" w:name="_Toc484623154"/>
      <w:bookmarkStart w:id="6615" w:name="_Toc485643135"/>
      <w:bookmarkStart w:id="6616" w:name="_Toc489891434"/>
      <w:bookmarkStart w:id="6617" w:name="_Toc490935674"/>
      <w:bookmarkStart w:id="6618" w:name="_Toc492372302"/>
      <w:bookmarkStart w:id="6619" w:name="_Toc492554036"/>
      <w:bookmarkStart w:id="6620" w:name="_Toc492634971"/>
      <w:bookmarkStart w:id="6621" w:name="_Toc493767228"/>
      <w:bookmarkStart w:id="6622" w:name="_Toc494628001"/>
      <w:bookmarkStart w:id="6623" w:name="_Toc494656970"/>
      <w:bookmarkStart w:id="6624" w:name="_Toc494721993"/>
      <w:bookmarkStart w:id="6625" w:name="_Toc494820205"/>
      <w:bookmarkStart w:id="6626" w:name="_Toc495230251"/>
      <w:bookmarkStart w:id="6627" w:name="_Toc495262363"/>
      <w:bookmarkStart w:id="6628" w:name="_Toc495339607"/>
      <w:bookmarkStart w:id="6629" w:name="_Toc495483081"/>
      <w:bookmarkStart w:id="6630" w:name="_Toc495669515"/>
      <w:bookmarkStart w:id="6631" w:name="_Toc495920528"/>
      <w:bookmarkStart w:id="6632" w:name="_Toc499298272"/>
      <w:bookmarkStart w:id="6633" w:name="_Toc499643594"/>
      <w:bookmarkStart w:id="6634" w:name="_Toc501010649"/>
      <w:r w:rsidRPr="00A46B1D">
        <w:t>8</w:t>
      </w:r>
      <w:r w:rsidR="00014F73" w:rsidRPr="00A46B1D">
        <w:t>.2.4</w:t>
      </w:r>
      <w:r w:rsidR="00982958" w:rsidRPr="00A46B1D">
        <w:tab/>
        <w:t>Specifying the FRF limits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9588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9588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635" w:name="_Toc480630726"/>
      <w:bookmarkStart w:id="6636" w:name="_Toc483834646"/>
      <w:bookmarkStart w:id="6637" w:name="_Toc483917728"/>
      <w:bookmarkStart w:id="6638" w:name="_Toc484623155"/>
      <w:bookmarkStart w:id="6639" w:name="_Toc485643136"/>
      <w:bookmarkStart w:id="6640" w:name="_Toc489891435"/>
      <w:bookmarkStart w:id="6641" w:name="_Toc490935675"/>
      <w:bookmarkStart w:id="6642" w:name="_Toc492372303"/>
      <w:bookmarkStart w:id="6643" w:name="_Toc492554037"/>
      <w:bookmarkStart w:id="6644" w:name="_Toc492634972"/>
      <w:bookmarkStart w:id="6645" w:name="_Toc493767229"/>
      <w:bookmarkStart w:id="6646" w:name="_Toc494628002"/>
      <w:bookmarkStart w:id="6647" w:name="_Toc494656971"/>
      <w:bookmarkStart w:id="6648" w:name="_Toc494721994"/>
      <w:bookmarkStart w:id="6649" w:name="_Toc494820206"/>
      <w:bookmarkStart w:id="6650" w:name="_Toc495230252"/>
      <w:bookmarkStart w:id="6651" w:name="_Toc495262364"/>
      <w:bookmarkStart w:id="6652" w:name="_Toc495339608"/>
      <w:bookmarkStart w:id="6653" w:name="_Toc495483082"/>
      <w:bookmarkStart w:id="6654" w:name="_Toc495669516"/>
      <w:bookmarkStart w:id="6655" w:name="_Toc495920529"/>
      <w:bookmarkStart w:id="6656" w:name="_Toc499298273"/>
      <w:bookmarkStart w:id="6657" w:name="_Toc499643595"/>
      <w:bookmarkStart w:id="6658" w:name="_Toc501010650"/>
      <w:r w:rsidRPr="00A46B1D">
        <w:t>8</w:t>
      </w:r>
      <w:r w:rsidR="00014F73" w:rsidRPr="00A46B1D">
        <w:t>.2.5</w:t>
      </w:r>
      <w:r w:rsidR="00982958" w:rsidRPr="00A46B1D">
        <w:tab/>
        <w:t>Enabling FRF output</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659" w:name="_Toc480630727"/>
      <w:bookmarkStart w:id="6660" w:name="_Toc483834647"/>
      <w:bookmarkStart w:id="6661" w:name="_Toc483917729"/>
      <w:bookmarkStart w:id="6662" w:name="_Toc484623156"/>
      <w:bookmarkStart w:id="6663" w:name="_Toc485643137"/>
      <w:bookmarkStart w:id="6664" w:name="_Toc489891436"/>
      <w:bookmarkStart w:id="6665" w:name="_Toc490935676"/>
      <w:bookmarkStart w:id="6666" w:name="_Toc492372304"/>
      <w:bookmarkStart w:id="6667" w:name="_Toc492554038"/>
      <w:bookmarkStart w:id="6668" w:name="_Toc492634973"/>
      <w:bookmarkStart w:id="6669" w:name="_Toc493767230"/>
      <w:bookmarkStart w:id="6670" w:name="_Toc494628003"/>
      <w:bookmarkStart w:id="6671" w:name="_Toc494656972"/>
      <w:bookmarkStart w:id="6672" w:name="_Toc494721995"/>
      <w:bookmarkStart w:id="6673" w:name="_Toc494820207"/>
      <w:bookmarkStart w:id="6674" w:name="_Toc495230253"/>
      <w:bookmarkStart w:id="6675" w:name="_Toc495262365"/>
      <w:bookmarkStart w:id="6676" w:name="_Toc495339609"/>
      <w:bookmarkStart w:id="6677" w:name="_Toc495483083"/>
      <w:bookmarkStart w:id="6678" w:name="_Toc495669517"/>
      <w:bookmarkStart w:id="6679" w:name="_Toc495920530"/>
      <w:bookmarkStart w:id="6680" w:name="_Toc499298274"/>
      <w:bookmarkStart w:id="6681" w:name="_Toc499643596"/>
      <w:bookmarkStart w:id="6682" w:name="_Toc501010651"/>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659"/>
      <w:r w:rsidR="000E0819" w:rsidRPr="00A46B1D">
        <w:t>envelopes</w:t>
      </w:r>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3" w:name="_Toc445464966"/>
            <w:r w:rsidRPr="00A46B1D">
              <w:rPr>
                <w:rFonts w:cs="Times New Roman"/>
                <w:b/>
              </w:rPr>
              <w:t>Mean stress</w:t>
            </w:r>
            <w:bookmarkEnd w:id="66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84" w:name="_Toc445464967"/>
            <w:r w:rsidRPr="00A46B1D">
              <w:rPr>
                <w:rFonts w:cs="Times New Roman"/>
                <w:b/>
              </w:rPr>
              <w:t>Stress amplitude</w:t>
            </w:r>
            <w:bookmarkEnd w:id="6684"/>
          </w:p>
        </w:tc>
      </w:tr>
      <w:tr w:rsidR="00982958" w:rsidRPr="00A46B1D" w:rsidTr="00982958">
        <w:tc>
          <w:tcPr>
            <w:tcW w:w="4621" w:type="dxa"/>
            <w:vAlign w:val="center"/>
          </w:tcPr>
          <w:p w:rsidR="00982958" w:rsidRPr="00A46B1D" w:rsidRDefault="00982958" w:rsidP="00982958">
            <w:pPr>
              <w:jc w:val="center"/>
              <w:rPr>
                <w:rFonts w:cs="Times New Roman"/>
              </w:rPr>
            </w:pPr>
            <w:bookmarkStart w:id="6685" w:name="_Toc445464968"/>
            <w:r w:rsidRPr="00A46B1D">
              <w:rPr>
                <w:rFonts w:cs="Times New Roman"/>
              </w:rPr>
              <w:t>1</w:t>
            </w:r>
            <w:bookmarkEnd w:id="6685"/>
          </w:p>
        </w:tc>
        <w:tc>
          <w:tcPr>
            <w:tcW w:w="4621" w:type="dxa"/>
            <w:vAlign w:val="center"/>
          </w:tcPr>
          <w:p w:rsidR="00982958" w:rsidRPr="00A46B1D" w:rsidRDefault="00982958" w:rsidP="00982958">
            <w:pPr>
              <w:jc w:val="center"/>
              <w:rPr>
                <w:rFonts w:cs="Times New Roman"/>
              </w:rPr>
            </w:pPr>
            <w:bookmarkStart w:id="6686" w:name="_Toc445464969"/>
            <w:r w:rsidRPr="00A46B1D">
              <w:rPr>
                <w:rFonts w:cs="Times New Roman"/>
              </w:rPr>
              <w:t>0</w:t>
            </w:r>
            <w:bookmarkEnd w:id="6686"/>
          </w:p>
        </w:tc>
      </w:tr>
      <w:tr w:rsidR="00982958" w:rsidRPr="00A46B1D" w:rsidTr="00982958">
        <w:tc>
          <w:tcPr>
            <w:tcW w:w="4621" w:type="dxa"/>
            <w:vAlign w:val="center"/>
          </w:tcPr>
          <w:p w:rsidR="00982958" w:rsidRPr="00A46B1D" w:rsidRDefault="00982958" w:rsidP="00982958">
            <w:pPr>
              <w:jc w:val="center"/>
              <w:rPr>
                <w:rFonts w:cs="Times New Roman"/>
              </w:rPr>
            </w:pPr>
            <w:bookmarkStart w:id="6687" w:name="_Toc445464970"/>
            <w:r w:rsidRPr="00A46B1D">
              <w:rPr>
                <w:rFonts w:cs="Times New Roman"/>
              </w:rPr>
              <w:t>0</w:t>
            </w:r>
            <w:bookmarkEnd w:id="6687"/>
          </w:p>
        </w:tc>
        <w:tc>
          <w:tcPr>
            <w:tcW w:w="4621" w:type="dxa"/>
            <w:vAlign w:val="center"/>
          </w:tcPr>
          <w:p w:rsidR="00982958" w:rsidRPr="00A46B1D" w:rsidRDefault="00982958" w:rsidP="00982958">
            <w:pPr>
              <w:jc w:val="center"/>
              <w:rPr>
                <w:rFonts w:cs="Times New Roman"/>
              </w:rPr>
            </w:pPr>
            <w:bookmarkStart w:id="6688" w:name="_Toc445464971"/>
            <w:r w:rsidRPr="00A46B1D">
              <w:rPr>
                <w:rFonts w:cs="Times New Roman"/>
              </w:rPr>
              <w:t>1</w:t>
            </w:r>
            <w:bookmarkEnd w:id="6688"/>
          </w:p>
        </w:tc>
      </w:tr>
      <w:tr w:rsidR="00982958" w:rsidRPr="00A46B1D" w:rsidTr="00982958">
        <w:tc>
          <w:tcPr>
            <w:tcW w:w="4621" w:type="dxa"/>
            <w:vAlign w:val="center"/>
          </w:tcPr>
          <w:p w:rsidR="00982958" w:rsidRPr="00A46B1D" w:rsidRDefault="00982958" w:rsidP="00982958">
            <w:pPr>
              <w:jc w:val="center"/>
              <w:rPr>
                <w:rFonts w:cs="Times New Roman"/>
              </w:rPr>
            </w:pPr>
            <w:bookmarkStart w:id="6689" w:name="_Toc445464972"/>
            <w:r w:rsidRPr="00A46B1D">
              <w:rPr>
                <w:rFonts w:cs="Times New Roman"/>
              </w:rPr>
              <w:t>-1</w:t>
            </w:r>
            <w:bookmarkEnd w:id="6689"/>
          </w:p>
        </w:tc>
        <w:tc>
          <w:tcPr>
            <w:tcW w:w="4621" w:type="dxa"/>
            <w:vAlign w:val="center"/>
          </w:tcPr>
          <w:p w:rsidR="00982958" w:rsidRPr="00A46B1D" w:rsidRDefault="00982958" w:rsidP="00982958">
            <w:pPr>
              <w:jc w:val="center"/>
              <w:rPr>
                <w:rFonts w:cs="Times New Roman"/>
              </w:rPr>
            </w:pPr>
            <w:bookmarkStart w:id="6690" w:name="_Toc445464973"/>
            <w:r w:rsidRPr="00A46B1D">
              <w:rPr>
                <w:rFonts w:cs="Times New Roman"/>
              </w:rPr>
              <w:t>1</w:t>
            </w:r>
            <w:bookmarkEnd w:id="6690"/>
          </w:p>
        </w:tc>
      </w:tr>
      <w:tr w:rsidR="00982958" w:rsidRPr="00A46B1D" w:rsidTr="00982958">
        <w:tc>
          <w:tcPr>
            <w:tcW w:w="4621" w:type="dxa"/>
            <w:vAlign w:val="center"/>
          </w:tcPr>
          <w:p w:rsidR="00982958" w:rsidRPr="00A46B1D" w:rsidRDefault="00982958" w:rsidP="00982958">
            <w:pPr>
              <w:jc w:val="center"/>
              <w:rPr>
                <w:rFonts w:cs="Times New Roman"/>
              </w:rPr>
            </w:pPr>
            <w:bookmarkStart w:id="6691" w:name="_Toc445464974"/>
            <w:r w:rsidRPr="00A46B1D">
              <w:rPr>
                <w:rFonts w:cs="Times New Roman"/>
              </w:rPr>
              <w:t>-1</w:t>
            </w:r>
            <w:bookmarkEnd w:id="6691"/>
          </w:p>
        </w:tc>
        <w:tc>
          <w:tcPr>
            <w:tcW w:w="4621" w:type="dxa"/>
            <w:vAlign w:val="center"/>
          </w:tcPr>
          <w:p w:rsidR="00982958" w:rsidRPr="00A46B1D" w:rsidRDefault="00982958" w:rsidP="00982958">
            <w:pPr>
              <w:jc w:val="center"/>
              <w:rPr>
                <w:rFonts w:cs="Times New Roman"/>
              </w:rPr>
            </w:pPr>
            <w:bookmarkStart w:id="6692" w:name="_Toc445464975"/>
            <w:r w:rsidRPr="00A46B1D">
              <w:rPr>
                <w:rFonts w:cs="Times New Roman"/>
              </w:rPr>
              <w:t>0</w:t>
            </w:r>
            <w:bookmarkEnd w:id="66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3" w:name="_Toc445464976"/>
            <w:r w:rsidRPr="00A46B1D">
              <w:rPr>
                <w:rFonts w:cs="Times New Roman"/>
                <w:b/>
              </w:rPr>
              <w:t>Mean stress</w:t>
            </w:r>
            <w:bookmarkEnd w:id="66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694" w:name="_Toc445464977"/>
            <w:r w:rsidRPr="00A46B1D">
              <w:rPr>
                <w:rFonts w:cs="Times New Roman"/>
                <w:b/>
              </w:rPr>
              <w:t>Stress amplitude</w:t>
            </w:r>
            <w:bookmarkEnd w:id="6694"/>
          </w:p>
        </w:tc>
      </w:tr>
      <w:tr w:rsidR="00982958" w:rsidRPr="00A46B1D" w:rsidTr="00982958">
        <w:tc>
          <w:tcPr>
            <w:tcW w:w="4621" w:type="dxa"/>
            <w:vAlign w:val="center"/>
          </w:tcPr>
          <w:p w:rsidR="00982958" w:rsidRPr="00A46B1D" w:rsidRDefault="00982958" w:rsidP="00982958">
            <w:pPr>
              <w:jc w:val="center"/>
              <w:rPr>
                <w:rFonts w:cs="Times New Roman"/>
              </w:rPr>
            </w:pPr>
            <w:bookmarkStart w:id="6695" w:name="_Toc445464978"/>
            <w:r w:rsidRPr="00A46B1D">
              <w:rPr>
                <w:rFonts w:cs="Times New Roman"/>
              </w:rPr>
              <w:t>1</w:t>
            </w:r>
            <w:bookmarkEnd w:id="6695"/>
          </w:p>
        </w:tc>
        <w:tc>
          <w:tcPr>
            <w:tcW w:w="4621" w:type="dxa"/>
            <w:vAlign w:val="center"/>
          </w:tcPr>
          <w:p w:rsidR="00982958" w:rsidRPr="00A46B1D" w:rsidRDefault="00982958" w:rsidP="00982958">
            <w:pPr>
              <w:jc w:val="center"/>
              <w:rPr>
                <w:rFonts w:cs="Times New Roman"/>
              </w:rPr>
            </w:pPr>
            <w:bookmarkStart w:id="6696" w:name="_Toc445464979"/>
            <w:r w:rsidRPr="00A46B1D">
              <w:rPr>
                <w:rFonts w:cs="Times New Roman"/>
              </w:rPr>
              <w:t>0</w:t>
            </w:r>
            <w:bookmarkEnd w:id="6696"/>
          </w:p>
        </w:tc>
      </w:tr>
      <w:tr w:rsidR="00982958" w:rsidRPr="00A46B1D" w:rsidTr="00982958">
        <w:tc>
          <w:tcPr>
            <w:tcW w:w="4621" w:type="dxa"/>
            <w:vAlign w:val="center"/>
          </w:tcPr>
          <w:p w:rsidR="00982958" w:rsidRPr="00A46B1D" w:rsidRDefault="00982958" w:rsidP="00982958">
            <w:pPr>
              <w:jc w:val="center"/>
              <w:rPr>
                <w:rFonts w:cs="Times New Roman"/>
              </w:rPr>
            </w:pPr>
            <w:bookmarkStart w:id="6697" w:name="_Toc445464980"/>
            <w:r w:rsidRPr="00A46B1D">
              <w:rPr>
                <w:rFonts w:cs="Times New Roman"/>
              </w:rPr>
              <w:t>0</w:t>
            </w:r>
            <w:bookmarkEnd w:id="6697"/>
          </w:p>
        </w:tc>
        <w:tc>
          <w:tcPr>
            <w:tcW w:w="4621" w:type="dxa"/>
            <w:vAlign w:val="center"/>
          </w:tcPr>
          <w:p w:rsidR="00982958" w:rsidRPr="00A46B1D" w:rsidRDefault="00982958" w:rsidP="00982958">
            <w:pPr>
              <w:jc w:val="center"/>
              <w:rPr>
                <w:rFonts w:cs="Times New Roman"/>
              </w:rPr>
            </w:pPr>
            <w:bookmarkStart w:id="6698" w:name="_Toc445464981"/>
            <w:r w:rsidRPr="00A46B1D">
              <w:rPr>
                <w:rFonts w:cs="Times New Roman"/>
              </w:rPr>
              <w:t>1</w:t>
            </w:r>
            <w:bookmarkEnd w:id="6698"/>
          </w:p>
        </w:tc>
      </w:tr>
      <w:tr w:rsidR="00982958" w:rsidRPr="00A46B1D" w:rsidTr="00982958">
        <w:tc>
          <w:tcPr>
            <w:tcW w:w="4621" w:type="dxa"/>
            <w:vAlign w:val="center"/>
          </w:tcPr>
          <w:p w:rsidR="00982958" w:rsidRPr="00A46B1D" w:rsidRDefault="00982958" w:rsidP="00982958">
            <w:pPr>
              <w:jc w:val="center"/>
              <w:rPr>
                <w:rFonts w:cs="Times New Roman"/>
              </w:rPr>
            </w:pPr>
            <w:bookmarkStart w:id="6699" w:name="_Toc445464982"/>
            <w:r w:rsidRPr="00A46B1D">
              <w:rPr>
                <w:rFonts w:cs="Times New Roman"/>
              </w:rPr>
              <w:t>-0.9999</w:t>
            </w:r>
            <w:bookmarkEnd w:id="66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700" w:name="_Toc445464984"/>
            <w:r w:rsidRPr="00A46B1D">
              <w:rPr>
                <w:rFonts w:cs="Times New Roman"/>
              </w:rPr>
              <w:t>-1</w:t>
            </w:r>
            <w:bookmarkEnd w:id="6700"/>
          </w:p>
        </w:tc>
        <w:tc>
          <w:tcPr>
            <w:tcW w:w="4621" w:type="dxa"/>
            <w:vAlign w:val="center"/>
          </w:tcPr>
          <w:p w:rsidR="00982958" w:rsidRPr="00A46B1D" w:rsidRDefault="00982958" w:rsidP="00982958">
            <w:pPr>
              <w:jc w:val="center"/>
              <w:rPr>
                <w:rFonts w:cs="Times New Roman"/>
              </w:rPr>
            </w:pPr>
            <w:bookmarkStart w:id="6701" w:name="_Toc445464985"/>
            <w:r w:rsidRPr="00A46B1D">
              <w:rPr>
                <w:rFonts w:cs="Times New Roman"/>
              </w:rPr>
              <w:t>0</w:t>
            </w:r>
            <w:bookmarkEnd w:id="67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702" w:name="_Toc437791133"/>
      <w:bookmarkStart w:id="6703" w:name="_Toc437981844"/>
      <w:bookmarkStart w:id="6704" w:name="_Toc438150845"/>
      <w:bookmarkStart w:id="6705" w:name="_Toc438226109"/>
      <w:bookmarkStart w:id="6706" w:name="_Toc440549265"/>
      <w:bookmarkStart w:id="6707" w:name="_Toc440571617"/>
      <w:bookmarkStart w:id="6708" w:name="_Toc440571745"/>
      <w:bookmarkStart w:id="6709" w:name="_Toc440571873"/>
      <w:bookmarkStart w:id="6710" w:name="_Toc440617769"/>
      <w:bookmarkStart w:id="6711" w:name="_Toc440921205"/>
      <w:bookmarkStart w:id="6712" w:name="_Toc440979611"/>
      <w:bookmarkStart w:id="6713" w:name="_Toc440988931"/>
      <w:bookmarkStart w:id="6714" w:name="_Toc441442963"/>
      <w:bookmarkStart w:id="6715" w:name="_Toc441504211"/>
      <w:bookmarkStart w:id="6716" w:name="_Toc441504340"/>
      <w:bookmarkStart w:id="6717" w:name="_Toc441522627"/>
      <w:bookmarkStart w:id="6718" w:name="_Toc442368560"/>
      <w:bookmarkStart w:id="6719" w:name="_Toc444890358"/>
      <w:bookmarkStart w:id="6720" w:name="_Toc444891822"/>
      <w:bookmarkStart w:id="6721" w:name="_Toc445133229"/>
      <w:bookmarkStart w:id="6722" w:name="_Toc445464986"/>
      <w:bookmarkStart w:id="6723" w:name="_Toc446677085"/>
      <w:bookmarkStart w:id="6724" w:name="_Toc446865743"/>
      <w:bookmarkStart w:id="6725" w:name="_Toc446865880"/>
      <w:bookmarkStart w:id="6726" w:name="_Toc446866017"/>
      <w:bookmarkStart w:id="6727" w:name="_Toc447740187"/>
      <w:bookmarkStart w:id="6728" w:name="_Toc448415051"/>
      <w:bookmarkStart w:id="6729" w:name="_Toc448499813"/>
      <w:bookmarkStart w:id="6730" w:name="_Toc451511561"/>
      <w:bookmarkStart w:id="6731" w:name="_Toc451868799"/>
      <w:bookmarkStart w:id="6732" w:name="_Toc453008814"/>
      <w:bookmarkStart w:id="6733" w:name="_Toc453253850"/>
      <w:bookmarkStart w:id="6734" w:name="_Toc456093746"/>
      <w:bookmarkStart w:id="6735" w:name="_Toc456100476"/>
      <w:bookmarkStart w:id="6736" w:name="_Toc456265794"/>
      <w:bookmarkStart w:id="6737" w:name="_Toc456273843"/>
      <w:bookmarkStart w:id="6738" w:name="_Toc456275529"/>
      <w:bookmarkStart w:id="6739" w:name="_Toc456379613"/>
      <w:bookmarkStart w:id="6740" w:name="_Toc456462366"/>
      <w:bookmarkStart w:id="6741" w:name="_Toc457068548"/>
      <w:bookmarkStart w:id="6742" w:name="_Toc457068704"/>
      <w:bookmarkStart w:id="6743" w:name="_Toc457836476"/>
      <w:bookmarkStart w:id="6744" w:name="_Toc465444305"/>
      <w:bookmarkStart w:id="6745" w:name="_Toc465453874"/>
      <w:bookmarkStart w:id="6746" w:name="_Toc465454329"/>
      <w:bookmarkStart w:id="6747" w:name="_Toc466131474"/>
      <w:bookmarkStart w:id="6748"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749" w:name="_Toc483834648"/>
      <w:bookmarkStart w:id="6750" w:name="_Toc483917730"/>
      <w:bookmarkStart w:id="6751" w:name="_Toc484623157"/>
      <w:bookmarkStart w:id="6752" w:name="_Toc485643138"/>
      <w:bookmarkStart w:id="6753" w:name="_Toc489891437"/>
      <w:bookmarkStart w:id="6754" w:name="_Toc490935677"/>
      <w:bookmarkStart w:id="6755" w:name="_Toc492372305"/>
      <w:bookmarkStart w:id="6756" w:name="_Toc492554039"/>
      <w:bookmarkStart w:id="6757" w:name="_Toc492634974"/>
      <w:bookmarkStart w:id="6758" w:name="_Toc493767231"/>
      <w:bookmarkStart w:id="6759" w:name="_Toc494628004"/>
      <w:bookmarkStart w:id="6760" w:name="_Toc494656973"/>
      <w:bookmarkStart w:id="6761" w:name="_Toc494721996"/>
      <w:bookmarkStart w:id="6762" w:name="_Toc494820208"/>
      <w:bookmarkStart w:id="6763" w:name="_Toc495230254"/>
      <w:bookmarkStart w:id="6764" w:name="_Toc495262366"/>
      <w:bookmarkStart w:id="6765" w:name="_Toc495339610"/>
      <w:bookmarkStart w:id="6766" w:name="_Toc495483084"/>
      <w:bookmarkStart w:id="6767" w:name="_Toc495669518"/>
      <w:bookmarkStart w:id="6768" w:name="_Toc495920531"/>
      <w:bookmarkStart w:id="6769" w:name="_Toc499298275"/>
      <w:bookmarkStart w:id="6770" w:name="_Toc499643597"/>
      <w:bookmarkStart w:id="6771" w:name="_Toc501010652"/>
      <w:r w:rsidRPr="00A46B1D">
        <w:t>8.2.7</w:t>
      </w:r>
      <w:r w:rsidRPr="00A46B1D">
        <w:tab/>
        <w:t>Treatment of residual stresses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772" w:name="_Toc501010653"/>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rsidRPr="00A46B1D">
        <w:lastRenderedPageBreak/>
        <w:t>8.3</w:t>
      </w:r>
      <w:r w:rsidRPr="00A46B1D">
        <w:tab/>
        <w:t>Factor of Strength</w:t>
      </w:r>
      <w:bookmarkEnd w:id="6772"/>
    </w:p>
    <w:p w:rsidR="00982958" w:rsidRPr="00A46B1D" w:rsidRDefault="00982958" w:rsidP="00982958">
      <w:pPr>
        <w:pStyle w:val="Heading3"/>
      </w:pPr>
      <w:bookmarkStart w:id="6773" w:name="_Toc480630729"/>
      <w:bookmarkStart w:id="6774" w:name="_Toc483834650"/>
      <w:bookmarkStart w:id="6775" w:name="_Toc483917732"/>
      <w:bookmarkStart w:id="6776" w:name="_Toc484623159"/>
      <w:bookmarkStart w:id="6777" w:name="_Toc485643140"/>
      <w:bookmarkStart w:id="6778" w:name="_Toc489891439"/>
      <w:bookmarkStart w:id="6779" w:name="_Toc490935679"/>
      <w:bookmarkStart w:id="6780" w:name="_Toc492372307"/>
      <w:bookmarkStart w:id="6781" w:name="_Toc492554041"/>
      <w:bookmarkStart w:id="6782" w:name="_Toc492634976"/>
      <w:bookmarkStart w:id="6783" w:name="_Toc493767233"/>
      <w:bookmarkStart w:id="6784" w:name="_Toc494628006"/>
      <w:bookmarkStart w:id="6785" w:name="_Toc494656975"/>
      <w:bookmarkStart w:id="6786" w:name="_Toc494721998"/>
      <w:bookmarkStart w:id="6787" w:name="_Toc494820210"/>
      <w:bookmarkStart w:id="6788" w:name="_Toc495230256"/>
      <w:bookmarkStart w:id="6789" w:name="_Toc495262368"/>
      <w:bookmarkStart w:id="6790" w:name="_Toc495339612"/>
      <w:bookmarkStart w:id="6791" w:name="_Toc495483086"/>
      <w:bookmarkStart w:id="6792" w:name="_Toc495669520"/>
      <w:bookmarkStart w:id="6793" w:name="_Toc495920533"/>
      <w:bookmarkStart w:id="6794" w:name="_Toc499298277"/>
      <w:bookmarkStart w:id="6795" w:name="_Toc499643599"/>
      <w:bookmarkStart w:id="6796" w:name="_Toc501010654"/>
      <w:r w:rsidRPr="00A46B1D">
        <w:t>8.3.1</w:t>
      </w:r>
      <w:r w:rsidRPr="00A46B1D">
        <w:tab/>
        <w:t>Overview</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797" w:name="_Toc480630730"/>
      <w:bookmarkStart w:id="6798" w:name="_Toc483834651"/>
      <w:bookmarkStart w:id="6799" w:name="_Toc483917733"/>
      <w:bookmarkStart w:id="6800" w:name="_Toc484623160"/>
      <w:bookmarkStart w:id="6801" w:name="_Toc485643141"/>
      <w:bookmarkStart w:id="6802" w:name="_Toc489891440"/>
      <w:bookmarkStart w:id="6803" w:name="_Toc490935680"/>
      <w:bookmarkStart w:id="6804" w:name="_Toc492372308"/>
      <w:bookmarkStart w:id="6805" w:name="_Toc492554042"/>
      <w:bookmarkStart w:id="6806" w:name="_Toc492634977"/>
      <w:bookmarkStart w:id="6807" w:name="_Toc493767234"/>
      <w:bookmarkStart w:id="6808" w:name="_Toc494628007"/>
      <w:bookmarkStart w:id="6809" w:name="_Toc494656976"/>
      <w:bookmarkStart w:id="6810" w:name="_Toc494721999"/>
      <w:bookmarkStart w:id="6811" w:name="_Toc494820211"/>
      <w:bookmarkStart w:id="6812" w:name="_Toc495230257"/>
      <w:bookmarkStart w:id="6813" w:name="_Toc495262369"/>
      <w:bookmarkStart w:id="6814" w:name="_Toc495339613"/>
      <w:bookmarkStart w:id="6815" w:name="_Toc495483087"/>
      <w:bookmarkStart w:id="6816" w:name="_Toc495669521"/>
      <w:bookmarkStart w:id="6817" w:name="_Toc495920534"/>
      <w:bookmarkStart w:id="6818" w:name="_Toc499298278"/>
      <w:bookmarkStart w:id="6819" w:name="_Toc499643600"/>
      <w:bookmarkStart w:id="6820" w:name="_Toc501010655"/>
      <w:r w:rsidRPr="00A46B1D">
        <w:lastRenderedPageBreak/>
        <w:t>8.3.2</w:t>
      </w:r>
      <w:r w:rsidRPr="00A46B1D">
        <w:tab/>
        <w:t>Enabling the FOS calculation</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821" w:name="_Toc480630731"/>
      <w:bookmarkStart w:id="6822" w:name="_Toc483834652"/>
      <w:bookmarkStart w:id="6823" w:name="_Toc483917734"/>
      <w:bookmarkStart w:id="6824" w:name="_Toc484623161"/>
      <w:bookmarkStart w:id="6825" w:name="_Toc485643142"/>
      <w:bookmarkStart w:id="6826" w:name="_Toc489891441"/>
      <w:bookmarkStart w:id="6827" w:name="_Toc490935681"/>
      <w:bookmarkStart w:id="6828" w:name="_Toc492372309"/>
      <w:bookmarkStart w:id="6829" w:name="_Toc492554043"/>
      <w:bookmarkStart w:id="6830" w:name="_Toc492634978"/>
      <w:bookmarkStart w:id="6831" w:name="_Toc493767235"/>
      <w:bookmarkStart w:id="6832" w:name="_Toc494628008"/>
      <w:bookmarkStart w:id="6833" w:name="_Toc494656977"/>
      <w:bookmarkStart w:id="6834" w:name="_Toc494722000"/>
      <w:bookmarkStart w:id="6835" w:name="_Toc494820212"/>
      <w:bookmarkStart w:id="6836" w:name="_Toc495230258"/>
      <w:bookmarkStart w:id="6837" w:name="_Toc495262370"/>
      <w:bookmarkStart w:id="6838" w:name="_Toc495339614"/>
      <w:bookmarkStart w:id="6839" w:name="_Toc495483088"/>
      <w:bookmarkStart w:id="6840" w:name="_Toc495669522"/>
      <w:bookmarkStart w:id="6841" w:name="_Toc495920535"/>
      <w:bookmarkStart w:id="6842" w:name="_Toc499298279"/>
      <w:bookmarkStart w:id="6843" w:name="_Toc499643601"/>
      <w:bookmarkStart w:id="6844" w:name="_Toc501010656"/>
      <w:r w:rsidRPr="00A46B1D">
        <w:t>8.3.3</w:t>
      </w:r>
      <w:r w:rsidRPr="00A46B1D">
        <w:tab/>
        <w:t>Setting FOS band definitions</w:t>
      </w:r>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9588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9588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9588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9588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9588C"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9588C"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845" w:name="_Toc480630732"/>
      <w:bookmarkStart w:id="6846" w:name="_Toc483834653"/>
      <w:bookmarkStart w:id="6847" w:name="_Toc483917735"/>
      <w:bookmarkStart w:id="6848" w:name="_Toc484623162"/>
      <w:bookmarkStart w:id="6849" w:name="_Toc485643143"/>
      <w:bookmarkStart w:id="6850" w:name="_Toc489891442"/>
      <w:bookmarkStart w:id="6851" w:name="_Toc490935682"/>
      <w:bookmarkStart w:id="6852" w:name="_Toc492372310"/>
      <w:bookmarkStart w:id="6853" w:name="_Toc492554044"/>
      <w:bookmarkStart w:id="6854" w:name="_Toc492634979"/>
      <w:bookmarkStart w:id="6855" w:name="_Toc493767236"/>
      <w:bookmarkStart w:id="6856" w:name="_Toc494628009"/>
      <w:bookmarkStart w:id="6857" w:name="_Toc494656978"/>
      <w:bookmarkStart w:id="6858" w:name="_Toc494722001"/>
      <w:bookmarkStart w:id="6859" w:name="_Toc494820213"/>
      <w:bookmarkStart w:id="6860" w:name="_Toc495230259"/>
      <w:bookmarkStart w:id="6861" w:name="_Toc495262371"/>
      <w:bookmarkStart w:id="6862" w:name="_Toc495339615"/>
      <w:bookmarkStart w:id="6863" w:name="_Toc495483089"/>
      <w:bookmarkStart w:id="6864" w:name="_Toc495669523"/>
      <w:bookmarkStart w:id="6865" w:name="_Toc495920536"/>
      <w:bookmarkStart w:id="6866" w:name="_Toc499298280"/>
      <w:bookmarkStart w:id="6867" w:name="_Toc499643602"/>
      <w:bookmarkStart w:id="6868" w:name="_Toc501010657"/>
      <w:r w:rsidRPr="00A46B1D">
        <w:t>8.3.4</w:t>
      </w:r>
      <w:r w:rsidRPr="00A46B1D">
        <w:tab/>
        <w:t>Additional guidance on FOS parameters</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869" w:name="_Toc480630733"/>
      <w:bookmarkStart w:id="6870" w:name="_Toc483834654"/>
      <w:bookmarkStart w:id="6871" w:name="_Toc483917736"/>
      <w:bookmarkStart w:id="6872" w:name="_Toc484623163"/>
      <w:bookmarkStart w:id="6873" w:name="_Toc485643144"/>
      <w:bookmarkStart w:id="6874" w:name="_Toc489891443"/>
      <w:bookmarkStart w:id="6875" w:name="_Toc490935683"/>
      <w:bookmarkStart w:id="6876" w:name="_Toc492372311"/>
      <w:bookmarkStart w:id="6877" w:name="_Toc492554045"/>
      <w:bookmarkStart w:id="6878" w:name="_Toc492634980"/>
      <w:bookmarkStart w:id="6879" w:name="_Toc493767237"/>
      <w:bookmarkStart w:id="6880" w:name="_Toc494628010"/>
      <w:bookmarkStart w:id="6881" w:name="_Toc494656979"/>
      <w:bookmarkStart w:id="6882" w:name="_Toc494722002"/>
      <w:bookmarkStart w:id="6883" w:name="_Toc494820214"/>
      <w:bookmarkStart w:id="6884" w:name="_Toc495230260"/>
      <w:bookmarkStart w:id="6885" w:name="_Toc495262372"/>
      <w:bookmarkStart w:id="6886" w:name="_Toc495339616"/>
      <w:bookmarkStart w:id="6887" w:name="_Toc495483090"/>
      <w:bookmarkStart w:id="6888" w:name="_Toc495669524"/>
      <w:bookmarkStart w:id="6889" w:name="_Toc495920537"/>
      <w:bookmarkStart w:id="6890" w:name="_Toc499298281"/>
      <w:bookmarkStart w:id="6891" w:name="_Toc499643603"/>
      <w:bookmarkStart w:id="6892" w:name="_Toc501010658"/>
      <w:r w:rsidRPr="00A46B1D">
        <w:lastRenderedPageBreak/>
        <w:t>8.3.5</w:t>
      </w:r>
      <w:r w:rsidRPr="00A46B1D">
        <w:tab/>
        <w:t>FOS augmentation</w:t>
      </w:r>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9588C"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9588C"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893" w:name="_Toc501010659"/>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89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894" w:name="_Toc501010660"/>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894"/>
    </w:p>
    <w:p w:rsidR="00907A98" w:rsidRDefault="00982958" w:rsidP="005E11C3">
      <w:pPr>
        <w:pStyle w:val="Heading2"/>
        <w:jc w:val="both"/>
        <w:rPr>
          <w:rFonts w:cs="Times New Roman"/>
        </w:rPr>
      </w:pPr>
      <w:bookmarkStart w:id="6895" w:name="_Toc422131883"/>
      <w:bookmarkStart w:id="6896" w:name="_Toc422226029"/>
      <w:bookmarkStart w:id="6897" w:name="_Toc422258507"/>
      <w:bookmarkStart w:id="6898" w:name="_Toc424218788"/>
      <w:bookmarkStart w:id="6899" w:name="_Toc424473978"/>
      <w:bookmarkStart w:id="6900" w:name="_Toc424736571"/>
      <w:bookmarkStart w:id="6901" w:name="_Toc425517338"/>
      <w:bookmarkStart w:id="6902" w:name="_Toc429302736"/>
      <w:bookmarkStart w:id="6903" w:name="_Toc429571751"/>
      <w:bookmarkStart w:id="6904" w:name="_Toc429572031"/>
      <w:bookmarkStart w:id="6905" w:name="_Toc429746729"/>
      <w:bookmarkStart w:id="6906" w:name="_Toc429848136"/>
      <w:bookmarkStart w:id="6907" w:name="_Toc431725712"/>
      <w:bookmarkStart w:id="6908" w:name="_Toc432617907"/>
      <w:bookmarkStart w:id="6909" w:name="_Toc434685133"/>
      <w:bookmarkStart w:id="6910" w:name="_Toc501010661"/>
      <w:r w:rsidRPr="00A46B1D">
        <w:rPr>
          <w:rFonts w:cs="Times New Roman"/>
        </w:rPr>
        <w:t>10</w:t>
      </w:r>
      <w:r w:rsidR="005E11C3" w:rsidRPr="00A46B1D">
        <w:rPr>
          <w:rFonts w:cs="Times New Roman"/>
        </w:rPr>
        <w:t>.1</w:t>
      </w:r>
      <w:r w:rsidR="005E11C3" w:rsidRPr="00A46B1D">
        <w:rPr>
          <w:rFonts w:cs="Times New Roman"/>
        </w:rPr>
        <w:tab/>
      </w:r>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r w:rsidR="00DA28FB" w:rsidRPr="00A46B1D">
        <w:rPr>
          <w:rFonts w:cs="Times New Roman"/>
        </w:rPr>
        <w:t>Background</w:t>
      </w:r>
      <w:bookmarkEnd w:id="691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911" w:name="_Toc422131884"/>
      <w:bookmarkStart w:id="6912" w:name="_Toc422226030"/>
      <w:bookmarkStart w:id="6913" w:name="_Toc422258508"/>
      <w:bookmarkStart w:id="6914" w:name="_Toc424218789"/>
      <w:bookmarkStart w:id="6915" w:name="_Toc424473979"/>
      <w:bookmarkStart w:id="6916" w:name="_Toc424736572"/>
      <w:bookmarkStart w:id="6917" w:name="_Toc425517339"/>
      <w:bookmarkStart w:id="6918" w:name="_Toc429302737"/>
      <w:bookmarkStart w:id="6919" w:name="_Toc429571752"/>
      <w:bookmarkStart w:id="6920" w:name="_Toc429572032"/>
      <w:bookmarkStart w:id="6921" w:name="_Toc429746730"/>
      <w:bookmarkStart w:id="6922" w:name="_Toc429848137"/>
      <w:bookmarkStart w:id="6923" w:name="_Toc431725713"/>
      <w:bookmarkStart w:id="6924" w:name="_Toc432617908"/>
      <w:bookmarkStart w:id="6925" w:name="_Toc434685134"/>
      <w:bookmarkStart w:id="6926" w:name="_Toc501010662"/>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r w:rsidR="00614306">
        <w:rPr>
          <w:rFonts w:cs="Times New Roman"/>
        </w:rPr>
        <w:t>s</w:t>
      </w:r>
      <w:bookmarkEnd w:id="6926"/>
    </w:p>
    <w:p w:rsidR="00896ACC" w:rsidRPr="00A46B1D" w:rsidRDefault="00D26EAB" w:rsidP="00614306">
      <w:pPr>
        <w:pStyle w:val="Heading3"/>
      </w:pPr>
      <w:bookmarkStart w:id="6927" w:name="_Toc495230265"/>
      <w:bookmarkStart w:id="6928" w:name="_Toc495262377"/>
      <w:bookmarkStart w:id="6929" w:name="_Toc495339621"/>
      <w:bookmarkStart w:id="6930" w:name="_Toc495483095"/>
      <w:bookmarkStart w:id="6931" w:name="_Toc495669529"/>
      <w:bookmarkStart w:id="6932" w:name="_Toc495920542"/>
      <w:bookmarkStart w:id="6933" w:name="_Toc499298286"/>
      <w:bookmarkStart w:id="6934" w:name="_Toc499643608"/>
      <w:bookmarkStart w:id="6935" w:name="_Toc501010663"/>
      <w:r>
        <w:t>10.2.1</w:t>
      </w:r>
      <w:r w:rsidR="00614306">
        <w:tab/>
        <w:t>Fatigue analysis field variable identifiers</w:t>
      </w:r>
      <w:bookmarkEnd w:id="6927"/>
      <w:bookmarkEnd w:id="6928"/>
      <w:bookmarkEnd w:id="6929"/>
      <w:bookmarkEnd w:id="6930"/>
      <w:bookmarkEnd w:id="6931"/>
      <w:bookmarkEnd w:id="6932"/>
      <w:bookmarkEnd w:id="6933"/>
      <w:bookmarkEnd w:id="6934"/>
      <w:bookmarkEnd w:id="693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936" w:name="_Toc495230266"/>
      <w:bookmarkStart w:id="6937" w:name="_Toc495262378"/>
      <w:bookmarkStart w:id="6938" w:name="_Toc495339622"/>
      <w:bookmarkStart w:id="6939" w:name="_Toc495483096"/>
      <w:bookmarkStart w:id="6940" w:name="_Toc495669530"/>
      <w:bookmarkStart w:id="6941" w:name="_Toc495920543"/>
      <w:bookmarkStart w:id="6942" w:name="_Toc499298287"/>
      <w:bookmarkStart w:id="6943" w:name="_Toc499643609"/>
      <w:bookmarkStart w:id="6944" w:name="_Toc501010664"/>
      <w:r>
        <w:lastRenderedPageBreak/>
        <w:t>10.2.</w:t>
      </w:r>
      <w:r w:rsidR="00D26EAB">
        <w:t>2</w:t>
      </w:r>
      <w:r>
        <w:tab/>
        <w:t>Static analysis field variable identifiers</w:t>
      </w:r>
      <w:bookmarkEnd w:id="6936"/>
      <w:bookmarkEnd w:id="6937"/>
      <w:bookmarkEnd w:id="6938"/>
      <w:bookmarkEnd w:id="6939"/>
      <w:bookmarkEnd w:id="6940"/>
      <w:bookmarkEnd w:id="6941"/>
      <w:bookmarkEnd w:id="6942"/>
      <w:bookmarkEnd w:id="6943"/>
      <w:bookmarkEnd w:id="6944"/>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945"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946" w:name="_Toc495262379"/>
      <w:bookmarkStart w:id="6947" w:name="_Toc495339623"/>
      <w:bookmarkStart w:id="6948" w:name="_Toc495483097"/>
      <w:bookmarkStart w:id="6949" w:name="_Toc495669531"/>
      <w:bookmarkStart w:id="6950" w:name="_Toc495920544"/>
      <w:bookmarkStart w:id="6951" w:name="_Toc499298288"/>
      <w:bookmarkStart w:id="6952" w:name="_Toc499643610"/>
      <w:bookmarkStart w:id="6953" w:name="_Toc501010665"/>
      <w:r>
        <w:lastRenderedPageBreak/>
        <w:t>10.2.</w:t>
      </w:r>
      <w:r w:rsidR="00D26EAB">
        <w:t>3</w:t>
      </w:r>
      <w:r>
        <w:tab/>
        <w:t>Fatigue analysis history variable identifiers</w:t>
      </w:r>
      <w:bookmarkEnd w:id="6945"/>
      <w:bookmarkEnd w:id="6946"/>
      <w:bookmarkEnd w:id="6947"/>
      <w:bookmarkEnd w:id="6948"/>
      <w:bookmarkEnd w:id="6949"/>
      <w:bookmarkEnd w:id="6950"/>
      <w:bookmarkEnd w:id="6951"/>
      <w:bookmarkEnd w:id="6952"/>
      <w:bookmarkEnd w:id="6953"/>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954" w:name="_Toc495230268"/>
      <w:bookmarkStart w:id="6955" w:name="_Toc495262380"/>
      <w:bookmarkStart w:id="6956" w:name="_Toc495339624"/>
      <w:bookmarkStart w:id="6957" w:name="_Toc495483098"/>
      <w:bookmarkStart w:id="6958" w:name="_Toc495669532"/>
      <w:bookmarkStart w:id="6959" w:name="_Toc495920545"/>
      <w:bookmarkStart w:id="6960" w:name="_Toc499298289"/>
      <w:bookmarkStart w:id="6961" w:name="_Toc499643611"/>
      <w:bookmarkStart w:id="6962" w:name="_Toc501010666"/>
      <w:r>
        <w:lastRenderedPageBreak/>
        <w:t>10.2.</w:t>
      </w:r>
      <w:r w:rsidR="00D26EAB">
        <w:t>4</w:t>
      </w:r>
      <w:r>
        <w:tab/>
        <w:t>Whole model variable identifiers</w:t>
      </w:r>
      <w:bookmarkEnd w:id="6954"/>
      <w:bookmarkEnd w:id="6955"/>
      <w:bookmarkEnd w:id="6956"/>
      <w:bookmarkEnd w:id="6957"/>
      <w:bookmarkEnd w:id="6958"/>
      <w:bookmarkEnd w:id="6959"/>
      <w:bookmarkEnd w:id="6960"/>
      <w:bookmarkEnd w:id="6961"/>
      <w:bookmarkEnd w:id="6962"/>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963" w:name="_Toc495230269"/>
      <w:bookmarkStart w:id="6964" w:name="_Toc495262381"/>
      <w:bookmarkStart w:id="6965" w:name="_Toc495339625"/>
      <w:bookmarkStart w:id="6966" w:name="_Toc495483099"/>
      <w:bookmarkStart w:id="6967" w:name="_Toc495669533"/>
      <w:bookmarkStart w:id="6968" w:name="_Toc495920546"/>
      <w:bookmarkStart w:id="6969" w:name="_Toc499298290"/>
      <w:bookmarkStart w:id="6970" w:name="_Toc499643612"/>
      <w:bookmarkStart w:id="6971" w:name="_Toc501010667"/>
      <w:r>
        <w:lastRenderedPageBreak/>
        <w:t>10.2.</w:t>
      </w:r>
      <w:r w:rsidR="00D26EAB">
        <w:t>5</w:t>
      </w:r>
      <w:r>
        <w:tab/>
        <w:t>MATLAB figure variable identifiers</w:t>
      </w:r>
      <w:bookmarkEnd w:id="6963"/>
      <w:bookmarkEnd w:id="6964"/>
      <w:bookmarkEnd w:id="6965"/>
      <w:bookmarkEnd w:id="6966"/>
      <w:bookmarkEnd w:id="6967"/>
      <w:bookmarkEnd w:id="6968"/>
      <w:bookmarkEnd w:id="6969"/>
      <w:bookmarkEnd w:id="6970"/>
      <w:bookmarkEnd w:id="6971"/>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972" w:name="_Toc422131885"/>
      <w:bookmarkStart w:id="6973" w:name="_Toc422226031"/>
      <w:bookmarkStart w:id="6974" w:name="_Toc422258509"/>
      <w:bookmarkStart w:id="6975" w:name="_Toc424218790"/>
      <w:bookmarkStart w:id="6976" w:name="_Toc424473980"/>
      <w:bookmarkStart w:id="6977" w:name="_Toc424736573"/>
      <w:bookmarkStart w:id="6978" w:name="_Toc425517340"/>
      <w:bookmarkStart w:id="6979" w:name="_Toc429302738"/>
      <w:bookmarkStart w:id="6980" w:name="_Toc429571753"/>
      <w:bookmarkStart w:id="6981" w:name="_Toc429572033"/>
      <w:bookmarkStart w:id="6982" w:name="_Toc429746731"/>
      <w:bookmarkStart w:id="6983" w:name="_Toc429848138"/>
      <w:bookmarkStart w:id="6984" w:name="_Toc431725714"/>
      <w:bookmarkStart w:id="6985"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986" w:name="_Toc434685135"/>
    </w:p>
    <w:p w:rsidR="00C220E3" w:rsidRPr="00A46B1D" w:rsidRDefault="003D48F7" w:rsidP="00C220E3">
      <w:pPr>
        <w:pStyle w:val="Heading2"/>
        <w:jc w:val="both"/>
        <w:rPr>
          <w:rFonts w:cs="Times New Roman"/>
        </w:rPr>
      </w:pPr>
      <w:bookmarkStart w:id="6987" w:name="_Toc501010668"/>
      <w:r w:rsidRPr="00A46B1D">
        <w:rPr>
          <w:rFonts w:cs="Times New Roman"/>
        </w:rPr>
        <w:lastRenderedPageBreak/>
        <w:t>10</w:t>
      </w:r>
      <w:r w:rsidR="00C220E3" w:rsidRPr="00A46B1D">
        <w:rPr>
          <w:rFonts w:cs="Times New Roman"/>
        </w:rPr>
        <w:t>.3</w:t>
      </w:r>
      <w:r w:rsidR="00C220E3" w:rsidRPr="00A46B1D">
        <w:rPr>
          <w:rFonts w:cs="Times New Roman"/>
        </w:rPr>
        <w:tab/>
      </w:r>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r w:rsidR="00172BF1" w:rsidRPr="00A46B1D">
        <w:rPr>
          <w:rFonts w:cs="Times New Roman"/>
        </w:rPr>
        <w:t>Viewing output</w:t>
      </w:r>
      <w:bookmarkEnd w:id="6987"/>
    </w:p>
    <w:p w:rsidR="00423FF8" w:rsidRPr="00A46B1D" w:rsidRDefault="00423FF8" w:rsidP="00423FF8">
      <w:pPr>
        <w:pStyle w:val="Heading3"/>
      </w:pPr>
      <w:bookmarkStart w:id="6988" w:name="_Toc501010669"/>
      <w:r>
        <w:t>10.3.1</w:t>
      </w:r>
      <w:r>
        <w:tab/>
        <w:t>Output location</w:t>
      </w:r>
      <w:bookmarkEnd w:id="6988"/>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6989" w:name="_Toc501010670"/>
      <w:r>
        <w:t>10.3.2</w:t>
      </w:r>
      <w:r>
        <w:tab/>
        <w:t>Changing the output format</w:t>
      </w:r>
      <w:bookmarkEnd w:id="6989"/>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6990" w:name="_Toc501010671"/>
      <w:r>
        <w:lastRenderedPageBreak/>
        <w:t>10.3.3</w:t>
      </w:r>
      <w:r>
        <w:tab/>
        <w:t>Limitations of critical plane output</w:t>
      </w:r>
      <w:bookmarkEnd w:id="6990"/>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6991" w:name="_Toc431725715"/>
      <w:bookmarkStart w:id="6992" w:name="_Toc432617910"/>
      <w:bookmarkStart w:id="6993" w:name="_Toc434685136"/>
      <w:bookmarkStart w:id="6994" w:name="_Toc445464987"/>
      <w:bookmarkStart w:id="6995" w:name="_Toc501010672"/>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991"/>
      <w:bookmarkEnd w:id="6992"/>
      <w:bookmarkEnd w:id="6993"/>
      <w:bookmarkEnd w:id="6994"/>
      <w:r w:rsidR="00904E7B" w:rsidRPr="00A46B1D">
        <w:rPr>
          <w:rFonts w:cs="Times New Roman"/>
        </w:rPr>
        <w:t>ODB Interface</w:t>
      </w:r>
      <w:bookmarkEnd w:id="6995"/>
    </w:p>
    <w:p w:rsidR="004C2E39" w:rsidRPr="00A46B1D" w:rsidRDefault="003D48F7" w:rsidP="004C2E39">
      <w:pPr>
        <w:pStyle w:val="Heading3"/>
      </w:pPr>
      <w:bookmarkStart w:id="6996" w:name="_Toc468910707"/>
      <w:bookmarkStart w:id="6997" w:name="_Toc469330891"/>
      <w:bookmarkStart w:id="6998" w:name="_Toc469933331"/>
      <w:bookmarkStart w:id="6999" w:name="_Toc474273549"/>
      <w:bookmarkStart w:id="7000" w:name="_Toc477352806"/>
      <w:bookmarkStart w:id="7001" w:name="_Toc480630740"/>
      <w:bookmarkStart w:id="7002" w:name="_Toc483834661"/>
      <w:bookmarkStart w:id="7003" w:name="_Toc483917743"/>
      <w:bookmarkStart w:id="7004" w:name="_Toc484623170"/>
      <w:bookmarkStart w:id="7005" w:name="_Toc485643151"/>
      <w:bookmarkStart w:id="7006" w:name="_Toc489891450"/>
      <w:bookmarkStart w:id="7007" w:name="_Toc490935690"/>
      <w:bookmarkStart w:id="7008" w:name="_Toc492372318"/>
      <w:bookmarkStart w:id="7009" w:name="_Toc492554052"/>
      <w:bookmarkStart w:id="7010" w:name="_Toc492634987"/>
      <w:bookmarkStart w:id="7011" w:name="_Toc493767244"/>
      <w:bookmarkStart w:id="7012" w:name="_Toc494628017"/>
      <w:bookmarkStart w:id="7013" w:name="_Toc494656986"/>
      <w:bookmarkStart w:id="7014" w:name="_Toc494722009"/>
      <w:bookmarkStart w:id="7015" w:name="_Toc494820221"/>
      <w:bookmarkStart w:id="7016" w:name="_Toc495230272"/>
      <w:bookmarkStart w:id="7017" w:name="_Toc495262384"/>
      <w:bookmarkStart w:id="7018" w:name="_Toc495339628"/>
      <w:bookmarkStart w:id="7019" w:name="_Toc495483102"/>
      <w:bookmarkStart w:id="7020" w:name="_Toc495669536"/>
      <w:bookmarkStart w:id="7021" w:name="_Toc495920549"/>
      <w:bookmarkStart w:id="7022" w:name="_Toc499298293"/>
      <w:bookmarkStart w:id="7023" w:name="_Toc499643615"/>
      <w:bookmarkStart w:id="7024" w:name="_Toc501010673"/>
      <w:r w:rsidRPr="00A46B1D">
        <w:rPr>
          <w:rFonts w:cs="Times New Roman"/>
        </w:rPr>
        <w:t>10</w:t>
      </w:r>
      <w:r w:rsidR="000E0819" w:rsidRPr="00A46B1D">
        <w:t>.4</w:t>
      </w:r>
      <w:r w:rsidR="004C2E39" w:rsidRPr="00A46B1D">
        <w:t>.1</w:t>
      </w:r>
      <w:r w:rsidR="004C2E39" w:rsidRPr="00A46B1D">
        <w:tab/>
      </w:r>
      <w:bookmarkEnd w:id="6996"/>
      <w:bookmarkEnd w:id="6997"/>
      <w:bookmarkEnd w:id="6998"/>
      <w:bookmarkEnd w:id="6999"/>
      <w:bookmarkEnd w:id="7000"/>
      <w:bookmarkEnd w:id="7001"/>
      <w:bookmarkEnd w:id="7002"/>
      <w:r w:rsidR="00DA28FB" w:rsidRPr="00A46B1D">
        <w:t>Overview</w:t>
      </w:r>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025" w:name="_Toc469330892"/>
      <w:bookmarkStart w:id="7026" w:name="_Toc469933332"/>
      <w:bookmarkStart w:id="7027" w:name="_Toc474273550"/>
      <w:bookmarkStart w:id="7028" w:name="_Toc477352807"/>
      <w:bookmarkStart w:id="7029" w:name="_Toc480630741"/>
      <w:bookmarkStart w:id="7030" w:name="_Toc483834662"/>
      <w:bookmarkStart w:id="7031" w:name="_Toc483917744"/>
      <w:bookmarkStart w:id="7032" w:name="_Toc484623171"/>
      <w:bookmarkStart w:id="7033" w:name="_Toc485643152"/>
      <w:bookmarkStart w:id="7034" w:name="_Toc489891451"/>
      <w:bookmarkStart w:id="7035" w:name="_Toc490935691"/>
      <w:bookmarkStart w:id="7036" w:name="_Toc492372319"/>
      <w:bookmarkStart w:id="7037" w:name="_Toc492554053"/>
      <w:bookmarkStart w:id="7038" w:name="_Toc492634988"/>
      <w:bookmarkStart w:id="7039" w:name="_Toc493767245"/>
      <w:bookmarkStart w:id="7040" w:name="_Toc494628018"/>
      <w:bookmarkStart w:id="7041" w:name="_Toc494656987"/>
      <w:bookmarkStart w:id="7042" w:name="_Toc494722010"/>
      <w:bookmarkStart w:id="7043" w:name="_Toc494820222"/>
      <w:bookmarkStart w:id="7044" w:name="_Toc495230273"/>
      <w:bookmarkStart w:id="7045" w:name="_Toc495262385"/>
      <w:bookmarkStart w:id="7046" w:name="_Toc495339629"/>
      <w:bookmarkStart w:id="7047" w:name="_Toc495483103"/>
      <w:bookmarkStart w:id="7048" w:name="_Toc495669537"/>
      <w:bookmarkStart w:id="7049" w:name="_Toc495920550"/>
      <w:bookmarkStart w:id="7050" w:name="_Toc499298294"/>
      <w:bookmarkStart w:id="7051" w:name="_Toc499643616"/>
      <w:bookmarkStart w:id="7052" w:name="_Toc501010674"/>
      <w:r w:rsidRPr="00A46B1D">
        <w:rPr>
          <w:rFonts w:cs="Times New Roman"/>
        </w:rPr>
        <w:lastRenderedPageBreak/>
        <w:t>10</w:t>
      </w:r>
      <w:r w:rsidR="000E0819" w:rsidRPr="00A46B1D">
        <w:t>.4</w:t>
      </w:r>
      <w:r w:rsidR="00E74939" w:rsidRPr="00A46B1D">
        <w:t>.2</w:t>
      </w:r>
      <w:r w:rsidR="004C2E39" w:rsidRPr="00A46B1D">
        <w:tab/>
      </w:r>
      <w:bookmarkEnd w:id="7025"/>
      <w:bookmarkEnd w:id="7026"/>
      <w:bookmarkEnd w:id="7027"/>
      <w:bookmarkEnd w:id="7028"/>
      <w:r w:rsidR="00E74939" w:rsidRPr="00A46B1D">
        <w:t>Accessing the ODB interface via the Export Tool</w:t>
      </w:r>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053" w:name="_Toc480630742"/>
      <w:bookmarkStart w:id="7054" w:name="_Toc483834663"/>
      <w:bookmarkStart w:id="7055" w:name="_Toc483917745"/>
      <w:bookmarkStart w:id="7056" w:name="_Toc484623172"/>
      <w:bookmarkStart w:id="7057" w:name="_Toc485643153"/>
      <w:bookmarkStart w:id="7058" w:name="_Toc489891452"/>
      <w:bookmarkStart w:id="7059" w:name="_Toc490935692"/>
      <w:bookmarkStart w:id="7060" w:name="_Toc492372320"/>
      <w:bookmarkStart w:id="7061" w:name="_Toc492554054"/>
      <w:bookmarkStart w:id="7062" w:name="_Toc492634989"/>
      <w:bookmarkStart w:id="7063" w:name="_Toc493767246"/>
      <w:bookmarkStart w:id="7064" w:name="_Toc494628019"/>
      <w:bookmarkStart w:id="7065" w:name="_Toc494656988"/>
      <w:bookmarkStart w:id="7066" w:name="_Toc494722011"/>
      <w:bookmarkStart w:id="7067" w:name="_Toc494820223"/>
      <w:bookmarkStart w:id="7068" w:name="_Toc495230274"/>
      <w:bookmarkStart w:id="7069" w:name="_Toc495262386"/>
      <w:bookmarkStart w:id="7070" w:name="_Toc495339630"/>
      <w:bookmarkStart w:id="7071" w:name="_Toc495483104"/>
      <w:bookmarkStart w:id="7072" w:name="_Toc495669538"/>
      <w:bookmarkStart w:id="7073" w:name="_Toc495920551"/>
      <w:bookmarkStart w:id="7074" w:name="_Toc499298295"/>
      <w:bookmarkStart w:id="7075" w:name="_Toc499643617"/>
      <w:bookmarkStart w:id="7076" w:name="_Toc501010675"/>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077" w:name="_Toc480630743"/>
      <w:bookmarkStart w:id="7078" w:name="_Toc483834664"/>
      <w:bookmarkStart w:id="7079" w:name="_Toc483917746"/>
      <w:bookmarkStart w:id="7080" w:name="_Toc484623173"/>
      <w:bookmarkStart w:id="7081" w:name="_Toc485643154"/>
      <w:bookmarkStart w:id="7082" w:name="_Toc489891453"/>
      <w:bookmarkStart w:id="7083" w:name="_Toc490935693"/>
      <w:bookmarkStart w:id="7084" w:name="_Toc492372321"/>
      <w:bookmarkStart w:id="7085" w:name="_Toc492554055"/>
      <w:bookmarkStart w:id="7086" w:name="_Toc492634990"/>
      <w:bookmarkStart w:id="7087" w:name="_Toc493767247"/>
      <w:bookmarkStart w:id="7088" w:name="_Toc494628020"/>
      <w:bookmarkStart w:id="7089" w:name="_Toc494656989"/>
      <w:bookmarkStart w:id="7090" w:name="_Toc494722012"/>
      <w:bookmarkStart w:id="7091" w:name="_Toc494820224"/>
      <w:bookmarkStart w:id="7092" w:name="_Toc495230275"/>
      <w:bookmarkStart w:id="7093" w:name="_Toc495262387"/>
      <w:bookmarkStart w:id="7094" w:name="_Toc495339631"/>
      <w:bookmarkStart w:id="7095" w:name="_Toc495483105"/>
      <w:bookmarkStart w:id="7096" w:name="_Toc495669539"/>
      <w:bookmarkStart w:id="7097" w:name="_Toc495920552"/>
      <w:bookmarkStart w:id="7098" w:name="_Toc499298296"/>
      <w:bookmarkStart w:id="7099" w:name="_Toc499643618"/>
      <w:bookmarkStart w:id="7100" w:name="_Toc501010676"/>
      <w:r w:rsidRPr="00A46B1D">
        <w:rPr>
          <w:rFonts w:cs="Times New Roman"/>
        </w:rPr>
        <w:t>10</w:t>
      </w:r>
      <w:r w:rsidR="000E0819" w:rsidRPr="00A46B1D">
        <w:t>.4</w:t>
      </w:r>
      <w:r w:rsidRPr="00A46B1D">
        <w:t>.</w:t>
      </w:r>
      <w:r w:rsidR="00E9459D" w:rsidRPr="00A46B1D">
        <w:t>4</w:t>
      </w:r>
      <w:r w:rsidRPr="00A46B1D">
        <w:tab/>
        <w:t>Configuring the ODB interface</w:t>
      </w:r>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9588C"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9588C"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101" w:name="_Toc480630744"/>
      <w:bookmarkStart w:id="7102" w:name="_Toc483834665"/>
      <w:bookmarkStart w:id="7103" w:name="_Toc483917747"/>
      <w:bookmarkStart w:id="7104" w:name="_Toc484623174"/>
      <w:bookmarkStart w:id="7105" w:name="_Toc485643155"/>
      <w:bookmarkStart w:id="7106" w:name="_Toc489891454"/>
      <w:bookmarkStart w:id="7107" w:name="_Toc490935694"/>
      <w:bookmarkStart w:id="7108" w:name="_Toc492372322"/>
      <w:bookmarkStart w:id="7109" w:name="_Toc492554056"/>
      <w:bookmarkStart w:id="7110" w:name="_Toc492634991"/>
      <w:bookmarkStart w:id="7111" w:name="_Toc493767248"/>
      <w:bookmarkStart w:id="7112" w:name="_Toc494628021"/>
      <w:bookmarkStart w:id="7113" w:name="_Toc494656990"/>
      <w:bookmarkStart w:id="7114" w:name="_Toc494722013"/>
      <w:bookmarkStart w:id="7115" w:name="_Toc494820225"/>
      <w:bookmarkStart w:id="7116" w:name="_Toc495230276"/>
      <w:bookmarkStart w:id="7117" w:name="_Toc495262388"/>
      <w:bookmarkStart w:id="7118" w:name="_Toc495339632"/>
      <w:bookmarkStart w:id="7119" w:name="_Toc495483106"/>
      <w:bookmarkStart w:id="7120" w:name="_Toc495669540"/>
      <w:bookmarkStart w:id="7121" w:name="_Toc495920553"/>
      <w:bookmarkStart w:id="7122" w:name="_Toc499298297"/>
      <w:bookmarkStart w:id="7123" w:name="_Toc499643619"/>
      <w:bookmarkStart w:id="7124" w:name="_Toc501010677"/>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125" w:name="_Toc480630745"/>
      <w:bookmarkStart w:id="7126" w:name="_Toc483834666"/>
      <w:bookmarkStart w:id="7127" w:name="_Toc483917748"/>
      <w:bookmarkStart w:id="7128" w:name="_Toc484623175"/>
      <w:bookmarkStart w:id="7129" w:name="_Toc485643156"/>
      <w:bookmarkStart w:id="7130" w:name="_Toc489891455"/>
      <w:bookmarkStart w:id="7131" w:name="_Toc490935695"/>
      <w:bookmarkStart w:id="7132" w:name="_Toc492372323"/>
      <w:bookmarkStart w:id="7133" w:name="_Toc492554057"/>
      <w:bookmarkStart w:id="7134" w:name="_Toc492634992"/>
      <w:bookmarkStart w:id="7135" w:name="_Toc493767249"/>
      <w:bookmarkStart w:id="7136" w:name="_Toc494628022"/>
      <w:bookmarkStart w:id="7137" w:name="_Toc494656991"/>
      <w:bookmarkStart w:id="7138" w:name="_Toc494722014"/>
      <w:bookmarkStart w:id="7139" w:name="_Toc494820226"/>
      <w:bookmarkStart w:id="7140" w:name="_Toc495230277"/>
      <w:bookmarkStart w:id="7141" w:name="_Toc495262389"/>
      <w:bookmarkStart w:id="7142" w:name="_Toc495339633"/>
      <w:bookmarkStart w:id="7143" w:name="_Toc495483107"/>
      <w:bookmarkStart w:id="7144" w:name="_Toc495669541"/>
      <w:bookmarkStart w:id="7145" w:name="_Toc495920554"/>
      <w:bookmarkStart w:id="7146" w:name="_Toc499298298"/>
      <w:bookmarkStart w:id="7147" w:name="_Toc499643620"/>
      <w:bookmarkStart w:id="7148" w:name="_Toc501010678"/>
      <w:r w:rsidRPr="00A46B1D">
        <w:rPr>
          <w:rFonts w:cs="Times New Roman"/>
        </w:rPr>
        <w:t>10</w:t>
      </w:r>
      <w:r w:rsidR="000E0819" w:rsidRPr="00A46B1D">
        <w:t>.4</w:t>
      </w:r>
      <w:r w:rsidR="00E9459D" w:rsidRPr="00A46B1D">
        <w:t>.6</w:t>
      </w:r>
      <w:r w:rsidRPr="00A46B1D">
        <w:tab/>
      </w:r>
      <w:r w:rsidR="004C2E39" w:rsidRPr="00A46B1D">
        <w:t>Large ODB files</w:t>
      </w:r>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149" w:name="_Toc480630746"/>
      <w:bookmarkStart w:id="7150" w:name="_Toc483834667"/>
      <w:bookmarkStart w:id="7151" w:name="_Toc483917749"/>
      <w:bookmarkStart w:id="7152" w:name="_Toc484623176"/>
      <w:bookmarkStart w:id="7153" w:name="_Toc485643157"/>
      <w:bookmarkStart w:id="7154" w:name="_Toc489891456"/>
      <w:bookmarkStart w:id="7155" w:name="_Toc490935696"/>
      <w:bookmarkStart w:id="7156" w:name="_Toc492372324"/>
      <w:bookmarkStart w:id="7157" w:name="_Toc492554058"/>
      <w:bookmarkStart w:id="7158" w:name="_Toc492634993"/>
      <w:bookmarkStart w:id="7159" w:name="_Toc493767250"/>
      <w:bookmarkStart w:id="7160" w:name="_Toc494628023"/>
      <w:bookmarkStart w:id="7161" w:name="_Toc494656992"/>
      <w:bookmarkStart w:id="7162" w:name="_Toc494722015"/>
      <w:bookmarkStart w:id="7163" w:name="_Toc494820227"/>
      <w:bookmarkStart w:id="7164" w:name="_Toc495230278"/>
      <w:bookmarkStart w:id="7165" w:name="_Toc495262390"/>
      <w:bookmarkStart w:id="7166" w:name="_Toc495339634"/>
      <w:bookmarkStart w:id="7167" w:name="_Toc495483108"/>
      <w:bookmarkStart w:id="7168" w:name="_Toc495669542"/>
      <w:bookmarkStart w:id="7169" w:name="_Toc495920555"/>
      <w:bookmarkStart w:id="7170" w:name="_Toc499298299"/>
      <w:bookmarkStart w:id="7171" w:name="_Toc499643621"/>
      <w:bookmarkStart w:id="7172" w:name="_Toc501010679"/>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173" w:name="_Toc480630747"/>
      <w:bookmarkStart w:id="7174" w:name="_Toc483834668"/>
      <w:bookmarkStart w:id="7175" w:name="_Toc483917750"/>
      <w:bookmarkStart w:id="7176" w:name="_Toc484623177"/>
      <w:bookmarkStart w:id="7177" w:name="_Toc485643158"/>
      <w:bookmarkStart w:id="7178" w:name="_Toc489891457"/>
      <w:bookmarkStart w:id="7179" w:name="_Toc490935697"/>
      <w:bookmarkStart w:id="7180" w:name="_Toc492372325"/>
      <w:bookmarkStart w:id="7181" w:name="_Toc492554059"/>
      <w:bookmarkStart w:id="7182" w:name="_Toc492634994"/>
      <w:bookmarkStart w:id="7183" w:name="_Toc493767251"/>
      <w:bookmarkStart w:id="7184" w:name="_Toc494628024"/>
      <w:bookmarkStart w:id="7185" w:name="_Toc494656993"/>
      <w:bookmarkStart w:id="7186" w:name="_Toc494722016"/>
      <w:bookmarkStart w:id="7187" w:name="_Toc494820228"/>
      <w:bookmarkStart w:id="7188" w:name="_Toc495230279"/>
      <w:bookmarkStart w:id="7189" w:name="_Toc495262391"/>
      <w:bookmarkStart w:id="7190" w:name="_Toc495339635"/>
      <w:bookmarkStart w:id="7191" w:name="_Toc495483109"/>
      <w:bookmarkStart w:id="7192" w:name="_Toc495669543"/>
      <w:bookmarkStart w:id="7193" w:name="_Toc495920556"/>
      <w:bookmarkStart w:id="7194" w:name="_Toc499298300"/>
      <w:bookmarkStart w:id="7195" w:name="_Toc499643622"/>
      <w:bookmarkStart w:id="7196" w:name="_Toc501010680"/>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197" w:name="_Toc501010681"/>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197"/>
    </w:p>
    <w:p w:rsidR="00CE394E" w:rsidRPr="00A46B1D" w:rsidRDefault="00E9459D" w:rsidP="00CE394E">
      <w:pPr>
        <w:pStyle w:val="Heading2"/>
        <w:jc w:val="both"/>
        <w:rPr>
          <w:rFonts w:cs="Times New Roman"/>
        </w:rPr>
      </w:pPr>
      <w:bookmarkStart w:id="7198" w:name="_Toc425517342"/>
      <w:bookmarkStart w:id="7199" w:name="_Toc429302740"/>
      <w:bookmarkStart w:id="7200" w:name="_Toc429571755"/>
      <w:bookmarkStart w:id="7201" w:name="_Toc429572035"/>
      <w:bookmarkStart w:id="7202" w:name="_Toc429746733"/>
      <w:bookmarkStart w:id="7203" w:name="_Toc429848140"/>
      <w:bookmarkStart w:id="7204" w:name="_Toc431725717"/>
      <w:bookmarkStart w:id="7205" w:name="_Toc432617912"/>
      <w:bookmarkStart w:id="7206" w:name="_Toc434156010"/>
      <w:bookmarkStart w:id="7207" w:name="_Toc434685138"/>
      <w:bookmarkStart w:id="7208" w:name="_Toc501010682"/>
      <w:r w:rsidRPr="00A46B1D">
        <w:rPr>
          <w:rFonts w:cs="Times New Roman"/>
        </w:rPr>
        <w:t>11</w:t>
      </w:r>
      <w:r w:rsidR="00CE394E" w:rsidRPr="00A46B1D">
        <w:rPr>
          <w:rFonts w:cs="Times New Roman"/>
        </w:rPr>
        <w:t>.1</w:t>
      </w:r>
      <w:r w:rsidR="00CE394E" w:rsidRPr="00A46B1D">
        <w:rPr>
          <w:rFonts w:cs="Times New Roman"/>
        </w:rPr>
        <w:tab/>
      </w:r>
      <w:bookmarkEnd w:id="7198"/>
      <w:bookmarkEnd w:id="7199"/>
      <w:bookmarkEnd w:id="7200"/>
      <w:bookmarkEnd w:id="7201"/>
      <w:bookmarkEnd w:id="7202"/>
      <w:bookmarkEnd w:id="7203"/>
      <w:bookmarkEnd w:id="7204"/>
      <w:bookmarkEnd w:id="7205"/>
      <w:bookmarkEnd w:id="7206"/>
      <w:bookmarkEnd w:id="7207"/>
      <w:r w:rsidR="00DA28FB" w:rsidRPr="00A46B1D">
        <w:rPr>
          <w:rFonts w:cs="Times New Roman"/>
        </w:rPr>
        <w:t>Background</w:t>
      </w:r>
      <w:bookmarkEnd w:id="7208"/>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209" w:name="_Toc425517343"/>
      <w:bookmarkStart w:id="7210" w:name="_Toc429302741"/>
      <w:bookmarkStart w:id="7211" w:name="_Toc429571756"/>
      <w:bookmarkStart w:id="7212" w:name="_Toc429572036"/>
      <w:bookmarkStart w:id="7213" w:name="_Toc429746734"/>
      <w:bookmarkStart w:id="7214" w:name="_Toc429848141"/>
      <w:bookmarkStart w:id="7215" w:name="_Toc431725718"/>
      <w:bookmarkStart w:id="7216" w:name="_Toc432617913"/>
      <w:bookmarkStart w:id="7217" w:name="_Toc434156011"/>
      <w:bookmarkStart w:id="7218" w:name="_Toc434685139"/>
      <w:bookmarkStart w:id="7219" w:name="_Toc501010683"/>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209"/>
      <w:bookmarkEnd w:id="7210"/>
      <w:bookmarkEnd w:id="7211"/>
      <w:bookmarkEnd w:id="7212"/>
      <w:bookmarkEnd w:id="7213"/>
      <w:bookmarkEnd w:id="7214"/>
      <w:bookmarkEnd w:id="7215"/>
      <w:bookmarkEnd w:id="7216"/>
      <w:bookmarkEnd w:id="7217"/>
      <w:bookmarkEnd w:id="7218"/>
      <w:bookmarkEnd w:id="7219"/>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220" w:name="_Toc501010684"/>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220"/>
    </w:p>
    <w:p w:rsidR="003873E9" w:rsidRDefault="003873E9" w:rsidP="003873E9">
      <w:pPr>
        <w:pStyle w:val="Heading2"/>
        <w:jc w:val="both"/>
        <w:rPr>
          <w:rFonts w:cs="Times New Roman"/>
        </w:rPr>
      </w:pPr>
      <w:bookmarkStart w:id="7221" w:name="_Toc501010685"/>
      <w:r>
        <w:rPr>
          <w:rFonts w:cs="Times New Roman"/>
        </w:rPr>
        <w:t>12</w:t>
      </w:r>
      <w:r w:rsidRPr="00A46B1D">
        <w:rPr>
          <w:rFonts w:cs="Times New Roman"/>
        </w:rPr>
        <w:t>.1</w:t>
      </w:r>
      <w:r w:rsidRPr="00A46B1D">
        <w:rPr>
          <w:rFonts w:cs="Times New Roman"/>
        </w:rPr>
        <w:tab/>
        <w:t>Background</w:t>
      </w:r>
      <w:bookmarkEnd w:id="7221"/>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222" w:name="_Toc501010686"/>
      <w:r>
        <w:rPr>
          <w:rFonts w:cs="Times New Roman"/>
        </w:rPr>
        <w:t>12.2</w:t>
      </w:r>
      <w:r w:rsidRPr="00A46B1D">
        <w:rPr>
          <w:rFonts w:cs="Times New Roman"/>
        </w:rPr>
        <w:tab/>
      </w:r>
      <w:r>
        <w:rPr>
          <w:rFonts w:cs="Times New Roman"/>
        </w:rPr>
        <w:t>Yield criteria</w:t>
      </w:r>
      <w:bookmarkEnd w:id="7222"/>
    </w:p>
    <w:p w:rsidR="003873E9" w:rsidRPr="00A46B1D" w:rsidRDefault="003873E9" w:rsidP="003873E9">
      <w:pPr>
        <w:pStyle w:val="Heading3"/>
        <w:jc w:val="both"/>
      </w:pPr>
      <w:bookmarkStart w:id="7223" w:name="_Toc494628031"/>
      <w:bookmarkStart w:id="7224" w:name="_Toc494657000"/>
      <w:bookmarkStart w:id="7225" w:name="_Toc494722023"/>
      <w:bookmarkStart w:id="7226" w:name="_Toc494820235"/>
      <w:bookmarkStart w:id="7227" w:name="_Toc495230286"/>
      <w:bookmarkStart w:id="7228" w:name="_Toc495262398"/>
      <w:bookmarkStart w:id="7229" w:name="_Toc495339642"/>
      <w:bookmarkStart w:id="7230" w:name="_Toc495483116"/>
      <w:bookmarkStart w:id="7231" w:name="_Toc495669550"/>
      <w:bookmarkStart w:id="7232" w:name="_Toc495920563"/>
      <w:bookmarkStart w:id="7233" w:name="_Toc499298307"/>
      <w:bookmarkStart w:id="7234" w:name="_Toc499643629"/>
      <w:bookmarkStart w:id="7235" w:name="_Toc501010687"/>
      <w:r>
        <w:t>12.2</w:t>
      </w:r>
      <w:r w:rsidRPr="00A46B1D">
        <w:t>.1</w:t>
      </w:r>
      <w:r w:rsidRPr="00A46B1D">
        <w:tab/>
        <w:t>Overview</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236" w:name="_Toc494628032"/>
      <w:bookmarkStart w:id="7237" w:name="_Toc494657001"/>
      <w:bookmarkStart w:id="7238" w:name="_Toc494722024"/>
      <w:bookmarkStart w:id="7239" w:name="_Toc494820236"/>
      <w:bookmarkStart w:id="7240" w:name="_Toc495230287"/>
      <w:bookmarkStart w:id="7241" w:name="_Toc495262399"/>
      <w:bookmarkStart w:id="7242" w:name="_Toc495339643"/>
      <w:bookmarkStart w:id="7243" w:name="_Toc495483117"/>
      <w:bookmarkStart w:id="7244" w:name="_Toc495669551"/>
      <w:bookmarkStart w:id="7245" w:name="_Toc495920564"/>
      <w:bookmarkStart w:id="7246" w:name="_Toc499298308"/>
      <w:bookmarkStart w:id="7247" w:name="_Toc499643630"/>
      <w:bookmarkStart w:id="7248" w:name="_Toc501010688"/>
      <w:r>
        <w:t>12.2.2</w:t>
      </w:r>
      <w:r w:rsidRPr="00A46B1D">
        <w:tab/>
      </w:r>
      <w:bookmarkEnd w:id="7236"/>
      <w:r w:rsidR="001944B7" w:rsidRPr="00A46B1D">
        <w:t>Beltrami-Haigh isotropic total strain energy theory</w:t>
      </w:r>
      <w:bookmarkEnd w:id="7237"/>
      <w:bookmarkEnd w:id="7238"/>
      <w:bookmarkEnd w:id="7239"/>
      <w:bookmarkEnd w:id="7240"/>
      <w:bookmarkEnd w:id="7241"/>
      <w:bookmarkEnd w:id="7242"/>
      <w:bookmarkEnd w:id="7243"/>
      <w:bookmarkEnd w:id="7244"/>
      <w:bookmarkEnd w:id="7245"/>
      <w:bookmarkEnd w:id="7246"/>
      <w:bookmarkEnd w:id="7247"/>
      <w:bookmarkEnd w:id="7248"/>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9588C"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249" w:name="_Toc494657002"/>
      <w:bookmarkStart w:id="7250" w:name="_Toc494722025"/>
      <w:bookmarkStart w:id="7251" w:name="_Toc494820237"/>
      <w:bookmarkStart w:id="7252" w:name="_Toc495230288"/>
      <w:bookmarkStart w:id="7253" w:name="_Toc495262400"/>
      <w:bookmarkStart w:id="7254" w:name="_Toc495339644"/>
      <w:bookmarkStart w:id="7255" w:name="_Toc495483118"/>
      <w:bookmarkStart w:id="7256" w:name="_Toc495669552"/>
      <w:bookmarkStart w:id="7257" w:name="_Toc495920565"/>
      <w:bookmarkStart w:id="7258" w:name="_Toc499298309"/>
      <w:bookmarkStart w:id="7259" w:name="_Toc499643631"/>
      <w:bookmarkStart w:id="7260" w:name="_Toc501010689"/>
      <w:r>
        <w:lastRenderedPageBreak/>
        <w:t>12.2.3</w:t>
      </w:r>
      <w:r w:rsidRPr="00A46B1D">
        <w:tab/>
      </w:r>
      <w:r>
        <w:t>Shear strain energy theory</w:t>
      </w:r>
      <w:bookmarkEnd w:id="7249"/>
      <w:bookmarkEnd w:id="7250"/>
      <w:bookmarkEnd w:id="7251"/>
      <w:bookmarkEnd w:id="7252"/>
      <w:bookmarkEnd w:id="7253"/>
      <w:bookmarkEnd w:id="7254"/>
      <w:bookmarkEnd w:id="7255"/>
      <w:bookmarkEnd w:id="7256"/>
      <w:bookmarkEnd w:id="7257"/>
      <w:bookmarkEnd w:id="7258"/>
      <w:bookmarkEnd w:id="7259"/>
      <w:bookmarkEnd w:id="726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261" w:name="_Toc494628033"/>
      <w:bookmarkStart w:id="7262" w:name="_Toc494657003"/>
      <w:bookmarkStart w:id="7263" w:name="_Toc494722026"/>
      <w:bookmarkStart w:id="7264" w:name="_Toc494820238"/>
      <w:bookmarkStart w:id="7265" w:name="_Toc495230289"/>
      <w:bookmarkStart w:id="7266" w:name="_Toc495262401"/>
      <w:bookmarkStart w:id="7267" w:name="_Toc495339645"/>
      <w:bookmarkStart w:id="7268" w:name="_Toc495483119"/>
      <w:bookmarkStart w:id="7269" w:name="_Toc495669553"/>
      <w:bookmarkStart w:id="7270" w:name="_Toc495920566"/>
      <w:bookmarkStart w:id="7271" w:name="_Toc499298310"/>
      <w:bookmarkStart w:id="7272" w:name="_Toc499643632"/>
      <w:bookmarkStart w:id="7273" w:name="_Toc501010690"/>
      <w:r>
        <w:t>12.2</w:t>
      </w:r>
      <w:r w:rsidRPr="00A46B1D">
        <w:t>.</w:t>
      </w:r>
      <w:r w:rsidR="001944B7">
        <w:t>4</w:t>
      </w:r>
      <w:r w:rsidRPr="00A46B1D">
        <w:tab/>
      </w:r>
      <w:r>
        <w:t>Material properties</w:t>
      </w:r>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274" w:name="_Toc494628034"/>
      <w:bookmarkStart w:id="7275" w:name="_Toc494657004"/>
      <w:bookmarkStart w:id="7276" w:name="_Toc494722027"/>
      <w:bookmarkStart w:id="7277" w:name="_Toc494820239"/>
      <w:bookmarkStart w:id="7278" w:name="_Toc495230290"/>
      <w:bookmarkStart w:id="7279" w:name="_Toc495262402"/>
      <w:bookmarkStart w:id="7280" w:name="_Toc495339646"/>
      <w:bookmarkStart w:id="7281" w:name="_Toc495483120"/>
      <w:bookmarkStart w:id="7282" w:name="_Toc495669554"/>
      <w:bookmarkStart w:id="7283" w:name="_Toc495920567"/>
      <w:bookmarkStart w:id="7284" w:name="_Toc499298311"/>
      <w:bookmarkStart w:id="7285" w:name="_Toc499643633"/>
      <w:bookmarkStart w:id="7286" w:name="_Toc501010691"/>
      <w:r>
        <w:t>12.2</w:t>
      </w:r>
      <w:r w:rsidRPr="00A46B1D">
        <w:t>.</w:t>
      </w:r>
      <w:r w:rsidR="001944B7">
        <w:t>5</w:t>
      </w:r>
      <w:r w:rsidRPr="00A46B1D">
        <w:tab/>
      </w:r>
      <w:r>
        <w:t>Output</w:t>
      </w:r>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287" w:name="_Toc501010692"/>
      <w:r>
        <w:rPr>
          <w:rFonts w:cs="Times New Roman"/>
        </w:rPr>
        <w:lastRenderedPageBreak/>
        <w:t>12.3</w:t>
      </w:r>
      <w:r w:rsidRPr="00A46B1D">
        <w:rPr>
          <w:rFonts w:cs="Times New Roman"/>
        </w:rPr>
        <w:tab/>
      </w:r>
      <w:r>
        <w:rPr>
          <w:rFonts w:cs="Times New Roman"/>
        </w:rPr>
        <w:t>Composite failure criteria</w:t>
      </w:r>
      <w:bookmarkEnd w:id="7287"/>
    </w:p>
    <w:p w:rsidR="00902B7D" w:rsidRDefault="00902B7D" w:rsidP="00902B7D">
      <w:pPr>
        <w:pStyle w:val="Heading3"/>
        <w:jc w:val="both"/>
      </w:pPr>
      <w:bookmarkStart w:id="7288" w:name="_Toc494628036"/>
      <w:bookmarkStart w:id="7289" w:name="_Toc494657006"/>
      <w:bookmarkStart w:id="7290" w:name="_Toc494722029"/>
      <w:bookmarkStart w:id="7291" w:name="_Toc494820241"/>
      <w:bookmarkStart w:id="7292" w:name="_Toc495230292"/>
      <w:bookmarkStart w:id="7293" w:name="_Toc495262404"/>
      <w:bookmarkStart w:id="7294" w:name="_Toc495339648"/>
      <w:bookmarkStart w:id="7295" w:name="_Toc495483122"/>
      <w:bookmarkStart w:id="7296" w:name="_Toc495669556"/>
      <w:bookmarkStart w:id="7297" w:name="_Toc495920569"/>
      <w:bookmarkStart w:id="7298" w:name="_Toc499298313"/>
      <w:bookmarkStart w:id="7299" w:name="_Toc499643635"/>
      <w:bookmarkStart w:id="7300" w:name="_Toc501010693"/>
      <w:r>
        <w:t>12.3</w:t>
      </w:r>
      <w:r w:rsidRPr="00A46B1D">
        <w:t>.1</w:t>
      </w:r>
      <w:r w:rsidRPr="00A46B1D">
        <w:tab/>
        <w:t>Overview</w:t>
      </w:r>
      <w:bookmarkEnd w:id="7288"/>
      <w:bookmarkEnd w:id="7289"/>
      <w:bookmarkEnd w:id="7290"/>
      <w:bookmarkEnd w:id="7291"/>
      <w:bookmarkEnd w:id="7292"/>
      <w:bookmarkEnd w:id="7293"/>
      <w:bookmarkEnd w:id="7294"/>
      <w:bookmarkEnd w:id="7295"/>
      <w:bookmarkEnd w:id="7296"/>
      <w:bookmarkEnd w:id="7297"/>
      <w:bookmarkEnd w:id="7298"/>
      <w:bookmarkEnd w:id="7299"/>
      <w:bookmarkEnd w:id="7300"/>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301"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302" w:name="_Toc494722030"/>
      <w:bookmarkStart w:id="7303" w:name="_Toc494820242"/>
      <w:bookmarkStart w:id="7304" w:name="_Toc495230293"/>
      <w:bookmarkStart w:id="7305" w:name="_Toc495262405"/>
      <w:bookmarkStart w:id="7306" w:name="_Toc495339649"/>
      <w:bookmarkStart w:id="7307" w:name="_Toc495483123"/>
      <w:bookmarkStart w:id="7308" w:name="_Toc495669557"/>
      <w:bookmarkStart w:id="7309" w:name="_Toc495920570"/>
      <w:bookmarkStart w:id="7310" w:name="_Toc499298314"/>
      <w:bookmarkStart w:id="7311" w:name="_Toc499643636"/>
      <w:bookmarkStart w:id="7312" w:name="_Toc501010694"/>
      <w:r>
        <w:t>12.3.2</w:t>
      </w:r>
      <w:r>
        <w:tab/>
        <w:t xml:space="preserve">Conventions for </w:t>
      </w:r>
      <w:r w:rsidR="004D0561">
        <w:t>fibre</w:t>
      </w:r>
      <w:r w:rsidR="00595A50">
        <w:t xml:space="preserve">-reinforced </w:t>
      </w:r>
      <w:r>
        <w:t>composite</w:t>
      </w:r>
      <w:bookmarkEnd w:id="7302"/>
      <w:r w:rsidR="00595A50">
        <w:t>s</w:t>
      </w:r>
      <w:bookmarkEnd w:id="7303"/>
      <w:bookmarkEnd w:id="7304"/>
      <w:bookmarkEnd w:id="7305"/>
      <w:bookmarkEnd w:id="7306"/>
      <w:bookmarkEnd w:id="7307"/>
      <w:bookmarkEnd w:id="7308"/>
      <w:bookmarkEnd w:id="7309"/>
      <w:bookmarkEnd w:id="7310"/>
      <w:bookmarkEnd w:id="7311"/>
      <w:bookmarkEnd w:id="731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313" w:name="_Toc494722031"/>
      <w:bookmarkStart w:id="7314" w:name="_Toc494820243"/>
      <w:bookmarkStart w:id="7315" w:name="_Toc495230294"/>
      <w:bookmarkStart w:id="7316" w:name="_Toc495262406"/>
      <w:bookmarkStart w:id="7317" w:name="_Toc495339650"/>
      <w:bookmarkStart w:id="7318" w:name="_Toc495483124"/>
      <w:bookmarkStart w:id="7319" w:name="_Toc495669558"/>
      <w:bookmarkStart w:id="7320" w:name="_Toc495920571"/>
      <w:bookmarkStart w:id="7321" w:name="_Toc499298315"/>
      <w:bookmarkStart w:id="7322" w:name="_Toc499643637"/>
      <w:bookmarkStart w:id="7323" w:name="_Toc501010695"/>
      <w:r>
        <w:t>12.3.3</w:t>
      </w:r>
      <w:r>
        <w:tab/>
        <w:t xml:space="preserve">Conventions for </w:t>
      </w:r>
      <w:bookmarkEnd w:id="7313"/>
      <w:r w:rsidR="00595A50">
        <w:t>closed cell PVC foam</w:t>
      </w:r>
      <w:bookmarkEnd w:id="7314"/>
      <w:bookmarkEnd w:id="7315"/>
      <w:bookmarkEnd w:id="7316"/>
      <w:bookmarkEnd w:id="7317"/>
      <w:bookmarkEnd w:id="7318"/>
      <w:bookmarkEnd w:id="7319"/>
      <w:bookmarkEnd w:id="7320"/>
      <w:bookmarkEnd w:id="7321"/>
      <w:bookmarkEnd w:id="7322"/>
      <w:bookmarkEnd w:id="7323"/>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324" w:name="_Toc494657007"/>
      <w:bookmarkStart w:id="7325" w:name="_Toc494722032"/>
      <w:bookmarkStart w:id="7326" w:name="_Toc494820244"/>
      <w:bookmarkStart w:id="7327" w:name="_Toc495230295"/>
      <w:bookmarkStart w:id="7328" w:name="_Toc495262407"/>
      <w:bookmarkStart w:id="7329" w:name="_Toc495339651"/>
      <w:bookmarkStart w:id="7330" w:name="_Toc495483125"/>
      <w:bookmarkStart w:id="7331" w:name="_Toc495669559"/>
      <w:bookmarkStart w:id="7332" w:name="_Toc495920572"/>
      <w:bookmarkStart w:id="7333" w:name="_Toc499298316"/>
      <w:bookmarkStart w:id="7334" w:name="_Toc499643638"/>
      <w:bookmarkStart w:id="7335" w:name="_Toc501010696"/>
      <w:r>
        <w:lastRenderedPageBreak/>
        <w:t>1</w:t>
      </w:r>
      <w:r w:rsidR="003A5F92">
        <w:t>2.3.4</w:t>
      </w:r>
      <w:r w:rsidRPr="00A46B1D">
        <w:tab/>
      </w:r>
      <w:r>
        <w:t>Material properties</w:t>
      </w:r>
      <w:bookmarkEnd w:id="7324"/>
      <w:bookmarkEnd w:id="7325"/>
      <w:bookmarkEnd w:id="7326"/>
      <w:bookmarkEnd w:id="7327"/>
      <w:bookmarkEnd w:id="7328"/>
      <w:bookmarkEnd w:id="7329"/>
      <w:bookmarkEnd w:id="7330"/>
      <w:bookmarkEnd w:id="7331"/>
      <w:bookmarkEnd w:id="7332"/>
      <w:bookmarkEnd w:id="7333"/>
      <w:bookmarkEnd w:id="7334"/>
      <w:bookmarkEnd w:id="7335"/>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9588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9588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9588C"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9588C"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9588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9588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9588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9588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9588C"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9588C"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9588C"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9588C"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9588C"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9588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9588C"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9588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9588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9588C"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9588C"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9588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9588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9588C"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9588C"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336" w:name="_Toc499298317"/>
      <w:bookmarkStart w:id="7337" w:name="_Toc499643639"/>
      <w:bookmarkStart w:id="7338" w:name="_Toc501010697"/>
      <w:r>
        <w:t>12.3.5</w:t>
      </w:r>
      <w:r w:rsidRPr="00A46B1D">
        <w:tab/>
      </w:r>
      <w:r>
        <w:t>Model definition</w:t>
      </w:r>
      <w:bookmarkEnd w:id="7336"/>
      <w:bookmarkEnd w:id="7337"/>
      <w:bookmarkEnd w:id="7338"/>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339" w:name="_Toc499298318"/>
      <w:bookmarkStart w:id="7340" w:name="_Toc499643640"/>
      <w:bookmarkStart w:id="7341" w:name="_Toc501010698"/>
      <w:r>
        <w:t>12.3.6</w:t>
      </w:r>
      <w:r w:rsidR="00076122" w:rsidRPr="00A46B1D">
        <w:tab/>
      </w:r>
      <w:r w:rsidR="00076122">
        <w:t>Loading definition</w:t>
      </w:r>
      <w:bookmarkEnd w:id="7339"/>
      <w:bookmarkEnd w:id="7340"/>
      <w:bookmarkEnd w:id="7341"/>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342" w:name="_Toc494657008"/>
      <w:bookmarkStart w:id="7343" w:name="_Toc494722033"/>
      <w:bookmarkStart w:id="7344" w:name="_Toc494820245"/>
      <w:bookmarkStart w:id="7345" w:name="_Toc495230296"/>
      <w:bookmarkStart w:id="7346" w:name="_Toc495262408"/>
      <w:bookmarkStart w:id="7347" w:name="_Toc495339652"/>
      <w:bookmarkStart w:id="7348" w:name="_Toc495483126"/>
      <w:bookmarkStart w:id="7349" w:name="_Toc495669560"/>
      <w:bookmarkStart w:id="7350" w:name="_Toc495920573"/>
      <w:bookmarkStart w:id="7351" w:name="_Toc499298319"/>
      <w:bookmarkStart w:id="7352" w:name="_Toc499643641"/>
      <w:bookmarkStart w:id="7353" w:name="_Toc501010699"/>
      <w:r>
        <w:t>12.3.7</w:t>
      </w:r>
      <w:r w:rsidR="00902B7D" w:rsidRPr="00A46B1D">
        <w:tab/>
      </w:r>
      <w:bookmarkEnd w:id="7301"/>
      <w:r w:rsidR="001944B7">
        <w:t>Maximum stress theory</w:t>
      </w:r>
      <w:bookmarkEnd w:id="7342"/>
      <w:bookmarkEnd w:id="7343"/>
      <w:bookmarkEnd w:id="7344"/>
      <w:bookmarkEnd w:id="7345"/>
      <w:bookmarkEnd w:id="7346"/>
      <w:bookmarkEnd w:id="7347"/>
      <w:bookmarkEnd w:id="7348"/>
      <w:bookmarkEnd w:id="7349"/>
      <w:bookmarkEnd w:id="7350"/>
      <w:bookmarkEnd w:id="7351"/>
      <w:bookmarkEnd w:id="7352"/>
      <w:bookmarkEnd w:id="7353"/>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9588C"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9588C"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9588C"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354" w:name="_Toc494628038"/>
      <w:bookmarkStart w:id="7355" w:name="_Toc494657009"/>
      <w:bookmarkStart w:id="7356" w:name="_Toc494722034"/>
      <w:bookmarkStart w:id="7357" w:name="_Toc494820246"/>
      <w:bookmarkStart w:id="7358" w:name="_Toc495230297"/>
      <w:bookmarkStart w:id="7359" w:name="_Toc495262409"/>
      <w:bookmarkStart w:id="7360" w:name="_Toc495339653"/>
      <w:bookmarkStart w:id="7361" w:name="_Toc495483127"/>
      <w:bookmarkStart w:id="7362" w:name="_Toc495669561"/>
      <w:bookmarkStart w:id="7363" w:name="_Toc495920574"/>
      <w:bookmarkStart w:id="7364" w:name="_Toc499298320"/>
      <w:bookmarkStart w:id="7365" w:name="_Toc499643642"/>
      <w:bookmarkStart w:id="7366" w:name="_Toc501010700"/>
      <w:r>
        <w:lastRenderedPageBreak/>
        <w:t>12.3.8</w:t>
      </w:r>
      <w:r w:rsidR="00902B7D" w:rsidRPr="00A46B1D">
        <w:tab/>
      </w:r>
      <w:r w:rsidR="001944B7">
        <w:t>Tsai-Hill</w:t>
      </w:r>
      <w:r w:rsidR="00902B7D">
        <w:t xml:space="preserve"> theory</w:t>
      </w:r>
      <w:bookmarkEnd w:id="7354"/>
      <w:bookmarkEnd w:id="7355"/>
      <w:bookmarkEnd w:id="7356"/>
      <w:bookmarkEnd w:id="7357"/>
      <w:bookmarkEnd w:id="7358"/>
      <w:bookmarkEnd w:id="7359"/>
      <w:bookmarkEnd w:id="7360"/>
      <w:bookmarkEnd w:id="7361"/>
      <w:bookmarkEnd w:id="7362"/>
      <w:bookmarkEnd w:id="7363"/>
      <w:bookmarkEnd w:id="7364"/>
      <w:bookmarkEnd w:id="7365"/>
      <w:bookmarkEnd w:id="73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9588C"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367" w:name="_Toc494628039"/>
      <w:bookmarkStart w:id="7368" w:name="_Toc494657010"/>
      <w:bookmarkStart w:id="7369" w:name="_Toc494722035"/>
      <w:bookmarkStart w:id="7370" w:name="_Toc494820247"/>
      <w:bookmarkStart w:id="7371" w:name="_Toc495230298"/>
      <w:bookmarkStart w:id="7372" w:name="_Toc495262410"/>
      <w:bookmarkStart w:id="7373" w:name="_Toc495339654"/>
      <w:bookmarkStart w:id="7374" w:name="_Toc495483128"/>
      <w:bookmarkStart w:id="7375" w:name="_Toc495669562"/>
      <w:bookmarkStart w:id="7376" w:name="_Toc495920575"/>
      <w:bookmarkStart w:id="7377" w:name="_Toc499298321"/>
      <w:bookmarkStart w:id="7378" w:name="_Toc499643643"/>
      <w:bookmarkStart w:id="7379" w:name="_Toc501010701"/>
      <w:r>
        <w:lastRenderedPageBreak/>
        <w:t>12.3.9</w:t>
      </w:r>
      <w:r w:rsidR="00902B7D" w:rsidRPr="00A46B1D">
        <w:tab/>
      </w:r>
      <w:bookmarkEnd w:id="7367"/>
      <w:r w:rsidR="001944B7">
        <w:t>Tsai-Wu theory</w:t>
      </w:r>
      <w:bookmarkEnd w:id="7368"/>
      <w:r w:rsidR="003A5F92">
        <w:t xml:space="preserve"> for </w:t>
      </w:r>
      <w:r w:rsidR="004D0561">
        <w:t>fibre</w:t>
      </w:r>
      <w:r w:rsidR="00595A50">
        <w:t xml:space="preserve">-reinforced </w:t>
      </w:r>
      <w:r w:rsidR="003A5F92">
        <w:t>composites</w:t>
      </w:r>
      <w:bookmarkEnd w:id="7369"/>
      <w:bookmarkEnd w:id="7370"/>
      <w:bookmarkEnd w:id="7371"/>
      <w:bookmarkEnd w:id="7372"/>
      <w:bookmarkEnd w:id="7373"/>
      <w:bookmarkEnd w:id="7374"/>
      <w:bookmarkEnd w:id="7375"/>
      <w:bookmarkEnd w:id="7376"/>
      <w:bookmarkEnd w:id="7377"/>
      <w:bookmarkEnd w:id="7378"/>
      <w:bookmarkEnd w:id="73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9588C"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9588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9588C"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9588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380" w:name="_Toc494722036"/>
      <w:bookmarkStart w:id="7381" w:name="_Toc494820248"/>
      <w:bookmarkStart w:id="7382" w:name="_Toc495230299"/>
      <w:bookmarkStart w:id="7383" w:name="_Toc495262411"/>
      <w:bookmarkStart w:id="7384" w:name="_Toc495339655"/>
      <w:bookmarkStart w:id="7385" w:name="_Toc495483129"/>
      <w:bookmarkStart w:id="7386" w:name="_Toc495669563"/>
      <w:bookmarkStart w:id="7387" w:name="_Toc495920576"/>
      <w:bookmarkStart w:id="7388" w:name="_Toc499298322"/>
      <w:bookmarkStart w:id="7389" w:name="_Toc499643644"/>
      <w:bookmarkStart w:id="7390" w:name="_Toc501010702"/>
      <w:bookmarkStart w:id="7391" w:name="_Toc494657011"/>
      <w:r>
        <w:lastRenderedPageBreak/>
        <w:t>12.3.10</w:t>
      </w:r>
      <w:r w:rsidR="00AA7FB7" w:rsidRPr="00A46B1D">
        <w:tab/>
      </w:r>
      <w:r w:rsidR="00AA7FB7">
        <w:t xml:space="preserve">Tsai-Wu theory for </w:t>
      </w:r>
      <w:r w:rsidR="00595A50">
        <w:t xml:space="preserve">closed cell PVC </w:t>
      </w:r>
      <w:r w:rsidR="00AA7FB7">
        <w:t>foam</w:t>
      </w:r>
      <w:bookmarkEnd w:id="7380"/>
      <w:bookmarkEnd w:id="7381"/>
      <w:bookmarkEnd w:id="7382"/>
      <w:bookmarkEnd w:id="7383"/>
      <w:bookmarkEnd w:id="7384"/>
      <w:bookmarkEnd w:id="7385"/>
      <w:bookmarkEnd w:id="7386"/>
      <w:bookmarkEnd w:id="7387"/>
      <w:bookmarkEnd w:id="7388"/>
      <w:bookmarkEnd w:id="7389"/>
      <w:bookmarkEnd w:id="73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9588C"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9588C"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9588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9588C"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392" w:name="_Toc494722037"/>
      <w:bookmarkStart w:id="7393" w:name="_Toc494820249"/>
      <w:bookmarkStart w:id="7394" w:name="_Toc495230300"/>
      <w:bookmarkStart w:id="7395" w:name="_Toc495262412"/>
      <w:bookmarkStart w:id="7396" w:name="_Toc495339656"/>
      <w:bookmarkStart w:id="7397" w:name="_Toc495483130"/>
      <w:bookmarkStart w:id="7398" w:name="_Toc495669564"/>
      <w:bookmarkStart w:id="7399" w:name="_Toc495920577"/>
      <w:bookmarkStart w:id="7400" w:name="_Toc499298323"/>
      <w:bookmarkStart w:id="7401" w:name="_Toc499643645"/>
      <w:bookmarkStart w:id="7402" w:name="_Toc501010703"/>
      <w:r>
        <w:lastRenderedPageBreak/>
        <w:t>12.3.11</w:t>
      </w:r>
      <w:r w:rsidR="001944B7" w:rsidRPr="00A46B1D">
        <w:tab/>
      </w:r>
      <w:r w:rsidR="001944B7">
        <w:t>Azzi-Tsai-Hill theory</w:t>
      </w:r>
      <w:bookmarkEnd w:id="7391"/>
      <w:bookmarkEnd w:id="7392"/>
      <w:bookmarkEnd w:id="7393"/>
      <w:bookmarkEnd w:id="7394"/>
      <w:bookmarkEnd w:id="7395"/>
      <w:bookmarkEnd w:id="7396"/>
      <w:bookmarkEnd w:id="7397"/>
      <w:bookmarkEnd w:id="7398"/>
      <w:bookmarkEnd w:id="7399"/>
      <w:bookmarkEnd w:id="7400"/>
      <w:bookmarkEnd w:id="7401"/>
      <w:bookmarkEnd w:id="7402"/>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9588C"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403" w:name="_Toc494657012"/>
      <w:bookmarkStart w:id="7404" w:name="_Toc494722038"/>
      <w:bookmarkStart w:id="7405" w:name="_Toc494820250"/>
      <w:bookmarkStart w:id="7406" w:name="_Toc495230301"/>
      <w:bookmarkStart w:id="7407" w:name="_Toc495262413"/>
      <w:bookmarkStart w:id="7408" w:name="_Toc495339657"/>
      <w:bookmarkStart w:id="7409" w:name="_Toc495483131"/>
      <w:bookmarkStart w:id="7410" w:name="_Toc495669565"/>
      <w:bookmarkStart w:id="7411" w:name="_Toc495920578"/>
      <w:bookmarkStart w:id="7412" w:name="_Toc499298324"/>
      <w:bookmarkStart w:id="7413" w:name="_Toc499643646"/>
      <w:bookmarkStart w:id="7414" w:name="_Toc501010704"/>
      <w:r>
        <w:t>12.3.12</w:t>
      </w:r>
      <w:r w:rsidR="001944B7" w:rsidRPr="00A46B1D">
        <w:tab/>
      </w:r>
      <w:r w:rsidR="001944B7">
        <w:t>Maximum strain failure theory</w:t>
      </w:r>
      <w:bookmarkEnd w:id="7403"/>
      <w:bookmarkEnd w:id="7404"/>
      <w:bookmarkEnd w:id="7405"/>
      <w:bookmarkEnd w:id="7406"/>
      <w:bookmarkEnd w:id="7407"/>
      <w:bookmarkEnd w:id="7408"/>
      <w:bookmarkEnd w:id="7409"/>
      <w:bookmarkEnd w:id="7410"/>
      <w:bookmarkEnd w:id="7411"/>
      <w:bookmarkEnd w:id="7412"/>
      <w:bookmarkEnd w:id="7413"/>
      <w:bookmarkEnd w:id="741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9588C"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9588C"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9588C"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9588C"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415" w:name="_Toc494657013"/>
      <w:bookmarkStart w:id="7416" w:name="_Toc494722039"/>
      <w:bookmarkStart w:id="7417" w:name="_Toc494820251"/>
      <w:bookmarkStart w:id="7418" w:name="_Toc495230302"/>
      <w:bookmarkStart w:id="7419" w:name="_Toc495262414"/>
      <w:bookmarkStart w:id="7420" w:name="_Toc495339658"/>
      <w:bookmarkStart w:id="7421" w:name="_Toc495483132"/>
      <w:bookmarkStart w:id="7422" w:name="_Toc495669566"/>
      <w:bookmarkStart w:id="7423" w:name="_Toc495920579"/>
      <w:bookmarkStart w:id="7424" w:name="_Toc499298325"/>
      <w:bookmarkStart w:id="7425" w:name="_Toc499643647"/>
      <w:bookmarkStart w:id="7426" w:name="_Toc501010705"/>
      <w:r>
        <w:lastRenderedPageBreak/>
        <w:t>12.3.13</w:t>
      </w:r>
      <w:r w:rsidR="001944B7" w:rsidRPr="00A46B1D">
        <w:tab/>
      </w:r>
      <w:r w:rsidR="001944B7">
        <w:t>Hashin’s damage initiation criteria</w:t>
      </w:r>
      <w:bookmarkEnd w:id="7415"/>
      <w:bookmarkEnd w:id="7416"/>
      <w:bookmarkEnd w:id="7417"/>
      <w:bookmarkEnd w:id="7418"/>
      <w:bookmarkEnd w:id="7419"/>
      <w:bookmarkEnd w:id="7420"/>
      <w:bookmarkEnd w:id="7421"/>
      <w:bookmarkEnd w:id="7422"/>
      <w:bookmarkEnd w:id="7423"/>
      <w:bookmarkEnd w:id="7424"/>
      <w:bookmarkEnd w:id="7425"/>
      <w:bookmarkEnd w:id="7426"/>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9588C"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9588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9588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9588C"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9588C"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427" w:name="_Toc494657014"/>
      <w:bookmarkStart w:id="7428" w:name="_Toc494722040"/>
      <w:bookmarkStart w:id="7429" w:name="_Toc494820252"/>
      <w:bookmarkStart w:id="7430" w:name="_Toc495230303"/>
    </w:p>
    <w:p w:rsidR="00806D7B" w:rsidRPr="00806D7B" w:rsidRDefault="00117AF8" w:rsidP="00806D7B">
      <w:pPr>
        <w:pStyle w:val="Heading3"/>
        <w:jc w:val="both"/>
      </w:pPr>
      <w:bookmarkStart w:id="7431" w:name="_Toc495262415"/>
      <w:bookmarkStart w:id="7432" w:name="_Toc495339659"/>
      <w:bookmarkStart w:id="7433" w:name="_Toc495483133"/>
      <w:bookmarkStart w:id="7434" w:name="_Toc495669567"/>
      <w:bookmarkStart w:id="7435" w:name="_Toc495920580"/>
      <w:bookmarkStart w:id="7436" w:name="_Toc499298326"/>
      <w:bookmarkStart w:id="7437" w:name="_Toc499643648"/>
      <w:bookmarkStart w:id="7438" w:name="_Toc501010706"/>
      <w:r>
        <w:lastRenderedPageBreak/>
        <w:t>12.3.14</w:t>
      </w:r>
      <w:r w:rsidR="008F3CA0" w:rsidRPr="00A46B1D">
        <w:tab/>
      </w:r>
      <w:r w:rsidR="008F3CA0">
        <w:t>LaRC05 damage initiation criteria</w:t>
      </w:r>
      <w:bookmarkEnd w:id="7431"/>
      <w:bookmarkEnd w:id="7432"/>
      <w:bookmarkEnd w:id="7433"/>
      <w:bookmarkEnd w:id="7434"/>
      <w:bookmarkEnd w:id="7435"/>
      <w:bookmarkEnd w:id="7436"/>
      <w:bookmarkEnd w:id="7437"/>
      <w:bookmarkEnd w:id="7438"/>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9588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9588C"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9588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9588C"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9588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9588C"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9588C"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9588C"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9588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9588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9588C"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9588C"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9588C"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9588C"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9588C"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439"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9588C"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9588C"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9588C"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9588C"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440" w:name="_Toc495339660"/>
      <w:bookmarkStart w:id="7441" w:name="_Toc495483134"/>
      <w:bookmarkStart w:id="7442" w:name="_Toc495669568"/>
      <w:bookmarkStart w:id="7443" w:name="_Toc495920581"/>
      <w:bookmarkStart w:id="7444" w:name="_Toc499298327"/>
      <w:bookmarkStart w:id="7445" w:name="_Toc499643649"/>
      <w:bookmarkStart w:id="7446" w:name="_Toc501010707"/>
      <w:r>
        <w:lastRenderedPageBreak/>
        <w:t>12.3.15</w:t>
      </w:r>
      <w:r w:rsidR="001944B7" w:rsidRPr="00A46B1D">
        <w:tab/>
      </w:r>
      <w:r w:rsidR="001944B7">
        <w:t>Output</w:t>
      </w:r>
      <w:bookmarkEnd w:id="7427"/>
      <w:bookmarkEnd w:id="7428"/>
      <w:bookmarkEnd w:id="7429"/>
      <w:bookmarkEnd w:id="7430"/>
      <w:bookmarkEnd w:id="7439"/>
      <w:bookmarkEnd w:id="7440"/>
      <w:bookmarkEnd w:id="7441"/>
      <w:bookmarkEnd w:id="7442"/>
      <w:bookmarkEnd w:id="7443"/>
      <w:bookmarkEnd w:id="7444"/>
      <w:bookmarkEnd w:id="7445"/>
      <w:bookmarkEnd w:id="7446"/>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9588C"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9588C"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9588C"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9588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9588C"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9588C"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9588C"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447" w:name="_Toc494820253"/>
      <w:bookmarkStart w:id="7448" w:name="_Toc495230304"/>
      <w:bookmarkStart w:id="7449" w:name="_Toc495262417"/>
      <w:bookmarkStart w:id="7450" w:name="_Toc495339661"/>
      <w:bookmarkStart w:id="7451" w:name="_Toc495483135"/>
      <w:bookmarkStart w:id="7452" w:name="_Toc495669569"/>
      <w:bookmarkStart w:id="7453" w:name="_Toc495920582"/>
      <w:bookmarkStart w:id="7454" w:name="_Toc499298328"/>
      <w:bookmarkStart w:id="7455" w:name="_Toc499643650"/>
      <w:bookmarkStart w:id="7456" w:name="_Toc501010708"/>
      <w:r>
        <w:t>12.3.1</w:t>
      </w:r>
      <w:r w:rsidR="00117AF8">
        <w:t>6</w:t>
      </w:r>
      <w:r w:rsidR="00CF2DAB" w:rsidRPr="00A46B1D">
        <w:tab/>
      </w:r>
      <w:bookmarkEnd w:id="7447"/>
      <w:bookmarkEnd w:id="7448"/>
      <w:bookmarkEnd w:id="7449"/>
      <w:bookmarkEnd w:id="7450"/>
      <w:r w:rsidR="00452C9F">
        <w:t xml:space="preserve">Example </w:t>
      </w:r>
      <w:r w:rsidR="002231FD">
        <w:t>Usage</w:t>
      </w:r>
      <w:bookmarkEnd w:id="7451"/>
      <w:bookmarkEnd w:id="7452"/>
      <w:bookmarkEnd w:id="7453"/>
      <w:bookmarkEnd w:id="7454"/>
      <w:bookmarkEnd w:id="7455"/>
      <w:bookmarkEnd w:id="745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457" w:name="_Toc501010709"/>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457"/>
    </w:p>
    <w:p w:rsidR="007177F5" w:rsidRPr="00A46B1D" w:rsidRDefault="003873E9" w:rsidP="007177F5">
      <w:pPr>
        <w:pStyle w:val="Heading2"/>
        <w:jc w:val="both"/>
        <w:rPr>
          <w:rFonts w:cs="Times New Roman"/>
        </w:rPr>
      </w:pPr>
      <w:bookmarkStart w:id="7458" w:name="_Toc431725721"/>
      <w:bookmarkStart w:id="7459" w:name="_Toc432617916"/>
      <w:bookmarkStart w:id="7460" w:name="_Toc434156014"/>
      <w:bookmarkStart w:id="7461" w:name="_Toc434685142"/>
      <w:bookmarkStart w:id="7462" w:name="_Toc434686024"/>
      <w:bookmarkStart w:id="7463" w:name="_Toc435196333"/>
      <w:bookmarkStart w:id="7464" w:name="_Toc435196947"/>
      <w:bookmarkStart w:id="7465" w:name="_Toc435266596"/>
      <w:bookmarkStart w:id="7466" w:name="_Toc436338367"/>
      <w:bookmarkStart w:id="7467" w:name="_Toc436388407"/>
      <w:bookmarkStart w:id="7468" w:name="_Toc436733120"/>
      <w:bookmarkStart w:id="7469" w:name="_Toc436999616"/>
      <w:bookmarkStart w:id="7470" w:name="_Toc437182971"/>
      <w:bookmarkStart w:id="7471" w:name="_Toc437188079"/>
      <w:bookmarkStart w:id="7472" w:name="_Toc437189318"/>
      <w:bookmarkStart w:id="7473" w:name="_Toc437791140"/>
      <w:bookmarkStart w:id="7474" w:name="_Toc437981851"/>
      <w:bookmarkStart w:id="7475" w:name="_Toc438150852"/>
      <w:bookmarkStart w:id="7476" w:name="_Toc438226116"/>
      <w:bookmarkStart w:id="7477" w:name="_Toc440549272"/>
      <w:bookmarkStart w:id="7478" w:name="_Toc440571624"/>
      <w:bookmarkStart w:id="7479" w:name="_Toc440571752"/>
      <w:bookmarkStart w:id="7480" w:name="_Toc440571880"/>
      <w:bookmarkStart w:id="7481" w:name="_Toc440617776"/>
      <w:bookmarkStart w:id="7482" w:name="_Toc440921212"/>
      <w:bookmarkStart w:id="7483" w:name="_Toc440979618"/>
      <w:bookmarkStart w:id="7484" w:name="_Toc440988938"/>
      <w:bookmarkStart w:id="7485" w:name="_Toc441442970"/>
      <w:bookmarkStart w:id="7486" w:name="_Toc441504218"/>
      <w:bookmarkStart w:id="7487" w:name="_Toc441504347"/>
      <w:bookmarkStart w:id="7488" w:name="_Toc441522634"/>
      <w:bookmarkStart w:id="7489" w:name="_Toc442368567"/>
      <w:bookmarkStart w:id="7490" w:name="_Toc444890365"/>
      <w:bookmarkStart w:id="7491" w:name="_Toc444891829"/>
      <w:bookmarkStart w:id="7492" w:name="_Toc445133236"/>
      <w:bookmarkStart w:id="7493" w:name="_Toc445464993"/>
      <w:bookmarkStart w:id="7494" w:name="_Toc446677092"/>
      <w:bookmarkStart w:id="7495" w:name="_Toc451511568"/>
      <w:bookmarkStart w:id="7496" w:name="_Toc456093753"/>
      <w:bookmarkStart w:id="7497" w:name="_Toc456100483"/>
      <w:bookmarkStart w:id="7498" w:name="_Toc456265801"/>
      <w:bookmarkStart w:id="7499" w:name="_Toc456273850"/>
      <w:bookmarkStart w:id="7500" w:name="_Toc456275536"/>
      <w:bookmarkStart w:id="7501" w:name="_Toc456379620"/>
      <w:bookmarkStart w:id="7502" w:name="_Toc456462373"/>
      <w:bookmarkStart w:id="7503" w:name="_Toc501010710"/>
      <w:r>
        <w:rPr>
          <w:rFonts w:cs="Times New Roman"/>
        </w:rPr>
        <w:t>13</w:t>
      </w:r>
      <w:r w:rsidR="007177F5" w:rsidRPr="00A46B1D">
        <w:rPr>
          <w:rFonts w:cs="Times New Roman"/>
        </w:rPr>
        <w:t>.1</w:t>
      </w:r>
      <w:r w:rsidR="007177F5" w:rsidRPr="00A46B1D">
        <w:rPr>
          <w:rFonts w:cs="Times New Roman"/>
        </w:rPr>
        <w:tab/>
      </w:r>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r w:rsidR="00DA28FB" w:rsidRPr="00A46B1D">
        <w:rPr>
          <w:rFonts w:cs="Times New Roman"/>
        </w:rPr>
        <w:t>Background</w:t>
      </w:r>
      <w:bookmarkEnd w:id="750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504" w:name="_Toc431725722"/>
      <w:bookmarkStart w:id="7505" w:name="_Toc432617917"/>
      <w:bookmarkStart w:id="7506" w:name="_Toc434156015"/>
      <w:bookmarkStart w:id="7507" w:name="_Toc434685143"/>
      <w:bookmarkStart w:id="7508" w:name="_Toc434686025"/>
      <w:bookmarkStart w:id="7509" w:name="_Toc435196334"/>
      <w:bookmarkStart w:id="7510" w:name="_Toc435196948"/>
      <w:bookmarkStart w:id="7511" w:name="_Toc435266597"/>
      <w:bookmarkStart w:id="7512" w:name="_Toc436338368"/>
      <w:bookmarkStart w:id="7513" w:name="_Toc436388408"/>
      <w:bookmarkStart w:id="7514" w:name="_Toc436733121"/>
      <w:bookmarkStart w:id="7515" w:name="_Toc436999617"/>
      <w:bookmarkStart w:id="7516" w:name="_Toc437182972"/>
      <w:bookmarkStart w:id="7517" w:name="_Toc437188080"/>
      <w:bookmarkStart w:id="7518" w:name="_Toc437189319"/>
      <w:bookmarkStart w:id="7519" w:name="_Toc437791141"/>
      <w:bookmarkStart w:id="7520" w:name="_Toc437981852"/>
      <w:bookmarkStart w:id="7521" w:name="_Toc438150853"/>
      <w:bookmarkStart w:id="7522" w:name="_Toc438226117"/>
      <w:bookmarkStart w:id="7523" w:name="_Toc440549273"/>
      <w:bookmarkStart w:id="7524" w:name="_Toc440571625"/>
      <w:bookmarkStart w:id="7525" w:name="_Toc440571753"/>
      <w:bookmarkStart w:id="7526" w:name="_Toc440571881"/>
      <w:bookmarkStart w:id="7527" w:name="_Toc440617777"/>
      <w:bookmarkStart w:id="7528" w:name="_Toc440921213"/>
      <w:bookmarkStart w:id="7529" w:name="_Toc440979619"/>
      <w:bookmarkStart w:id="7530" w:name="_Toc440988939"/>
      <w:bookmarkStart w:id="7531" w:name="_Toc441442971"/>
      <w:bookmarkStart w:id="7532" w:name="_Toc441504219"/>
      <w:bookmarkStart w:id="7533" w:name="_Toc441504348"/>
      <w:bookmarkStart w:id="7534" w:name="_Toc441522635"/>
      <w:bookmarkStart w:id="7535" w:name="_Toc442368568"/>
      <w:bookmarkStart w:id="7536" w:name="_Toc444890366"/>
      <w:bookmarkStart w:id="7537" w:name="_Toc444891830"/>
      <w:bookmarkStart w:id="7538" w:name="_Toc445133237"/>
      <w:bookmarkStart w:id="7539" w:name="_Toc445464994"/>
      <w:bookmarkStart w:id="7540" w:name="_Toc446677093"/>
      <w:bookmarkStart w:id="7541" w:name="_Toc451511569"/>
      <w:bookmarkStart w:id="7542" w:name="_Toc456093754"/>
      <w:bookmarkStart w:id="7543" w:name="_Toc456100484"/>
      <w:bookmarkStart w:id="7544" w:name="_Toc456265802"/>
      <w:bookmarkStart w:id="7545" w:name="_Toc456273851"/>
      <w:bookmarkStart w:id="7546" w:name="_Toc456275537"/>
      <w:bookmarkStart w:id="7547" w:name="_Toc456379621"/>
      <w:bookmarkStart w:id="7548" w:name="_Toc456462374"/>
      <w:bookmarkStart w:id="7549" w:name="_Toc501010711"/>
      <w:r>
        <w:rPr>
          <w:rFonts w:cs="Times New Roman"/>
        </w:rPr>
        <w:lastRenderedPageBreak/>
        <w:t>13</w:t>
      </w:r>
      <w:r w:rsidR="00CF28EB" w:rsidRPr="00A46B1D">
        <w:rPr>
          <w:rFonts w:cs="Times New Roman"/>
        </w:rPr>
        <w:t>.2</w:t>
      </w:r>
      <w:r w:rsidR="00CF28EB" w:rsidRPr="00A46B1D">
        <w:rPr>
          <w:rFonts w:cs="Times New Roman"/>
        </w:rPr>
        <w:tab/>
        <w:t>Preparing the RPT file</w:t>
      </w:r>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550" w:name="_Toc431725723"/>
      <w:bookmarkStart w:id="7551" w:name="_Toc432617918"/>
      <w:bookmarkStart w:id="7552" w:name="_Toc434156016"/>
      <w:bookmarkStart w:id="7553" w:name="_Toc434685144"/>
      <w:bookmarkStart w:id="7554" w:name="_Toc434686026"/>
      <w:bookmarkStart w:id="7555" w:name="_Toc435196335"/>
      <w:bookmarkStart w:id="7556" w:name="_Toc435196949"/>
      <w:bookmarkStart w:id="7557" w:name="_Toc435266598"/>
      <w:bookmarkStart w:id="7558" w:name="_Toc436338369"/>
      <w:bookmarkStart w:id="7559" w:name="_Toc436388409"/>
      <w:bookmarkStart w:id="7560" w:name="_Toc436733122"/>
      <w:bookmarkStart w:id="7561" w:name="_Toc436999618"/>
      <w:bookmarkStart w:id="7562" w:name="_Toc437182973"/>
      <w:bookmarkStart w:id="7563" w:name="_Toc437188081"/>
      <w:bookmarkStart w:id="7564" w:name="_Toc437189320"/>
      <w:bookmarkStart w:id="7565" w:name="_Toc437791142"/>
      <w:bookmarkStart w:id="7566" w:name="_Toc437981853"/>
      <w:bookmarkStart w:id="7567" w:name="_Toc438150854"/>
      <w:bookmarkStart w:id="7568" w:name="_Toc438226118"/>
      <w:bookmarkStart w:id="7569" w:name="_Toc440549274"/>
      <w:bookmarkStart w:id="7570" w:name="_Toc440571626"/>
      <w:bookmarkStart w:id="7571" w:name="_Toc440571754"/>
      <w:bookmarkStart w:id="7572" w:name="_Toc440571882"/>
      <w:bookmarkStart w:id="7573" w:name="_Toc440617778"/>
      <w:bookmarkStart w:id="7574" w:name="_Toc440921214"/>
      <w:bookmarkStart w:id="7575" w:name="_Toc440979620"/>
      <w:bookmarkStart w:id="7576" w:name="_Toc440988940"/>
      <w:bookmarkStart w:id="7577" w:name="_Toc441442972"/>
      <w:bookmarkStart w:id="7578" w:name="_Toc441504220"/>
      <w:bookmarkStart w:id="7579" w:name="_Toc441504349"/>
      <w:bookmarkStart w:id="7580" w:name="_Toc441522636"/>
      <w:bookmarkStart w:id="7581" w:name="_Toc442368569"/>
      <w:bookmarkStart w:id="7582" w:name="_Toc444890367"/>
      <w:bookmarkStart w:id="7583" w:name="_Toc444891831"/>
      <w:bookmarkStart w:id="7584" w:name="_Toc445133238"/>
      <w:bookmarkStart w:id="7585" w:name="_Toc445464995"/>
      <w:bookmarkStart w:id="7586" w:name="_Toc446677094"/>
      <w:bookmarkStart w:id="7587" w:name="_Toc451511570"/>
      <w:bookmarkStart w:id="7588" w:name="_Toc456093755"/>
      <w:bookmarkStart w:id="7589" w:name="_Toc456100485"/>
      <w:bookmarkStart w:id="7590" w:name="_Toc456265803"/>
      <w:bookmarkStart w:id="7591" w:name="_Toc456273852"/>
      <w:bookmarkStart w:id="7592" w:name="_Toc456275538"/>
      <w:bookmarkStart w:id="7593" w:name="_Toc456379622"/>
      <w:bookmarkStart w:id="7594" w:name="_Toc456462375"/>
      <w:bookmarkStart w:id="7595" w:name="_Toc501010712"/>
      <w:r>
        <w:rPr>
          <w:rFonts w:cs="Times New Roman"/>
        </w:rPr>
        <w:t>13</w:t>
      </w:r>
      <w:r w:rsidR="009B2626" w:rsidRPr="00A46B1D">
        <w:rPr>
          <w:rFonts w:cs="Times New Roman"/>
        </w:rPr>
        <w:t>.3</w:t>
      </w:r>
      <w:r w:rsidR="009B2626" w:rsidRPr="00A46B1D">
        <w:rPr>
          <w:rFonts w:cs="Times New Roman"/>
        </w:rPr>
        <w:tab/>
        <w:t>Running the analysis</w:t>
      </w:r>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596" w:name="_Toc431725724"/>
      <w:bookmarkStart w:id="7597" w:name="_Toc432617919"/>
      <w:bookmarkStart w:id="7598" w:name="_Toc434156017"/>
      <w:bookmarkStart w:id="7599" w:name="_Toc434685145"/>
      <w:bookmarkStart w:id="760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596"/>
      <w:bookmarkEnd w:id="7597"/>
      <w:bookmarkEnd w:id="7598"/>
      <w:bookmarkEnd w:id="7599"/>
      <w:bookmarkEnd w:id="7600"/>
    </w:p>
    <w:p w:rsidR="004403CB" w:rsidRPr="00A46B1D" w:rsidRDefault="003873E9" w:rsidP="004403CB">
      <w:pPr>
        <w:pStyle w:val="Heading2"/>
        <w:jc w:val="both"/>
        <w:rPr>
          <w:rFonts w:cs="Times New Roman"/>
        </w:rPr>
      </w:pPr>
      <w:bookmarkStart w:id="7601" w:name="_Toc431725725"/>
      <w:bookmarkStart w:id="7602" w:name="_Toc432617920"/>
      <w:bookmarkStart w:id="7603" w:name="_Toc434156018"/>
      <w:bookmarkStart w:id="7604" w:name="_Toc434685146"/>
      <w:bookmarkStart w:id="7605" w:name="_Toc434686028"/>
      <w:bookmarkStart w:id="7606" w:name="_Toc435196336"/>
      <w:bookmarkStart w:id="7607" w:name="_Toc435196950"/>
      <w:bookmarkStart w:id="7608" w:name="_Toc435266599"/>
      <w:bookmarkStart w:id="7609" w:name="_Toc436338370"/>
      <w:bookmarkStart w:id="7610" w:name="_Toc436388410"/>
      <w:bookmarkStart w:id="7611" w:name="_Toc436733123"/>
      <w:bookmarkStart w:id="7612" w:name="_Toc436999619"/>
      <w:bookmarkStart w:id="7613" w:name="_Toc437182974"/>
      <w:bookmarkStart w:id="7614" w:name="_Toc437188082"/>
      <w:bookmarkStart w:id="7615" w:name="_Toc437189321"/>
      <w:bookmarkStart w:id="7616" w:name="_Toc437791143"/>
      <w:bookmarkStart w:id="7617" w:name="_Toc437981854"/>
      <w:bookmarkStart w:id="7618" w:name="_Toc438150855"/>
      <w:bookmarkStart w:id="7619" w:name="_Toc438226119"/>
      <w:bookmarkStart w:id="7620" w:name="_Toc440549275"/>
      <w:bookmarkStart w:id="7621" w:name="_Toc440571627"/>
      <w:bookmarkStart w:id="7622" w:name="_Toc440571755"/>
      <w:bookmarkStart w:id="7623" w:name="_Toc440571883"/>
      <w:bookmarkStart w:id="7624" w:name="_Toc440617779"/>
      <w:bookmarkStart w:id="7625" w:name="_Toc440921215"/>
      <w:bookmarkStart w:id="7626" w:name="_Toc440979621"/>
      <w:bookmarkStart w:id="7627" w:name="_Toc440988941"/>
      <w:bookmarkStart w:id="7628" w:name="_Toc441442973"/>
      <w:bookmarkStart w:id="7629" w:name="_Toc441504221"/>
      <w:bookmarkStart w:id="7630" w:name="_Toc441504350"/>
      <w:bookmarkStart w:id="7631" w:name="_Toc441522637"/>
      <w:bookmarkStart w:id="7632" w:name="_Toc442368570"/>
      <w:bookmarkStart w:id="7633" w:name="_Toc444890368"/>
      <w:bookmarkStart w:id="7634" w:name="_Toc444891832"/>
      <w:bookmarkStart w:id="7635" w:name="_Toc445133239"/>
      <w:bookmarkStart w:id="7636" w:name="_Toc445464996"/>
      <w:bookmarkStart w:id="7637" w:name="_Toc446677095"/>
      <w:bookmarkStart w:id="7638" w:name="_Toc451511571"/>
      <w:bookmarkStart w:id="7639" w:name="_Toc456093756"/>
      <w:bookmarkStart w:id="7640" w:name="_Toc456100486"/>
      <w:bookmarkStart w:id="7641" w:name="_Toc456265804"/>
      <w:bookmarkStart w:id="7642" w:name="_Toc456273853"/>
      <w:bookmarkStart w:id="7643" w:name="_Toc456275539"/>
      <w:bookmarkStart w:id="7644" w:name="_Toc456379623"/>
      <w:bookmarkStart w:id="7645" w:name="_Toc456462376"/>
      <w:bookmarkStart w:id="7646" w:name="_Toc501010713"/>
      <w:r>
        <w:rPr>
          <w:rFonts w:cs="Times New Roman"/>
        </w:rPr>
        <w:t>13</w:t>
      </w:r>
      <w:r w:rsidR="004403CB" w:rsidRPr="00A46B1D">
        <w:rPr>
          <w:rFonts w:cs="Times New Roman"/>
        </w:rPr>
        <w:t>.4</w:t>
      </w:r>
      <w:r w:rsidR="004403CB" w:rsidRPr="00A46B1D">
        <w:rPr>
          <w:rFonts w:cs="Times New Roman"/>
        </w:rPr>
        <w:tab/>
        <w:t>Post processing the results</w:t>
      </w:r>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647" w:name="_Toc446865754"/>
      <w:bookmarkStart w:id="7648" w:name="_Toc446865891"/>
      <w:bookmarkStart w:id="7649" w:name="_Toc446866028"/>
      <w:bookmarkStart w:id="7650" w:name="_Toc447740198"/>
      <w:bookmarkStart w:id="7651" w:name="_Toc448415062"/>
      <w:bookmarkStart w:id="7652" w:name="_Toc448499824"/>
      <w:bookmarkStart w:id="7653" w:name="_Toc451511572"/>
      <w:bookmarkStart w:id="7654" w:name="_Toc451868810"/>
      <w:bookmarkStart w:id="7655" w:name="_Toc453008825"/>
      <w:bookmarkStart w:id="7656" w:name="_Toc453253861"/>
      <w:bookmarkStart w:id="7657" w:name="_Toc456093757"/>
      <w:bookmarkStart w:id="7658" w:name="_Toc456100487"/>
      <w:bookmarkStart w:id="7659" w:name="_Toc456265805"/>
      <w:bookmarkStart w:id="7660" w:name="_Toc456273854"/>
      <w:bookmarkStart w:id="7661"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662" w:name="_Toc431725727"/>
      <w:bookmarkStart w:id="7663" w:name="_Toc432617922"/>
      <w:bookmarkStart w:id="7664" w:name="_Toc434156020"/>
      <w:bookmarkStart w:id="7665" w:name="_Toc434685148"/>
      <w:bookmarkStart w:id="7666" w:name="_Toc434686030"/>
      <w:bookmarkStart w:id="7667" w:name="_Toc435196338"/>
      <w:bookmarkStart w:id="7668" w:name="_Toc435196952"/>
      <w:bookmarkStart w:id="7669" w:name="_Toc435266601"/>
      <w:bookmarkStart w:id="7670" w:name="_Toc436338372"/>
      <w:bookmarkStart w:id="7671" w:name="_Toc436388412"/>
      <w:bookmarkStart w:id="7672" w:name="_Toc436733125"/>
      <w:bookmarkStart w:id="7673" w:name="_Toc436999621"/>
      <w:bookmarkStart w:id="7674" w:name="_Toc437182976"/>
      <w:bookmarkStart w:id="7675" w:name="_Toc437188084"/>
      <w:bookmarkStart w:id="7676" w:name="_Toc437189323"/>
      <w:bookmarkStart w:id="7677" w:name="_Toc437791145"/>
      <w:bookmarkStart w:id="7678" w:name="_Toc437981856"/>
      <w:bookmarkStart w:id="7679" w:name="_Toc438150857"/>
      <w:bookmarkStart w:id="7680" w:name="_Toc438226121"/>
      <w:bookmarkStart w:id="7681" w:name="_Toc440549277"/>
      <w:bookmarkStart w:id="7682" w:name="_Toc440571629"/>
      <w:bookmarkStart w:id="7683" w:name="_Toc440571757"/>
      <w:bookmarkStart w:id="7684" w:name="_Toc440571885"/>
      <w:bookmarkStart w:id="7685" w:name="_Toc440617781"/>
      <w:bookmarkStart w:id="7686" w:name="_Toc440921217"/>
      <w:bookmarkStart w:id="7687" w:name="_Toc440979623"/>
      <w:bookmarkStart w:id="7688" w:name="_Toc440988943"/>
      <w:bookmarkStart w:id="7689" w:name="_Toc441442975"/>
      <w:bookmarkStart w:id="7690" w:name="_Toc441504223"/>
      <w:bookmarkStart w:id="7691" w:name="_Toc441504352"/>
      <w:bookmarkStart w:id="7692" w:name="_Toc441522639"/>
      <w:bookmarkStart w:id="7693" w:name="_Toc442368572"/>
      <w:bookmarkStart w:id="7694" w:name="_Toc444890370"/>
      <w:bookmarkStart w:id="7695" w:name="_Toc444891834"/>
      <w:bookmarkStart w:id="7696" w:name="_Toc445133241"/>
      <w:bookmarkStart w:id="7697" w:name="_Toc445464998"/>
      <w:bookmarkStart w:id="7698" w:name="_Toc446677097"/>
      <w:bookmarkStart w:id="7699" w:name="_Toc446865755"/>
      <w:bookmarkStart w:id="7700" w:name="_Toc446865892"/>
      <w:bookmarkStart w:id="7701" w:name="_Toc446866029"/>
      <w:bookmarkStart w:id="7702" w:name="_Toc447740199"/>
      <w:bookmarkStart w:id="7703" w:name="_Toc448415063"/>
      <w:bookmarkStart w:id="7704" w:name="_Toc448499825"/>
      <w:bookmarkStart w:id="7705" w:name="_Toc451511573"/>
      <w:bookmarkStart w:id="7706" w:name="_Toc451868811"/>
      <w:bookmarkStart w:id="7707" w:name="_Toc453008826"/>
      <w:bookmarkStart w:id="7708" w:name="_Toc453253862"/>
      <w:bookmarkStart w:id="7709" w:name="_Toc456093758"/>
      <w:bookmarkStart w:id="7710" w:name="_Toc456100488"/>
      <w:bookmarkStart w:id="7711" w:name="_Toc456265806"/>
      <w:bookmarkStart w:id="7712" w:name="_Toc456273855"/>
      <w:bookmarkStart w:id="7713" w:name="_Toc456275541"/>
      <w:bookmarkStart w:id="7714" w:name="_Toc456379624"/>
      <w:bookmarkStart w:id="7715" w:name="_Toc456462377"/>
      <w:bookmarkStart w:id="7716" w:name="_Toc457068559"/>
      <w:bookmarkStart w:id="7717" w:name="_Toc457068715"/>
      <w:bookmarkStart w:id="7718" w:name="_Toc457836487"/>
      <w:bookmarkStart w:id="7719" w:name="_Toc465444315"/>
      <w:bookmarkStart w:id="7720" w:name="_Toc465453884"/>
      <w:bookmarkStart w:id="7721" w:name="_Toc465454186"/>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722" w:name="_Toc434685149"/>
      <w:bookmarkStart w:id="7723" w:name="_Toc501010714"/>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722"/>
      <w:bookmarkEnd w:id="7723"/>
    </w:p>
    <w:p w:rsidR="00F11282" w:rsidRPr="00A46B1D" w:rsidRDefault="003873E9" w:rsidP="00587FCA">
      <w:pPr>
        <w:pStyle w:val="Heading2"/>
        <w:jc w:val="both"/>
        <w:rPr>
          <w:rFonts w:cs="Times New Roman"/>
        </w:rPr>
      </w:pPr>
      <w:bookmarkStart w:id="7724" w:name="_Toc432617924"/>
      <w:bookmarkStart w:id="7725" w:name="_Toc434156022"/>
      <w:bookmarkStart w:id="7726" w:name="_Toc434685150"/>
      <w:bookmarkStart w:id="7727" w:name="_Toc434686032"/>
      <w:bookmarkStart w:id="7728" w:name="_Toc435196340"/>
      <w:bookmarkStart w:id="7729" w:name="_Toc435196954"/>
      <w:bookmarkStart w:id="7730" w:name="_Toc435266603"/>
      <w:bookmarkStart w:id="7731" w:name="_Toc436338374"/>
      <w:bookmarkStart w:id="7732" w:name="_Toc436388414"/>
      <w:bookmarkStart w:id="7733" w:name="_Toc436733127"/>
      <w:bookmarkStart w:id="7734" w:name="_Toc436999623"/>
      <w:bookmarkStart w:id="7735" w:name="_Toc437182978"/>
      <w:bookmarkStart w:id="7736" w:name="_Toc437188086"/>
      <w:bookmarkStart w:id="7737" w:name="_Toc437189325"/>
      <w:bookmarkStart w:id="7738" w:name="_Toc437791147"/>
      <w:bookmarkStart w:id="7739" w:name="_Toc437981858"/>
      <w:bookmarkStart w:id="7740" w:name="_Toc438150859"/>
      <w:bookmarkStart w:id="7741" w:name="_Toc438226123"/>
      <w:bookmarkStart w:id="7742" w:name="_Toc440549279"/>
      <w:bookmarkStart w:id="7743" w:name="_Toc440571631"/>
      <w:bookmarkStart w:id="7744" w:name="_Toc440571759"/>
      <w:bookmarkStart w:id="7745" w:name="_Toc440571887"/>
      <w:bookmarkStart w:id="7746" w:name="_Toc440617783"/>
      <w:bookmarkStart w:id="7747" w:name="_Toc440921219"/>
      <w:bookmarkStart w:id="7748" w:name="_Toc440979625"/>
      <w:bookmarkStart w:id="7749" w:name="_Toc440988945"/>
      <w:bookmarkStart w:id="7750" w:name="_Toc441442977"/>
      <w:bookmarkStart w:id="7751" w:name="_Toc441504225"/>
      <w:bookmarkStart w:id="7752" w:name="_Toc441504354"/>
      <w:bookmarkStart w:id="7753" w:name="_Toc441522641"/>
      <w:bookmarkStart w:id="7754" w:name="_Toc442368574"/>
      <w:bookmarkStart w:id="7755" w:name="_Toc444890372"/>
      <w:bookmarkStart w:id="7756" w:name="_Toc444891836"/>
      <w:bookmarkStart w:id="7757" w:name="_Toc445133243"/>
      <w:bookmarkStart w:id="7758" w:name="_Toc445465000"/>
      <w:bookmarkStart w:id="7759" w:name="_Toc446677099"/>
      <w:bookmarkStart w:id="7760" w:name="_Toc451511575"/>
      <w:bookmarkStart w:id="7761" w:name="_Toc456093760"/>
      <w:bookmarkStart w:id="7762" w:name="_Toc456100490"/>
      <w:bookmarkStart w:id="7763" w:name="_Toc456265808"/>
      <w:bookmarkStart w:id="7764" w:name="_Toc456273857"/>
      <w:bookmarkStart w:id="7765" w:name="_Toc456275543"/>
      <w:bookmarkStart w:id="7766" w:name="_Toc456379626"/>
      <w:bookmarkStart w:id="7767" w:name="_Toc456462379"/>
      <w:bookmarkStart w:id="7768" w:name="_Toc501010715"/>
      <w:r>
        <w:rPr>
          <w:rFonts w:cs="Times New Roman"/>
        </w:rPr>
        <w:t>14</w:t>
      </w:r>
      <w:r w:rsidR="00F11282" w:rsidRPr="00A46B1D">
        <w:rPr>
          <w:rFonts w:cs="Times New Roman"/>
        </w:rPr>
        <w:t>.1</w:t>
      </w:r>
      <w:r w:rsidR="00F11282" w:rsidRPr="00A46B1D">
        <w:rPr>
          <w:rFonts w:cs="Times New Roman"/>
        </w:rPr>
        <w:tab/>
      </w:r>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r w:rsidR="00DA28FB" w:rsidRPr="00A46B1D">
        <w:rPr>
          <w:rFonts w:cs="Times New Roman"/>
        </w:rPr>
        <w:t>Background</w:t>
      </w:r>
      <w:bookmarkEnd w:id="776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769" w:name="_Toc432617925"/>
      <w:bookmarkStart w:id="7770" w:name="_Toc434156023"/>
      <w:bookmarkStart w:id="7771" w:name="_Toc434685151"/>
      <w:bookmarkStart w:id="7772" w:name="_Toc434686033"/>
      <w:bookmarkStart w:id="7773" w:name="_Toc435196341"/>
      <w:bookmarkStart w:id="7774" w:name="_Toc435196955"/>
      <w:bookmarkStart w:id="7775" w:name="_Toc435266604"/>
      <w:bookmarkStart w:id="7776" w:name="_Toc436338375"/>
      <w:bookmarkStart w:id="7777" w:name="_Toc436388415"/>
      <w:bookmarkStart w:id="7778" w:name="_Toc436733128"/>
      <w:bookmarkStart w:id="7779" w:name="_Toc436999624"/>
      <w:bookmarkStart w:id="7780" w:name="_Toc437182979"/>
      <w:bookmarkStart w:id="7781" w:name="_Toc437188087"/>
      <w:bookmarkStart w:id="7782" w:name="_Toc437189326"/>
      <w:bookmarkStart w:id="7783" w:name="_Toc437791148"/>
      <w:bookmarkStart w:id="7784" w:name="_Toc437981859"/>
      <w:bookmarkStart w:id="7785" w:name="_Toc438150860"/>
      <w:bookmarkStart w:id="7786" w:name="_Toc438226124"/>
      <w:bookmarkStart w:id="7787" w:name="_Toc440549280"/>
      <w:bookmarkStart w:id="7788" w:name="_Toc440571632"/>
      <w:bookmarkStart w:id="7789" w:name="_Toc440571760"/>
      <w:bookmarkStart w:id="7790" w:name="_Toc440571888"/>
      <w:bookmarkStart w:id="7791" w:name="_Toc440617784"/>
      <w:bookmarkStart w:id="7792" w:name="_Toc440921220"/>
      <w:bookmarkStart w:id="7793" w:name="_Toc440979626"/>
      <w:bookmarkStart w:id="7794" w:name="_Toc440988946"/>
      <w:bookmarkStart w:id="7795" w:name="_Toc441442978"/>
      <w:bookmarkStart w:id="7796" w:name="_Toc441504226"/>
      <w:bookmarkStart w:id="7797" w:name="_Toc441504355"/>
      <w:bookmarkStart w:id="7798" w:name="_Toc441522642"/>
      <w:bookmarkStart w:id="7799" w:name="_Toc442368575"/>
      <w:bookmarkStart w:id="7800" w:name="_Toc444890373"/>
      <w:bookmarkStart w:id="7801" w:name="_Toc444891837"/>
      <w:bookmarkStart w:id="7802" w:name="_Toc445133244"/>
      <w:bookmarkStart w:id="7803" w:name="_Toc445465001"/>
      <w:bookmarkStart w:id="7804" w:name="_Toc446677100"/>
      <w:bookmarkStart w:id="7805" w:name="_Toc446865758"/>
      <w:bookmarkStart w:id="7806" w:name="_Toc446865895"/>
      <w:bookmarkStart w:id="7807" w:name="_Toc446866032"/>
      <w:bookmarkStart w:id="7808" w:name="_Toc447740202"/>
      <w:bookmarkStart w:id="7809" w:name="_Toc448415066"/>
      <w:bookmarkStart w:id="7810" w:name="_Toc448499828"/>
      <w:bookmarkStart w:id="7811" w:name="_Toc451511576"/>
      <w:bookmarkStart w:id="7812" w:name="_Toc451868814"/>
      <w:bookmarkStart w:id="7813" w:name="_Toc453008829"/>
      <w:bookmarkStart w:id="7814" w:name="_Toc453253865"/>
      <w:bookmarkStart w:id="7815" w:name="_Toc456093761"/>
      <w:bookmarkStart w:id="7816" w:name="_Toc456100491"/>
      <w:bookmarkStart w:id="7817" w:name="_Toc456265809"/>
      <w:bookmarkStart w:id="7818" w:name="_Toc456273858"/>
      <w:bookmarkStart w:id="7819" w:name="_Toc456275544"/>
      <w:bookmarkStart w:id="7820" w:name="_Toc456379627"/>
      <w:bookmarkStart w:id="7821" w:name="_Toc456462380"/>
      <w:bookmarkStart w:id="7822" w:name="_Toc457068562"/>
      <w:bookmarkStart w:id="7823" w:name="_Toc457068718"/>
      <w:bookmarkStart w:id="7824" w:name="_Toc457836490"/>
      <w:bookmarkStart w:id="7825" w:name="_Toc465444318"/>
      <w:bookmarkStart w:id="7826" w:name="_Toc465453887"/>
      <w:bookmarkStart w:id="7827" w:name="_Toc465454189"/>
      <w:bookmarkStart w:id="7828" w:name="_Toc465454341"/>
      <w:bookmarkStart w:id="7829" w:name="_Toc466131486"/>
      <w:bookmarkStart w:id="7830" w:name="_Toc466140109"/>
      <w:bookmarkStart w:id="7831" w:name="_Toc466660053"/>
      <w:bookmarkStart w:id="7832" w:name="_Toc467408285"/>
      <w:bookmarkStart w:id="7833" w:name="_Toc468452694"/>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834" w:name="_Toc432617926"/>
      <w:bookmarkStart w:id="7835" w:name="_Toc434156024"/>
      <w:bookmarkStart w:id="7836" w:name="_Toc434685152"/>
      <w:bookmarkStart w:id="7837" w:name="_Toc434686034"/>
      <w:bookmarkStart w:id="7838" w:name="_Toc435196342"/>
      <w:bookmarkStart w:id="7839" w:name="_Toc435196956"/>
      <w:bookmarkStart w:id="7840" w:name="_Toc435266605"/>
      <w:bookmarkStart w:id="7841" w:name="_Toc436338376"/>
      <w:bookmarkStart w:id="7842" w:name="_Toc436388416"/>
      <w:bookmarkStart w:id="7843" w:name="_Toc436733129"/>
      <w:bookmarkStart w:id="7844" w:name="_Toc436999625"/>
      <w:bookmarkStart w:id="7845" w:name="_Toc437182980"/>
      <w:bookmarkStart w:id="7846" w:name="_Toc437188088"/>
      <w:bookmarkStart w:id="7847" w:name="_Toc437189327"/>
      <w:bookmarkStart w:id="7848" w:name="_Toc437791149"/>
      <w:bookmarkStart w:id="7849" w:name="_Toc437981860"/>
      <w:bookmarkStart w:id="7850" w:name="_Toc438150861"/>
      <w:bookmarkStart w:id="7851" w:name="_Toc438226125"/>
      <w:bookmarkStart w:id="7852" w:name="_Toc440549281"/>
      <w:bookmarkStart w:id="7853" w:name="_Toc440571633"/>
      <w:bookmarkStart w:id="7854" w:name="_Toc440571761"/>
      <w:bookmarkStart w:id="7855" w:name="_Toc440571889"/>
      <w:bookmarkStart w:id="7856" w:name="_Toc440617785"/>
      <w:bookmarkStart w:id="7857" w:name="_Toc440921221"/>
      <w:bookmarkStart w:id="7858" w:name="_Toc440979627"/>
      <w:bookmarkStart w:id="7859" w:name="_Toc440988947"/>
      <w:bookmarkStart w:id="7860" w:name="_Toc441442979"/>
      <w:bookmarkStart w:id="7861" w:name="_Toc441504227"/>
      <w:bookmarkStart w:id="7862" w:name="_Toc441504356"/>
      <w:bookmarkStart w:id="7863" w:name="_Toc441522643"/>
      <w:bookmarkStart w:id="7864" w:name="_Toc442368576"/>
      <w:bookmarkStart w:id="7865" w:name="_Toc444890374"/>
      <w:bookmarkStart w:id="7866" w:name="_Toc444891838"/>
      <w:bookmarkStart w:id="7867" w:name="_Toc445133245"/>
      <w:bookmarkStart w:id="7868" w:name="_Toc445465002"/>
      <w:bookmarkStart w:id="7869" w:name="_Toc446677101"/>
      <w:bookmarkStart w:id="7870" w:name="_Toc451511577"/>
      <w:bookmarkStart w:id="7871" w:name="_Toc456093762"/>
      <w:bookmarkStart w:id="7872" w:name="_Toc456100492"/>
      <w:bookmarkStart w:id="7873" w:name="_Toc456265810"/>
      <w:bookmarkStart w:id="7874" w:name="_Toc456273859"/>
      <w:bookmarkStart w:id="7875" w:name="_Toc456275545"/>
      <w:bookmarkStart w:id="7876" w:name="_Toc456379628"/>
      <w:bookmarkStart w:id="7877" w:name="_Toc456462381"/>
      <w:bookmarkStart w:id="7878" w:name="_Toc501010716"/>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879" w:name="_Toc432617927"/>
      <w:bookmarkStart w:id="7880" w:name="_Toc434156025"/>
      <w:bookmarkStart w:id="7881" w:name="_Toc434685153"/>
      <w:bookmarkStart w:id="7882" w:name="_Toc434686035"/>
      <w:bookmarkStart w:id="7883" w:name="_Toc435196343"/>
      <w:bookmarkStart w:id="7884" w:name="_Toc435196957"/>
      <w:bookmarkStart w:id="7885" w:name="_Toc435266606"/>
      <w:bookmarkStart w:id="7886" w:name="_Toc436338377"/>
      <w:bookmarkStart w:id="7887" w:name="_Toc436388417"/>
      <w:bookmarkStart w:id="7888" w:name="_Toc436733130"/>
      <w:bookmarkStart w:id="7889" w:name="_Toc436999626"/>
      <w:bookmarkStart w:id="7890" w:name="_Toc437182981"/>
      <w:bookmarkStart w:id="7891" w:name="_Toc437188089"/>
      <w:bookmarkStart w:id="7892" w:name="_Toc437189328"/>
      <w:bookmarkStart w:id="7893" w:name="_Toc437791150"/>
      <w:bookmarkStart w:id="7894" w:name="_Toc437981861"/>
      <w:bookmarkStart w:id="7895" w:name="_Toc438150862"/>
      <w:bookmarkStart w:id="7896" w:name="_Toc438226126"/>
      <w:bookmarkStart w:id="7897" w:name="_Toc440549282"/>
      <w:bookmarkStart w:id="7898" w:name="_Toc440571634"/>
      <w:bookmarkStart w:id="7899" w:name="_Toc440571762"/>
      <w:bookmarkStart w:id="7900" w:name="_Toc440571890"/>
      <w:bookmarkStart w:id="7901" w:name="_Toc440617786"/>
      <w:bookmarkStart w:id="7902" w:name="_Toc440921222"/>
      <w:bookmarkStart w:id="7903" w:name="_Toc440979628"/>
      <w:bookmarkStart w:id="7904" w:name="_Toc440988948"/>
      <w:bookmarkStart w:id="7905" w:name="_Toc441442980"/>
      <w:bookmarkStart w:id="7906" w:name="_Toc441504228"/>
      <w:bookmarkStart w:id="7907" w:name="_Toc441504357"/>
      <w:bookmarkStart w:id="7908" w:name="_Toc441522644"/>
      <w:bookmarkStart w:id="7909" w:name="_Toc442368577"/>
      <w:bookmarkStart w:id="7910" w:name="_Toc444890375"/>
      <w:bookmarkStart w:id="7911" w:name="_Toc444891839"/>
      <w:bookmarkStart w:id="7912" w:name="_Toc445133246"/>
      <w:bookmarkStart w:id="7913" w:name="_Toc445465003"/>
      <w:bookmarkStart w:id="7914" w:name="_Toc446677102"/>
      <w:bookmarkStart w:id="7915" w:name="_Toc451511578"/>
      <w:bookmarkStart w:id="7916" w:name="_Toc456093763"/>
      <w:bookmarkStart w:id="7917" w:name="_Toc456100493"/>
      <w:bookmarkStart w:id="7918" w:name="_Toc456265811"/>
      <w:bookmarkStart w:id="7919" w:name="_Toc456273860"/>
      <w:bookmarkStart w:id="7920" w:name="_Toc456275546"/>
      <w:bookmarkStart w:id="7921" w:name="_Toc456379629"/>
      <w:bookmarkStart w:id="7922" w:name="_Toc456462382"/>
      <w:bookmarkStart w:id="7923" w:name="_Toc501010717"/>
      <w:r>
        <w:rPr>
          <w:rFonts w:cs="Times New Roman"/>
        </w:rPr>
        <w:t>14</w:t>
      </w:r>
      <w:r w:rsidR="00E077FC" w:rsidRPr="00A46B1D">
        <w:rPr>
          <w:rFonts w:cs="Times New Roman"/>
        </w:rPr>
        <w:t>.3</w:t>
      </w:r>
      <w:r w:rsidR="00E077FC" w:rsidRPr="00A46B1D">
        <w:rPr>
          <w:rFonts w:cs="Times New Roman"/>
        </w:rPr>
        <w:tab/>
        <w:t>Defining the material</w:t>
      </w:r>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924" w:name="_Toc432617928"/>
      <w:bookmarkStart w:id="7925" w:name="_Toc434156026"/>
      <w:bookmarkStart w:id="7926" w:name="_Toc434685154"/>
      <w:bookmarkStart w:id="7927" w:name="_Toc434686036"/>
      <w:bookmarkStart w:id="7928" w:name="_Toc435196344"/>
      <w:bookmarkStart w:id="7929" w:name="_Toc435196958"/>
      <w:bookmarkStart w:id="7930" w:name="_Toc435266607"/>
      <w:bookmarkStart w:id="7931" w:name="_Toc436338378"/>
      <w:bookmarkStart w:id="7932" w:name="_Toc436388418"/>
      <w:bookmarkStart w:id="7933" w:name="_Toc436733131"/>
      <w:bookmarkStart w:id="7934" w:name="_Toc436999627"/>
      <w:bookmarkStart w:id="7935" w:name="_Toc437182982"/>
      <w:bookmarkStart w:id="7936" w:name="_Toc437188090"/>
      <w:bookmarkStart w:id="7937" w:name="_Toc437189329"/>
      <w:bookmarkStart w:id="7938" w:name="_Toc437791151"/>
      <w:bookmarkStart w:id="7939" w:name="_Toc437981862"/>
      <w:bookmarkStart w:id="7940" w:name="_Toc438150863"/>
      <w:bookmarkStart w:id="7941" w:name="_Toc438226127"/>
      <w:bookmarkStart w:id="7942" w:name="_Toc440549283"/>
      <w:bookmarkStart w:id="7943" w:name="_Toc440571635"/>
      <w:bookmarkStart w:id="7944" w:name="_Toc440571763"/>
      <w:bookmarkStart w:id="7945" w:name="_Toc440571891"/>
      <w:bookmarkStart w:id="7946" w:name="_Toc440617787"/>
      <w:bookmarkStart w:id="7947" w:name="_Toc440921223"/>
      <w:bookmarkStart w:id="7948" w:name="_Toc440979629"/>
      <w:bookmarkStart w:id="7949" w:name="_Toc440988949"/>
      <w:bookmarkStart w:id="7950" w:name="_Toc441442981"/>
      <w:bookmarkStart w:id="7951" w:name="_Toc441504229"/>
      <w:bookmarkStart w:id="7952" w:name="_Toc441504358"/>
      <w:bookmarkStart w:id="7953" w:name="_Toc441522645"/>
      <w:bookmarkStart w:id="7954" w:name="_Toc442368578"/>
      <w:bookmarkStart w:id="7955" w:name="_Toc444890376"/>
      <w:bookmarkStart w:id="7956" w:name="_Toc444891840"/>
      <w:bookmarkStart w:id="7957" w:name="_Toc445133247"/>
      <w:bookmarkStart w:id="7958" w:name="_Toc445465004"/>
      <w:bookmarkStart w:id="7959" w:name="_Toc446677103"/>
      <w:bookmarkStart w:id="7960" w:name="_Toc451511579"/>
      <w:bookmarkStart w:id="7961" w:name="_Toc456093764"/>
      <w:bookmarkStart w:id="7962" w:name="_Toc456100494"/>
      <w:bookmarkStart w:id="7963" w:name="_Toc456265812"/>
      <w:bookmarkStart w:id="7964" w:name="_Toc456273861"/>
      <w:bookmarkStart w:id="7965" w:name="_Toc456275547"/>
      <w:bookmarkStart w:id="7966" w:name="_Toc456379630"/>
      <w:bookmarkStart w:id="7967" w:name="_Toc456462383"/>
      <w:bookmarkStart w:id="7968" w:name="_Toc501010718"/>
      <w:r>
        <w:rPr>
          <w:rFonts w:cs="Times New Roman"/>
        </w:rPr>
        <w:t>14</w:t>
      </w:r>
      <w:r w:rsidR="003276B1" w:rsidRPr="00A46B1D">
        <w:rPr>
          <w:rFonts w:cs="Times New Roman"/>
        </w:rPr>
        <w:t>.4</w:t>
      </w:r>
      <w:r w:rsidR="003276B1" w:rsidRPr="00A46B1D">
        <w:rPr>
          <w:rFonts w:cs="Times New Roman"/>
        </w:rPr>
        <w:tab/>
        <w:t>Running the first analysis</w:t>
      </w:r>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969" w:name="_Toc432617929"/>
      <w:bookmarkStart w:id="7970" w:name="_Toc434156027"/>
      <w:bookmarkStart w:id="7971" w:name="_Toc434685155"/>
      <w:bookmarkStart w:id="7972" w:name="_Toc434686037"/>
      <w:bookmarkStart w:id="7973" w:name="_Toc435196345"/>
      <w:bookmarkStart w:id="7974" w:name="_Toc435196959"/>
      <w:bookmarkStart w:id="7975" w:name="_Toc435266608"/>
      <w:bookmarkStart w:id="7976" w:name="_Toc436338379"/>
      <w:bookmarkStart w:id="7977" w:name="_Toc436388419"/>
      <w:bookmarkStart w:id="7978" w:name="_Toc436733132"/>
      <w:bookmarkStart w:id="7979" w:name="_Toc436999628"/>
      <w:bookmarkStart w:id="7980" w:name="_Toc437182983"/>
      <w:bookmarkStart w:id="7981" w:name="_Toc437188091"/>
      <w:bookmarkStart w:id="7982" w:name="_Toc437189330"/>
      <w:bookmarkStart w:id="7983" w:name="_Toc437791152"/>
      <w:bookmarkStart w:id="7984" w:name="_Toc437981863"/>
      <w:bookmarkStart w:id="7985" w:name="_Toc438150864"/>
      <w:bookmarkStart w:id="7986" w:name="_Toc438226128"/>
      <w:bookmarkStart w:id="7987" w:name="_Toc440549284"/>
      <w:bookmarkStart w:id="7988" w:name="_Toc440571636"/>
      <w:bookmarkStart w:id="7989" w:name="_Toc440571764"/>
      <w:bookmarkStart w:id="7990" w:name="_Toc440571892"/>
      <w:bookmarkStart w:id="7991" w:name="_Toc440617788"/>
      <w:bookmarkStart w:id="7992" w:name="_Toc440921224"/>
      <w:bookmarkStart w:id="7993" w:name="_Toc440979630"/>
      <w:bookmarkStart w:id="7994" w:name="_Toc440988950"/>
      <w:bookmarkStart w:id="7995" w:name="_Toc441442982"/>
      <w:bookmarkStart w:id="7996" w:name="_Toc441504230"/>
      <w:bookmarkStart w:id="7997" w:name="_Toc441504359"/>
      <w:bookmarkStart w:id="7998" w:name="_Toc441522646"/>
      <w:bookmarkStart w:id="7999" w:name="_Toc442368579"/>
      <w:bookmarkStart w:id="8000" w:name="_Toc444890377"/>
      <w:bookmarkStart w:id="8001" w:name="_Toc444891841"/>
      <w:bookmarkStart w:id="8002" w:name="_Toc445133248"/>
      <w:bookmarkStart w:id="8003" w:name="_Toc445465005"/>
      <w:bookmarkStart w:id="8004" w:name="_Toc446677104"/>
      <w:bookmarkStart w:id="8005" w:name="_Toc451511580"/>
      <w:bookmarkStart w:id="8006" w:name="_Toc456093765"/>
      <w:bookmarkStart w:id="8007" w:name="_Toc456100495"/>
      <w:bookmarkStart w:id="8008" w:name="_Toc456265813"/>
      <w:bookmarkStart w:id="8009" w:name="_Toc456273862"/>
      <w:bookmarkStart w:id="8010" w:name="_Toc456275548"/>
      <w:bookmarkStart w:id="8011" w:name="_Toc456379631"/>
      <w:bookmarkStart w:id="8012" w:name="_Toc456462384"/>
      <w:bookmarkStart w:id="8013" w:name="_Toc501010719"/>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014" w:name="_Toc432617930"/>
      <w:bookmarkStart w:id="8015" w:name="_Toc434156028"/>
      <w:bookmarkStart w:id="8016" w:name="_Toc434685156"/>
      <w:bookmarkStart w:id="8017" w:name="_Toc434686038"/>
      <w:bookmarkStart w:id="8018" w:name="_Toc435196346"/>
      <w:bookmarkStart w:id="8019" w:name="_Toc435196960"/>
      <w:bookmarkStart w:id="8020" w:name="_Toc435266609"/>
      <w:bookmarkStart w:id="8021" w:name="_Toc436338380"/>
      <w:bookmarkStart w:id="8022" w:name="_Toc436388420"/>
      <w:bookmarkStart w:id="8023" w:name="_Toc436733133"/>
      <w:bookmarkStart w:id="8024" w:name="_Toc436999629"/>
      <w:bookmarkStart w:id="8025" w:name="_Toc437182984"/>
      <w:bookmarkStart w:id="8026" w:name="_Toc437188092"/>
      <w:bookmarkStart w:id="8027" w:name="_Toc437189331"/>
      <w:bookmarkStart w:id="8028" w:name="_Toc437791153"/>
      <w:bookmarkStart w:id="8029" w:name="_Toc437981864"/>
      <w:bookmarkStart w:id="8030" w:name="_Toc438150865"/>
      <w:bookmarkStart w:id="8031" w:name="_Toc438226129"/>
      <w:bookmarkStart w:id="8032" w:name="_Toc440549285"/>
      <w:bookmarkStart w:id="8033" w:name="_Toc440571637"/>
      <w:bookmarkStart w:id="8034" w:name="_Toc440571765"/>
      <w:bookmarkStart w:id="8035" w:name="_Toc440571893"/>
      <w:bookmarkStart w:id="8036" w:name="_Toc440617789"/>
      <w:bookmarkStart w:id="8037" w:name="_Toc440921225"/>
      <w:bookmarkStart w:id="8038" w:name="_Toc440979631"/>
      <w:bookmarkStart w:id="8039" w:name="_Toc440988951"/>
      <w:bookmarkStart w:id="8040" w:name="_Toc441442983"/>
      <w:bookmarkStart w:id="8041" w:name="_Toc441504231"/>
      <w:bookmarkStart w:id="8042" w:name="_Toc441504360"/>
      <w:bookmarkStart w:id="8043" w:name="_Toc441522647"/>
      <w:bookmarkStart w:id="8044" w:name="_Toc442368580"/>
      <w:bookmarkStart w:id="8045" w:name="_Toc444890378"/>
      <w:bookmarkStart w:id="8046" w:name="_Toc444891842"/>
      <w:bookmarkStart w:id="8047" w:name="_Toc445133249"/>
      <w:bookmarkStart w:id="8048" w:name="_Toc445465006"/>
      <w:bookmarkStart w:id="8049"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050" w:name="_Toc451511581"/>
      <w:bookmarkStart w:id="8051" w:name="_Toc456093766"/>
      <w:bookmarkStart w:id="8052" w:name="_Toc456100496"/>
      <w:bookmarkStart w:id="8053" w:name="_Toc456265814"/>
      <w:bookmarkStart w:id="8054" w:name="_Toc456273863"/>
      <w:bookmarkStart w:id="8055" w:name="_Toc456275549"/>
      <w:bookmarkStart w:id="8056" w:name="_Toc456379632"/>
      <w:bookmarkStart w:id="8057" w:name="_Toc456462385"/>
      <w:bookmarkStart w:id="8058" w:name="_Toc501010720"/>
      <w:r>
        <w:rPr>
          <w:rFonts w:cs="Times New Roman"/>
        </w:rPr>
        <w:t>14</w:t>
      </w:r>
      <w:r w:rsidR="00325689" w:rsidRPr="00A46B1D">
        <w:rPr>
          <w:rFonts w:cs="Times New Roman"/>
        </w:rPr>
        <w:t>.6</w:t>
      </w:r>
      <w:r w:rsidR="00325689" w:rsidRPr="00A46B1D">
        <w:rPr>
          <w:rFonts w:cs="Times New Roman"/>
        </w:rPr>
        <w:tab/>
        <w:t>Running the second analysis</w:t>
      </w:r>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059" w:name="_Toc432617931"/>
      <w:bookmarkStart w:id="8060" w:name="_Toc434156029"/>
      <w:bookmarkStart w:id="8061" w:name="_Toc434685157"/>
      <w:bookmarkStart w:id="8062" w:name="_Toc434686039"/>
      <w:bookmarkStart w:id="8063" w:name="_Toc435196347"/>
      <w:bookmarkStart w:id="8064" w:name="_Toc435196961"/>
      <w:bookmarkStart w:id="8065" w:name="_Toc435266610"/>
      <w:bookmarkStart w:id="8066" w:name="_Toc436338381"/>
      <w:bookmarkStart w:id="8067" w:name="_Toc436388421"/>
      <w:bookmarkStart w:id="8068" w:name="_Toc436733134"/>
      <w:bookmarkStart w:id="8069" w:name="_Toc436999630"/>
      <w:bookmarkStart w:id="8070" w:name="_Toc437182985"/>
      <w:bookmarkStart w:id="8071" w:name="_Toc437188093"/>
      <w:bookmarkStart w:id="8072" w:name="_Toc437189332"/>
      <w:bookmarkStart w:id="8073" w:name="_Toc437791154"/>
      <w:bookmarkStart w:id="8074" w:name="_Toc437981865"/>
      <w:bookmarkStart w:id="8075" w:name="_Toc438150866"/>
      <w:bookmarkStart w:id="8076" w:name="_Toc438226130"/>
      <w:bookmarkStart w:id="8077" w:name="_Toc440549286"/>
      <w:bookmarkStart w:id="8078" w:name="_Toc440571638"/>
      <w:bookmarkStart w:id="8079" w:name="_Toc440571766"/>
      <w:bookmarkStart w:id="8080" w:name="_Toc440571894"/>
      <w:bookmarkStart w:id="8081" w:name="_Toc440617790"/>
      <w:bookmarkStart w:id="8082" w:name="_Toc440921226"/>
      <w:bookmarkStart w:id="8083" w:name="_Toc440979632"/>
      <w:bookmarkStart w:id="8084" w:name="_Toc440988952"/>
      <w:bookmarkStart w:id="8085" w:name="_Toc441442984"/>
      <w:bookmarkStart w:id="8086" w:name="_Toc441504232"/>
      <w:bookmarkStart w:id="8087" w:name="_Toc441504361"/>
      <w:bookmarkStart w:id="8088" w:name="_Toc441522648"/>
      <w:bookmarkStart w:id="8089" w:name="_Toc442368581"/>
      <w:bookmarkStart w:id="8090" w:name="_Toc444890379"/>
      <w:bookmarkStart w:id="8091" w:name="_Toc444891843"/>
      <w:bookmarkStart w:id="8092" w:name="_Toc445133250"/>
      <w:bookmarkStart w:id="8093" w:name="_Toc445465007"/>
      <w:bookmarkStart w:id="8094" w:name="_Toc446677106"/>
      <w:bookmarkStart w:id="8095" w:name="_Toc451511582"/>
      <w:bookmarkStart w:id="8096" w:name="_Toc456093767"/>
      <w:bookmarkStart w:id="8097" w:name="_Toc456100497"/>
      <w:bookmarkStart w:id="8098" w:name="_Toc456265815"/>
      <w:bookmarkStart w:id="8099" w:name="_Toc456273864"/>
      <w:bookmarkStart w:id="8100" w:name="_Toc456275550"/>
      <w:bookmarkStart w:id="8101" w:name="_Toc456379633"/>
      <w:bookmarkStart w:id="8102" w:name="_Toc456462386"/>
      <w:bookmarkStart w:id="8103" w:name="_Toc501010721"/>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10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105" w:name="_Toc456379634"/>
      <w:bookmarkStart w:id="8106" w:name="_Toc456462387"/>
      <w:bookmarkStart w:id="8107" w:name="_Toc457068569"/>
      <w:bookmarkStart w:id="8108" w:name="_Toc457068725"/>
      <w:bookmarkStart w:id="8109" w:name="_Toc457836497"/>
      <w:bookmarkStart w:id="8110" w:name="_Toc465444325"/>
      <w:bookmarkStart w:id="8111" w:name="_Toc465453894"/>
      <w:bookmarkStart w:id="8112" w:name="_Toc465454196"/>
      <w:bookmarkStart w:id="8113" w:name="_Toc465454348"/>
      <w:bookmarkStart w:id="8114" w:name="_Toc466131493"/>
      <w:bookmarkStart w:id="8115" w:name="_Toc466140116"/>
      <w:bookmarkStart w:id="8116" w:name="_Toc466660060"/>
      <w:bookmarkStart w:id="8117" w:name="_Toc467408292"/>
      <w:bookmarkStart w:id="8118"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p>
    <w:p w:rsidR="00907A98" w:rsidRPr="00A46B1D" w:rsidRDefault="00907A98" w:rsidP="00907A98">
      <w:pPr>
        <w:pStyle w:val="Heading1"/>
        <w:jc w:val="both"/>
        <w:rPr>
          <w:rFonts w:cs="Times New Roman"/>
          <w:sz w:val="32"/>
        </w:rPr>
      </w:pPr>
      <w:bookmarkStart w:id="8119" w:name="_Toc501010722"/>
      <w:r w:rsidRPr="00A46B1D">
        <w:rPr>
          <w:rFonts w:cs="Times New Roman"/>
          <w:sz w:val="32"/>
        </w:rPr>
        <w:lastRenderedPageBreak/>
        <w:t>Appendix I.</w:t>
      </w:r>
      <w:r w:rsidRPr="00A46B1D">
        <w:rPr>
          <w:rFonts w:cs="Times New Roman"/>
          <w:sz w:val="32"/>
        </w:rPr>
        <w:tab/>
        <w:t xml:space="preserve">Fatigue analysis </w:t>
      </w:r>
      <w:bookmarkEnd w:id="8104"/>
      <w:r w:rsidR="00E1240A" w:rsidRPr="00A46B1D">
        <w:rPr>
          <w:rFonts w:cs="Times New Roman"/>
          <w:sz w:val="32"/>
        </w:rPr>
        <w:t>techniques</w:t>
      </w:r>
      <w:bookmarkEnd w:id="811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120" w:name="_Toc501010723"/>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12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121" w:name="_Toc501010724"/>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12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122" w:name="_Toc436338401" w:displacedByCustomXml="next"/>
    <w:bookmarkStart w:id="8123" w:name="_Toc429746750" w:displacedByCustomXml="next"/>
    <w:bookmarkStart w:id="8124" w:name="_Toc435196976" w:displacedByCustomXml="next"/>
    <w:bookmarkStart w:id="8125" w:name="_Toc501010725"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125"/>
          <w:bookmarkEnd w:id="8124"/>
          <w:bookmarkEnd w:id="8123"/>
          <w:bookmarkEnd w:id="8122"/>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0F0" w:rsidRDefault="00AA50F0" w:rsidP="004C186E">
      <w:pPr>
        <w:spacing w:after="0" w:line="240" w:lineRule="auto"/>
      </w:pPr>
      <w:r>
        <w:separator/>
      </w:r>
    </w:p>
  </w:endnote>
  <w:endnote w:type="continuationSeparator" w:id="0">
    <w:p w:rsidR="00AA50F0" w:rsidRDefault="00AA50F0"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E46787">
          <w:rPr>
            <w:noProof/>
          </w:rPr>
          <w:t>21</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0F0" w:rsidRDefault="00AA50F0" w:rsidP="004C186E">
      <w:pPr>
        <w:spacing w:after="0" w:line="240" w:lineRule="auto"/>
      </w:pPr>
      <w:r>
        <w:separator/>
      </w:r>
    </w:p>
  </w:footnote>
  <w:footnote w:type="continuationSeparator" w:id="0">
    <w:p w:rsidR="00AA50F0" w:rsidRDefault="00AA50F0"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93"/>
  </w:num>
  <w:num w:numId="3">
    <w:abstractNumId w:val="33"/>
  </w:num>
  <w:num w:numId="4">
    <w:abstractNumId w:val="15"/>
  </w:num>
  <w:num w:numId="5">
    <w:abstractNumId w:val="13"/>
  </w:num>
  <w:num w:numId="6">
    <w:abstractNumId w:val="54"/>
  </w:num>
  <w:num w:numId="7">
    <w:abstractNumId w:val="89"/>
  </w:num>
  <w:num w:numId="8">
    <w:abstractNumId w:val="63"/>
  </w:num>
  <w:num w:numId="9">
    <w:abstractNumId w:val="51"/>
  </w:num>
  <w:num w:numId="10">
    <w:abstractNumId w:val="43"/>
  </w:num>
  <w:num w:numId="11">
    <w:abstractNumId w:val="74"/>
  </w:num>
  <w:num w:numId="12">
    <w:abstractNumId w:val="70"/>
  </w:num>
  <w:num w:numId="13">
    <w:abstractNumId w:val="5"/>
  </w:num>
  <w:num w:numId="14">
    <w:abstractNumId w:val="67"/>
  </w:num>
  <w:num w:numId="15">
    <w:abstractNumId w:val="18"/>
  </w:num>
  <w:num w:numId="16">
    <w:abstractNumId w:val="31"/>
  </w:num>
  <w:num w:numId="17">
    <w:abstractNumId w:val="86"/>
  </w:num>
  <w:num w:numId="18">
    <w:abstractNumId w:val="88"/>
  </w:num>
  <w:num w:numId="19">
    <w:abstractNumId w:val="53"/>
  </w:num>
  <w:num w:numId="20">
    <w:abstractNumId w:val="69"/>
  </w:num>
  <w:num w:numId="21">
    <w:abstractNumId w:val="22"/>
  </w:num>
  <w:num w:numId="22">
    <w:abstractNumId w:val="75"/>
  </w:num>
  <w:num w:numId="23">
    <w:abstractNumId w:val="46"/>
  </w:num>
  <w:num w:numId="24">
    <w:abstractNumId w:val="82"/>
  </w:num>
  <w:num w:numId="25">
    <w:abstractNumId w:val="40"/>
  </w:num>
  <w:num w:numId="26">
    <w:abstractNumId w:val="8"/>
  </w:num>
  <w:num w:numId="27">
    <w:abstractNumId w:val="84"/>
  </w:num>
  <w:num w:numId="28">
    <w:abstractNumId w:val="56"/>
  </w:num>
  <w:num w:numId="29">
    <w:abstractNumId w:val="59"/>
  </w:num>
  <w:num w:numId="30">
    <w:abstractNumId w:val="77"/>
  </w:num>
  <w:num w:numId="31">
    <w:abstractNumId w:val="21"/>
  </w:num>
  <w:num w:numId="32">
    <w:abstractNumId w:val="26"/>
  </w:num>
  <w:num w:numId="33">
    <w:abstractNumId w:val="36"/>
  </w:num>
  <w:num w:numId="34">
    <w:abstractNumId w:val="72"/>
  </w:num>
  <w:num w:numId="35">
    <w:abstractNumId w:val="27"/>
  </w:num>
  <w:num w:numId="36">
    <w:abstractNumId w:val="44"/>
  </w:num>
  <w:num w:numId="37">
    <w:abstractNumId w:val="78"/>
  </w:num>
  <w:num w:numId="38">
    <w:abstractNumId w:val="94"/>
  </w:num>
  <w:num w:numId="39">
    <w:abstractNumId w:val="80"/>
  </w:num>
  <w:num w:numId="40">
    <w:abstractNumId w:val="57"/>
  </w:num>
  <w:num w:numId="41">
    <w:abstractNumId w:val="91"/>
  </w:num>
  <w:num w:numId="42">
    <w:abstractNumId w:val="7"/>
  </w:num>
  <w:num w:numId="43">
    <w:abstractNumId w:val="17"/>
  </w:num>
  <w:num w:numId="44">
    <w:abstractNumId w:val="11"/>
  </w:num>
  <w:num w:numId="45">
    <w:abstractNumId w:val="64"/>
  </w:num>
  <w:num w:numId="46">
    <w:abstractNumId w:val="35"/>
  </w:num>
  <w:num w:numId="47">
    <w:abstractNumId w:val="10"/>
  </w:num>
  <w:num w:numId="48">
    <w:abstractNumId w:val="42"/>
  </w:num>
  <w:num w:numId="49">
    <w:abstractNumId w:val="52"/>
  </w:num>
  <w:num w:numId="50">
    <w:abstractNumId w:val="85"/>
  </w:num>
  <w:num w:numId="51">
    <w:abstractNumId w:val="90"/>
  </w:num>
  <w:num w:numId="52">
    <w:abstractNumId w:val="4"/>
  </w:num>
  <w:num w:numId="53">
    <w:abstractNumId w:val="32"/>
  </w:num>
  <w:num w:numId="54">
    <w:abstractNumId w:val="29"/>
  </w:num>
  <w:num w:numId="55">
    <w:abstractNumId w:val="49"/>
  </w:num>
  <w:num w:numId="56">
    <w:abstractNumId w:val="20"/>
  </w:num>
  <w:num w:numId="57">
    <w:abstractNumId w:val="3"/>
  </w:num>
  <w:num w:numId="58">
    <w:abstractNumId w:val="45"/>
  </w:num>
  <w:num w:numId="59">
    <w:abstractNumId w:val="58"/>
  </w:num>
  <w:num w:numId="60">
    <w:abstractNumId w:val="6"/>
  </w:num>
  <w:num w:numId="61">
    <w:abstractNumId w:val="92"/>
  </w:num>
  <w:num w:numId="62">
    <w:abstractNumId w:val="0"/>
  </w:num>
  <w:num w:numId="63">
    <w:abstractNumId w:val="68"/>
  </w:num>
  <w:num w:numId="64">
    <w:abstractNumId w:val="79"/>
  </w:num>
  <w:num w:numId="65">
    <w:abstractNumId w:val="50"/>
  </w:num>
  <w:num w:numId="66">
    <w:abstractNumId w:val="30"/>
  </w:num>
  <w:num w:numId="67">
    <w:abstractNumId w:val="16"/>
  </w:num>
  <w:num w:numId="68">
    <w:abstractNumId w:val="39"/>
  </w:num>
  <w:num w:numId="69">
    <w:abstractNumId w:val="65"/>
  </w:num>
  <w:num w:numId="70">
    <w:abstractNumId w:val="81"/>
  </w:num>
  <w:num w:numId="71">
    <w:abstractNumId w:val="55"/>
  </w:num>
  <w:num w:numId="72">
    <w:abstractNumId w:val="9"/>
  </w:num>
  <w:num w:numId="73">
    <w:abstractNumId w:val="2"/>
  </w:num>
  <w:num w:numId="74">
    <w:abstractNumId w:val="73"/>
  </w:num>
  <w:num w:numId="75">
    <w:abstractNumId w:val="34"/>
  </w:num>
  <w:num w:numId="76">
    <w:abstractNumId w:val="62"/>
  </w:num>
  <w:num w:numId="77">
    <w:abstractNumId w:val="19"/>
  </w:num>
  <w:num w:numId="78">
    <w:abstractNumId w:val="48"/>
  </w:num>
  <w:num w:numId="79">
    <w:abstractNumId w:val="28"/>
  </w:num>
  <w:num w:numId="80">
    <w:abstractNumId w:val="71"/>
  </w:num>
  <w:num w:numId="81">
    <w:abstractNumId w:val="1"/>
  </w:num>
  <w:num w:numId="82">
    <w:abstractNumId w:val="38"/>
  </w:num>
  <w:num w:numId="83">
    <w:abstractNumId w:val="83"/>
  </w:num>
  <w:num w:numId="84">
    <w:abstractNumId w:val="12"/>
  </w:num>
  <w:num w:numId="85">
    <w:abstractNumId w:val="95"/>
  </w:num>
  <w:num w:numId="86">
    <w:abstractNumId w:val="87"/>
  </w:num>
  <w:num w:numId="87">
    <w:abstractNumId w:val="14"/>
  </w:num>
  <w:num w:numId="88">
    <w:abstractNumId w:val="37"/>
  </w:num>
  <w:num w:numId="89">
    <w:abstractNumId w:val="41"/>
  </w:num>
  <w:num w:numId="90">
    <w:abstractNumId w:val="61"/>
  </w:num>
  <w:num w:numId="91">
    <w:abstractNumId w:val="47"/>
  </w:num>
  <w:num w:numId="92">
    <w:abstractNumId w:val="25"/>
  </w:num>
  <w:num w:numId="93">
    <w:abstractNumId w:val="23"/>
  </w:num>
  <w:num w:numId="94">
    <w:abstractNumId w:val="76"/>
  </w:num>
  <w:num w:numId="95">
    <w:abstractNumId w:val="24"/>
  </w:num>
  <w:num w:numId="96">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66D7C"/>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42C4158A-838F-480E-92FB-BDD05F1F1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TotalTime>
  <Pages>1</Pages>
  <Words>50963</Words>
  <Characters>290493</Characters>
  <Application>Microsoft Office Word</Application>
  <DocSecurity>0</DocSecurity>
  <Lines>2420</Lines>
  <Paragraphs>681</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101</cp:revision>
  <cp:lastPrinted>2018-01-24T15:13:00Z</cp:lastPrinted>
  <dcterms:created xsi:type="dcterms:W3CDTF">2017-05-30T09:43:00Z</dcterms:created>
  <dcterms:modified xsi:type="dcterms:W3CDTF">2018-01-24T15:13:00Z</dcterms:modified>
</cp:coreProperties>
</file>